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生物骨干教师教学总结</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生物骨干教师教学总结精选5篇培养学生自学能力，使其具有终身学习的能力。阅读是提高自学能力的重要途径，能提出问题并设法解决。以下是小编整理的生物骨干教师教学总结，欢迎大家借鉴与参考!生物骨干教师教学总结（精选篇1）在实施素质教育的今天，教育的...</w:t>
      </w:r>
    </w:p>
    <w:p>
      <w:pPr>
        <w:ind w:left="0" w:right="0" w:firstLine="560"/>
        <w:spacing w:before="450" w:after="450" w:line="312" w:lineRule="auto"/>
      </w:pPr>
      <w:r>
        <w:rPr>
          <w:rFonts w:ascii="宋体" w:hAnsi="宋体" w:eastAsia="宋体" w:cs="宋体"/>
          <w:color w:val="000"/>
          <w:sz w:val="28"/>
          <w:szCs w:val="28"/>
        </w:rPr>
        <w:t xml:space="preserve">生物骨干教师教学总结精选5篇</w:t>
      </w:r>
    </w:p>
    <w:p>
      <w:pPr>
        <w:ind w:left="0" w:right="0" w:firstLine="560"/>
        <w:spacing w:before="450" w:after="450" w:line="312" w:lineRule="auto"/>
      </w:pPr>
      <w:r>
        <w:rPr>
          <w:rFonts w:ascii="宋体" w:hAnsi="宋体" w:eastAsia="宋体" w:cs="宋体"/>
          <w:color w:val="000"/>
          <w:sz w:val="28"/>
          <w:szCs w:val="28"/>
        </w:rPr>
        <w:t xml:space="preserve">培养学生自学能力，使其具有终身学习的能力。阅读是提高自学能力的重要途径，能提出问题并设法解决。以下是小编整理的生物骨干教师教学总结，欢迎大家借鉴与参考!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生物骨干教师教学总结（精选篇1）</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生物骨干教师教学总结（精选篇2）</w:t>
      </w:r>
    </w:p>
    <w:p>
      <w:pPr>
        <w:ind w:left="0" w:right="0" w:firstLine="560"/>
        <w:spacing w:before="450" w:after="450" w:line="312" w:lineRule="auto"/>
      </w:pPr>
      <w:r>
        <w:rPr>
          <w:rFonts w:ascii="宋体" w:hAnsi="宋体" w:eastAsia="宋体" w:cs="宋体"/>
          <w:color w:val="000"/>
          <w:sz w:val="28"/>
          <w:szCs w:val="28"/>
        </w:rPr>
        <w:t xml:space="preserve">随着高中生物新课程改革不断的深入，作为生物教师的一员，本人经历了新课程课改的全程教学。经过三年的新课程、新理念的学习和研究，我取得了不少的收获，也遇到了一些较难处理的问题，为了更好地投入到以后的课程改革中去，现根据以往教学实践的反思，归纳以下几点教学体会供大家参考。</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1、经过对新教材的使用，我深深地领会到要转变教育观念，适应新课程新教材的改革，并且将新课标新理念贯穿在教学活动过程中。另外，新教材知识构架的简单化，使每一层次的学生学习更加容易成功，增加了学生的自信心。新教材更加适应提高普通公民的素质，它利用图文并茂吸引学生，产生求知欲，激发学生的学习兴趣，有利于培养学生的观察力和创造力，提高探究新知识的欲望。</w:t>
      </w:r>
    </w:p>
    <w:p>
      <w:pPr>
        <w:ind w:left="0" w:right="0" w:firstLine="560"/>
        <w:spacing w:before="450" w:after="450" w:line="312" w:lineRule="auto"/>
      </w:pPr>
      <w:r>
        <w:rPr>
          <w:rFonts w:ascii="宋体" w:hAnsi="宋体" w:eastAsia="宋体" w:cs="宋体"/>
          <w:color w:val="000"/>
          <w:sz w:val="28"/>
          <w:szCs w:val="28"/>
        </w:rPr>
        <w:t xml:space="preserve">2、教材安排了系列化、多样化的探究活动，如观察与思考、社会调查、资料分析、模拟制作等等，以培养学生各方面的技能，扩大学生的视野，丰富学生的科学文化知识，巩固拓展学生的课本内容，培养学生学习的主动性、创造性。新课标充分体现了以人为本的精神，既尊重人的全面发展的要求，又尊重有个性发展的需求，尊重人的自主性和选择性。在全套教材里面，处处都是生物科学与社会的联系。</w:t>
      </w:r>
    </w:p>
    <w:p>
      <w:pPr>
        <w:ind w:left="0" w:right="0" w:firstLine="560"/>
        <w:spacing w:before="450" w:after="450" w:line="312" w:lineRule="auto"/>
      </w:pPr>
      <w:r>
        <w:rPr>
          <w:rFonts w:ascii="宋体" w:hAnsi="宋体" w:eastAsia="宋体" w:cs="宋体"/>
          <w:color w:val="000"/>
          <w:sz w:val="28"/>
          <w:szCs w:val="28"/>
        </w:rPr>
        <w:t xml:space="preserve">3、生物新课程确实能体现提高学生的生物科学素养。必修模块体现了生命科学基础知识的核心内容，强化了科学探究能力的培养。生物新课程能使学生了解生物科学的热点和前沿，并且在选修上设计了现代生物科技专题。</w:t>
      </w:r>
    </w:p>
    <w:p>
      <w:pPr>
        <w:ind w:left="0" w:right="0" w:firstLine="560"/>
        <w:spacing w:before="450" w:after="450" w:line="312" w:lineRule="auto"/>
      </w:pPr>
      <w:r>
        <w:rPr>
          <w:rFonts w:ascii="宋体" w:hAnsi="宋体" w:eastAsia="宋体" w:cs="宋体"/>
          <w:color w:val="000"/>
          <w:sz w:val="28"/>
          <w:szCs w:val="28"/>
        </w:rPr>
        <w:t xml:space="preserve">4、新课程结构和内容无疑是恢复了生物科学在高中教学中的地位和尊严，使学生能打好生物科学基础。生物科学与物理、化学一样的要求，恢复了生物科学的地位。</w:t>
      </w:r>
    </w:p>
    <w:p>
      <w:pPr>
        <w:ind w:left="0" w:right="0" w:firstLine="560"/>
        <w:spacing w:before="450" w:after="450" w:line="312" w:lineRule="auto"/>
      </w:pPr>
      <w:r>
        <w:rPr>
          <w:rFonts w:ascii="宋体" w:hAnsi="宋体" w:eastAsia="宋体" w:cs="宋体"/>
          <w:color w:val="000"/>
          <w:sz w:val="28"/>
          <w:szCs w:val="28"/>
        </w:rPr>
        <w:t xml:space="preserve">二、对教材的处理上，应注意的几个问题：</w:t>
      </w:r>
    </w:p>
    <w:p>
      <w:pPr>
        <w:ind w:left="0" w:right="0" w:firstLine="560"/>
        <w:spacing w:before="450" w:after="450" w:line="312" w:lineRule="auto"/>
      </w:pPr>
      <w:r>
        <w:rPr>
          <w:rFonts w:ascii="宋体" w:hAnsi="宋体" w:eastAsia="宋体" w:cs="宋体"/>
          <w:color w:val="000"/>
          <w:sz w:val="28"/>
          <w:szCs w:val="28"/>
        </w:rPr>
        <w:t xml:space="preserve">1、由于教材中有不少实验材料和教学中涉及的有关文字、图片等资料都需要提前准备或搜集，因此教师必须提前备课，做到心中有数，提前将所需的实验材料和资料准备好，才不至于临到要用时，才发现还没有合适的材料，以至于影响到正常的教学。建议教师的储备课最好是提前备出一个单元。至于需要学生课前准备的工作最好提前一周布置，而且要做好落实工作，如课前交上来，或指定课代表课前进行检查、记录等。</w:t>
      </w:r>
    </w:p>
    <w:p>
      <w:pPr>
        <w:ind w:left="0" w:right="0" w:firstLine="560"/>
        <w:spacing w:before="450" w:after="450" w:line="312" w:lineRule="auto"/>
      </w:pPr>
      <w:r>
        <w:rPr>
          <w:rFonts w:ascii="宋体" w:hAnsi="宋体" w:eastAsia="宋体" w:cs="宋体"/>
          <w:color w:val="000"/>
          <w:sz w:val="28"/>
          <w:szCs w:val="28"/>
        </w:rPr>
        <w:t xml:space="preserve">2、新教材中的插图较旧教材大大增加，这些插图是教学内容的重要组成部分，与文字同等重要，具有很好的直观效果，能帮助学生加深理解和记忆，对学生学习兴趣的激发将起到非常重要的作用。但由于新教材不再像旧教材那样对每副插图配以大段的带有解释性的文字说明，因此导致许多学生对课本中的插图重视不够，往往是看一看就过去了，并不仔细去深究这些插图所包含的知识和信息，而这些问题又恰恰是各类考试中对学生进行考查的一个重点。因此，我们老师要做的就是要引导学生学会如何从这些插图中找出有用的信息。如：必修1中的光合作用过程示意图与呼吸作用过程示意图；必修2中的基因的的转录和翻译过程示意图等。</w:t>
      </w:r>
    </w:p>
    <w:p>
      <w:pPr>
        <w:ind w:left="0" w:right="0" w:firstLine="560"/>
        <w:spacing w:before="450" w:after="450" w:line="312" w:lineRule="auto"/>
      </w:pPr>
      <w:r>
        <w:rPr>
          <w:rFonts w:ascii="宋体" w:hAnsi="宋体" w:eastAsia="宋体" w:cs="宋体"/>
          <w:color w:val="000"/>
          <w:sz w:val="28"/>
          <w:szCs w:val="28"/>
        </w:rPr>
        <w:t xml:space="preserve">三、在实际教学中的一些困难和疑惑。</w:t>
      </w:r>
    </w:p>
    <w:p>
      <w:pPr>
        <w:ind w:left="0" w:right="0" w:firstLine="560"/>
        <w:spacing w:before="450" w:after="450" w:line="312" w:lineRule="auto"/>
      </w:pPr>
      <w:r>
        <w:rPr>
          <w:rFonts w:ascii="宋体" w:hAnsi="宋体" w:eastAsia="宋体" w:cs="宋体"/>
          <w:color w:val="000"/>
          <w:sz w:val="28"/>
          <w:szCs w:val="28"/>
        </w:rPr>
        <w:t xml:space="preserve">1、探究教学活动耗费的\'时间较多，加入学生探究实验后，最突出的问题就是时间问题，由于学生动手进行实验操作的能力参差不齐，有些学生甚至连最基本的仪器使用都不会，这是我所始料不及的，这也迫使我不得不又占用课堂时间进行介绍和讲解，因此常出现实验时间较仓促，有时做完实验却没有了总结的时间，甚至是出现了还未做完实验就已经下课了的情况。</w:t>
      </w:r>
    </w:p>
    <w:p>
      <w:pPr>
        <w:ind w:left="0" w:right="0" w:firstLine="560"/>
        <w:spacing w:before="450" w:after="450" w:line="312" w:lineRule="auto"/>
      </w:pPr>
      <w:r>
        <w:rPr>
          <w:rFonts w:ascii="宋体" w:hAnsi="宋体" w:eastAsia="宋体" w:cs="宋体"/>
          <w:color w:val="000"/>
          <w:sz w:val="28"/>
          <w:szCs w:val="28"/>
        </w:rPr>
        <w:t xml:space="preserve">2、在课时的安排上，我感觉有不少章节的授课是“高不成，低不就”安排一节课讲时间很紧，但安排两节课来上，时间又多了，且按目前所给的一周两节课的课时，也不允许你把知识线索拉得太长。</w:t>
      </w:r>
    </w:p>
    <w:p>
      <w:pPr>
        <w:ind w:left="0" w:right="0" w:firstLine="560"/>
        <w:spacing w:before="450" w:after="450" w:line="312" w:lineRule="auto"/>
      </w:pPr>
      <w:r>
        <w:rPr>
          <w:rFonts w:ascii="宋体" w:hAnsi="宋体" w:eastAsia="宋体" w:cs="宋体"/>
          <w:color w:val="000"/>
          <w:sz w:val="28"/>
          <w:szCs w:val="28"/>
        </w:rPr>
        <w:t xml:space="preserve">3、新课程教学更适合于小班授课和开展小组讨论，目前多数学校的班级教学规模难以使每个学生都参与探究学习的全部过程。因此这种学习方式对一些规模较大的班级来讲，操作存在一些难度。</w:t>
      </w:r>
    </w:p>
    <w:p>
      <w:pPr>
        <w:ind w:left="0" w:right="0" w:firstLine="560"/>
        <w:spacing w:before="450" w:after="450" w:line="312" w:lineRule="auto"/>
      </w:pPr>
      <w:r>
        <w:rPr>
          <w:rFonts w:ascii="宋体" w:hAnsi="宋体" w:eastAsia="宋体" w:cs="宋体"/>
          <w:color w:val="000"/>
          <w:sz w:val="28"/>
          <w:szCs w:val="28"/>
        </w:rPr>
        <w:t xml:space="preserve">4、探究学习更注重知识的形成过程，难以使学生获得比较系统的学科基础知识。这就导致了这样一种局面：学生探究的很高兴，但探究后在脑海中形成的知识点却非常零乱，若再不记笔记，那么到了考试的时候，很难自己把课本中的知识点有机地整合起来，所以有不少同学在复习时感到很茫然，不知该复习什么、怎样复习。</w:t>
      </w:r>
    </w:p>
    <w:p>
      <w:pPr>
        <w:ind w:left="0" w:right="0" w:firstLine="560"/>
        <w:spacing w:before="450" w:after="450" w:line="312" w:lineRule="auto"/>
      </w:pPr>
      <w:r>
        <w:rPr>
          <w:rFonts w:ascii="宋体" w:hAnsi="宋体" w:eastAsia="宋体" w:cs="宋体"/>
          <w:color w:val="000"/>
          <w:sz w:val="28"/>
          <w:szCs w:val="28"/>
        </w:rPr>
        <w:t xml:space="preserve">四、教学教法的体会。</w:t>
      </w:r>
    </w:p>
    <w:p>
      <w:pPr>
        <w:ind w:left="0" w:right="0" w:firstLine="560"/>
        <w:spacing w:before="450" w:after="450" w:line="312" w:lineRule="auto"/>
      </w:pPr>
      <w:r>
        <w:rPr>
          <w:rFonts w:ascii="宋体" w:hAnsi="宋体" w:eastAsia="宋体" w:cs="宋体"/>
          <w:color w:val="000"/>
          <w:sz w:val="28"/>
          <w:szCs w:val="28"/>
        </w:rPr>
        <w:t xml:space="preserve">上述几个问题，在实际教学中经常困惑着我，因此本人经过多次尝试，总结出一些教学经验，通过这些经验在某些方面能够使上述的矛盾得到缓解甚至解决。</w:t>
      </w:r>
    </w:p>
    <w:p>
      <w:pPr>
        <w:ind w:left="0" w:right="0" w:firstLine="560"/>
        <w:spacing w:before="450" w:after="450" w:line="312" w:lineRule="auto"/>
      </w:pPr>
      <w:r>
        <w:rPr>
          <w:rFonts w:ascii="宋体" w:hAnsi="宋体" w:eastAsia="宋体" w:cs="宋体"/>
          <w:color w:val="000"/>
          <w:sz w:val="28"/>
          <w:szCs w:val="28"/>
        </w:rPr>
        <w:t xml:space="preserve">1、在新课教学中的一点体会</w:t>
      </w:r>
    </w:p>
    <w:p>
      <w:pPr>
        <w:ind w:left="0" w:right="0" w:firstLine="560"/>
        <w:spacing w:before="450" w:after="450" w:line="312" w:lineRule="auto"/>
      </w:pPr>
      <w:r>
        <w:rPr>
          <w:rFonts w:ascii="宋体" w:hAnsi="宋体" w:eastAsia="宋体" w:cs="宋体"/>
          <w:color w:val="000"/>
          <w:sz w:val="28"/>
          <w:szCs w:val="28"/>
        </w:rPr>
        <w:t xml:space="preserve">（1）．学生自己能学会的，相信学生──引导学生学。对于一些比较容易或浅显的教学内容，可以引导学生自己去学。“先学后讲”对于一些比较简单的知识点来说，不失为一种行之有效的方法，也就是说，在备课时我们应努力做到：凡是学生自己能够探索得出的，教师决不代替；凡是学生能够独立发现的，教师决不暗示。这在另一方面也解决了时间不足的问题。</w:t>
      </w:r>
    </w:p>
    <w:p>
      <w:pPr>
        <w:ind w:left="0" w:right="0" w:firstLine="560"/>
        <w:spacing w:before="450" w:after="450" w:line="312" w:lineRule="auto"/>
      </w:pPr>
      <w:r>
        <w:rPr>
          <w:rFonts w:ascii="宋体" w:hAnsi="宋体" w:eastAsia="宋体" w:cs="宋体"/>
          <w:color w:val="000"/>
          <w:sz w:val="28"/>
          <w:szCs w:val="28"/>
        </w:rPr>
        <w:t xml:space="preserve">（2）新旧知识有直接联系的，迁移类比──诱导学生学。生物学是一门系统性很强的学科，它的前一个知识点往往是后一个知识点的基础，而后一个知识点又是前一个知识点的延伸和发展。任何新知识的学习，总是在学生原有的知识基础上进行的。因此，我们可以利用知识的迁移规律，找准新旧知识的连接点和新知识的生长点，诱导学生利用旧知识去学习新知识。例如：我们可以引导学生仿照孟德尔基因分离定律的发现模式，通过小组合作学习的方式，自己发现“基因的自由组合定律”等。 “为迁移而教”应该成为我们备课时处理教材的出发点。</w:t>
      </w:r>
    </w:p>
    <w:p>
      <w:pPr>
        <w:ind w:left="0" w:right="0" w:firstLine="560"/>
        <w:spacing w:before="450" w:after="450" w:line="312" w:lineRule="auto"/>
      </w:pPr>
      <w:r>
        <w:rPr>
          <w:rFonts w:ascii="宋体" w:hAnsi="宋体" w:eastAsia="宋体" w:cs="宋体"/>
          <w:color w:val="000"/>
          <w:sz w:val="28"/>
          <w:szCs w:val="28"/>
        </w:rPr>
        <w:t xml:space="preserve">（3）学生难于理解或不易接受的，动手操作──指导学生学。建构主义理论认为，学习不是由教师向学生传递知识，而是学生建构自己的知识的过程，学习者不是被动的信息吸收者，相反，它要对外部信息主动地选择和加工。对于一些稍难一点的内容，可以适当创设机会，调动学生多种感官参与学习活动。如应尽量安排学生通过实验来理解二氧化碳与光合作用及呼吸作用的关系。</w:t>
      </w:r>
    </w:p>
    <w:p>
      <w:pPr>
        <w:ind w:left="0" w:right="0" w:firstLine="560"/>
        <w:spacing w:before="450" w:after="450" w:line="312" w:lineRule="auto"/>
      </w:pPr>
      <w:r>
        <w:rPr>
          <w:rFonts w:ascii="宋体" w:hAnsi="宋体" w:eastAsia="宋体" w:cs="宋体"/>
          <w:color w:val="000"/>
          <w:sz w:val="28"/>
          <w:szCs w:val="28"/>
        </w:rPr>
        <w:t xml:space="preserve">（4）学生独立学习有困难的，小组合作──互相帮助学。“学会与人合作，并能与他人交流思维的过程的结果”是课程标准的目标之一。所以，我们在设计教案时，十分重视培养学生合作意识，指导他们怎样与同伴合作。我们认为最方便的合作伙伴就是自己的同桌，从关心自己到关心同桌，从独立学习到同桌的互帮互学。同桌既是学习的合作者，又是评价者。值得注意的是，不要让合作流于形式，要追求合作学习形式与效果的统一。我们发现以前课上老师一宣布小组讨论，前排学生“唰”地回头，满教室都是嗡嗡的声音，四人小组里，每个人都在张嘴，谁也听不清谁在说什么，几分钟后，老师一喊“停”，学生立即安静下来，站起来发言的学生一张口就是：“我怎么怎么着，我觉得应该如何如何”，学生关注的仍然是“我怎么样”，而不是“我们小组怎么样”。作为一节课的教学组织形式的选择，在采用小组合作学习时，教师必须认真回答下列问题：</w:t>
      </w:r>
    </w:p>
    <w:p>
      <w:pPr>
        <w:ind w:left="0" w:right="0" w:firstLine="560"/>
        <w:spacing w:before="450" w:after="450" w:line="312" w:lineRule="auto"/>
      </w:pPr>
      <w:r>
        <w:rPr>
          <w:rFonts w:ascii="宋体" w:hAnsi="宋体" w:eastAsia="宋体" w:cs="宋体"/>
          <w:color w:val="000"/>
          <w:sz w:val="28"/>
          <w:szCs w:val="28"/>
        </w:rPr>
        <w:t xml:space="preserve">（1）为什么这节课要进行小组合作学习？不用可以吗？</w:t>
      </w:r>
    </w:p>
    <w:p>
      <w:pPr>
        <w:ind w:left="0" w:right="0" w:firstLine="560"/>
        <w:spacing w:before="450" w:after="450" w:line="312" w:lineRule="auto"/>
      </w:pPr>
      <w:r>
        <w:rPr>
          <w:rFonts w:ascii="宋体" w:hAnsi="宋体" w:eastAsia="宋体" w:cs="宋体"/>
          <w:color w:val="000"/>
          <w:sz w:val="28"/>
          <w:szCs w:val="28"/>
        </w:rPr>
        <w:t xml:space="preserve">（2）如何用，什么时候进行？问题怎么提？大概需要多少时间？可能会出现哪些情况？教师该如何点拨？</w:t>
      </w:r>
    </w:p>
    <w:p>
      <w:pPr>
        <w:ind w:left="0" w:right="0" w:firstLine="560"/>
        <w:spacing w:before="450" w:after="450" w:line="312" w:lineRule="auto"/>
      </w:pPr>
      <w:r>
        <w:rPr>
          <w:rFonts w:ascii="宋体" w:hAnsi="宋体" w:eastAsia="宋体" w:cs="宋体"/>
          <w:color w:val="000"/>
          <w:sz w:val="28"/>
          <w:szCs w:val="28"/>
        </w:rPr>
        <w:t xml:space="preserve">（3）如何把全班教学、小组教学、个人自学三种具体的教学形式结合起来，做到优势互补？备课时只有对这些问题都进行认真思考，小组合作学习才可能是有效的，才能在新课程的课堂上真正发挥作用，而不是热热闹闹地走过场。</w:t>
      </w:r>
    </w:p>
    <w:p>
      <w:pPr>
        <w:ind w:left="0" w:right="0" w:firstLine="560"/>
        <w:spacing w:before="450" w:after="450" w:line="312" w:lineRule="auto"/>
      </w:pPr>
      <w:r>
        <w:rPr>
          <w:rFonts w:ascii="宋体" w:hAnsi="宋体" w:eastAsia="宋体" w:cs="宋体"/>
          <w:color w:val="000"/>
          <w:sz w:val="28"/>
          <w:szCs w:val="28"/>
        </w:rPr>
        <w:t xml:space="preserve">（5）教师在教学实践中不断进行自我反思。教师在每一堂课结束后，要进行认真的自我反思，思考哪些教学设计取得了预期的效果，哪些精彩片断值得仔细咀嚼，哪些突发问题让你措手不及，哪些环节的掌握有待今后改进等等。同时，认真进行反思记载，主要记录三点：</w:t>
      </w:r>
    </w:p>
    <w:p>
      <w:pPr>
        <w:ind w:left="0" w:right="0" w:firstLine="560"/>
        <w:spacing w:before="450" w:after="450" w:line="312" w:lineRule="auto"/>
      </w:pPr>
      <w:r>
        <w:rPr>
          <w:rFonts w:ascii="宋体" w:hAnsi="宋体" w:eastAsia="宋体" w:cs="宋体"/>
          <w:color w:val="000"/>
          <w:sz w:val="28"/>
          <w:szCs w:val="28"/>
        </w:rPr>
        <w:t xml:space="preserve">①总结成功的经验。每堂课总有成功之处，教师要做教学的有心人，坚持把这种成功之处记录下来并长期积累，教学经验自然日益丰富，有助于教师形成自己的教学风格。</w:t>
      </w:r>
    </w:p>
    <w:p>
      <w:pPr>
        <w:ind w:left="0" w:right="0" w:firstLine="560"/>
        <w:spacing w:before="450" w:after="450" w:line="312" w:lineRule="auto"/>
      </w:pPr>
      <w:r>
        <w:rPr>
          <w:rFonts w:ascii="宋体" w:hAnsi="宋体" w:eastAsia="宋体" w:cs="宋体"/>
          <w:color w:val="000"/>
          <w:sz w:val="28"/>
          <w:szCs w:val="28"/>
        </w:rPr>
        <w:t xml:space="preserve">②查找失败的原因。无论课堂的设计如何完善，教学实践多么成功，也不可能十全十美，难免有疏漏之处，甚至出现知识性错误等。课后要静下心来，认真反思，仔细分析，查找根源，寻求对策，以免重犯，使教学日臻完善。③记录学生情况。教师要善于观察和捕捉学生的反馈信息，把学生在学习中遇到的困难和普遍存在的问题记录下来，以利有针对性改进教学。同时，学生在课堂上发表的独到见解，常可拓宽教师的教学思路，及时记录在案，师生相互学习，可以实现教学相长。</w:t>
      </w:r>
    </w:p>
    <w:p>
      <w:pPr>
        <w:ind w:left="0" w:right="0" w:firstLine="560"/>
        <w:spacing w:before="450" w:after="450" w:line="312" w:lineRule="auto"/>
      </w:pPr>
      <w:r>
        <w:rPr>
          <w:rFonts w:ascii="宋体" w:hAnsi="宋体" w:eastAsia="宋体" w:cs="宋体"/>
          <w:color w:val="000"/>
          <w:sz w:val="28"/>
          <w:szCs w:val="28"/>
        </w:rPr>
        <w:t xml:space="preserve">2、在高三复习课教学中的一点体会</w:t>
      </w:r>
    </w:p>
    <w:p>
      <w:pPr>
        <w:ind w:left="0" w:right="0" w:firstLine="560"/>
        <w:spacing w:before="450" w:after="450" w:line="312" w:lineRule="auto"/>
      </w:pPr>
      <w:r>
        <w:rPr>
          <w:rFonts w:ascii="宋体" w:hAnsi="宋体" w:eastAsia="宋体" w:cs="宋体"/>
          <w:color w:val="000"/>
          <w:sz w:val="28"/>
          <w:szCs w:val="28"/>
        </w:rPr>
        <w:t xml:space="preserve">我觉得在复习过程中教师必须做到心中有数，也就是要对整个复习过程有个总体策略和法案，接下来我就将我在这两年高考复习中的感想和大家一起探讨一下。</w:t>
      </w:r>
    </w:p>
    <w:p>
      <w:pPr>
        <w:ind w:left="0" w:right="0" w:firstLine="560"/>
        <w:spacing w:before="450" w:after="450" w:line="312" w:lineRule="auto"/>
      </w:pPr>
      <w:r>
        <w:rPr>
          <w:rFonts w:ascii="宋体" w:hAnsi="宋体" w:eastAsia="宋体" w:cs="宋体"/>
          <w:color w:val="000"/>
          <w:sz w:val="28"/>
          <w:szCs w:val="28"/>
        </w:rPr>
        <w:t xml:space="preserve">（1）、注意安排复习进度第一轮复习：从高三上学期到下学期的的市质检前。这段时间的复习工作以必修内容的复习为主，并在复习过程必须注意联系复习和选修内容相关知识。这轮复习的主要目的是强化学生对必修基础知识的掌握，并形成一定的章节知识的联系，这是以后第二轮的复习的基础。为了到达这复习目的，在这段时间的复习必须要有一定的复习辅助材料。</w:t>
      </w:r>
    </w:p>
    <w:p>
      <w:pPr>
        <w:ind w:left="0" w:right="0" w:firstLine="560"/>
        <w:spacing w:before="450" w:after="450" w:line="312" w:lineRule="auto"/>
      </w:pPr>
      <w:r>
        <w:rPr>
          <w:rFonts w:ascii="宋体" w:hAnsi="宋体" w:eastAsia="宋体" w:cs="宋体"/>
          <w:color w:val="000"/>
          <w:sz w:val="28"/>
          <w:szCs w:val="28"/>
        </w:rPr>
        <w:t xml:space="preserve">第二轮复习：从市质检到5月份前。这段时间的复习工作是要加强学生的应试能力，对于生物来说这段时间的任务主要是通过一系列的专题复习加强学生学科内的综合能力，帮助学生构建本学科知识体系。</w:t>
      </w:r>
    </w:p>
    <w:p>
      <w:pPr>
        <w:ind w:left="0" w:right="0" w:firstLine="560"/>
        <w:spacing w:before="450" w:after="450" w:line="312" w:lineRule="auto"/>
      </w:pPr>
      <w:r>
        <w:rPr>
          <w:rFonts w:ascii="宋体" w:hAnsi="宋体" w:eastAsia="宋体" w:cs="宋体"/>
          <w:color w:val="000"/>
          <w:sz w:val="28"/>
          <w:szCs w:val="28"/>
        </w:rPr>
        <w:t xml:space="preserve">最后一轮的复习：5月份到高考。这段时间教师的作用主要是帮助学生进行必要的知识整理，理清学科知识系统结构。在这段时间教师应注意总结以往学生较容易出错的知识点，并帮助学生克服。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（2）及时捕捉、解读高考信息</w:t>
      </w:r>
    </w:p>
    <w:p>
      <w:pPr>
        <w:ind w:left="0" w:right="0" w:firstLine="560"/>
        <w:spacing w:before="450" w:after="450" w:line="312" w:lineRule="auto"/>
      </w:pPr>
      <w:r>
        <w:rPr>
          <w:rFonts w:ascii="宋体" w:hAnsi="宋体" w:eastAsia="宋体" w:cs="宋体"/>
          <w:color w:val="000"/>
          <w:sz w:val="28"/>
          <w:szCs w:val="28"/>
        </w:rPr>
        <w:t xml:space="preserve">在具体复习过程中为了做到有的放矢，我们必须及时收集和了解正确高考信息，从而及时调整复习内容和方法。对于我们来说最重要的高考信息来源就是由考试部颁发的考试说明。对于从事高三复习教学的教师而言正确解读考试说明的要求是进行高三复习的一项非常重要的工作。只有正确理解了当年的考试说明才能正确地指导学生进行复习，并通过比较以往的高考考试说明，从中发现新说明与以往的说明的不同之处，往往在新考试说明中体现出来的和以往不同的地方也就是今年高考内容的重要变革所在。因此在复习过程中，当年的考试说明是一项非常重要的复习指导材料。除了考试说明外也要注意各大媒体传达的国家考试中心的相关信息以及本地区组织的相关的一些考试信息汇报会，尽量做到与高考信息同步更新。这对我们的复习工作的准确性有着十分重要的意义。</w:t>
      </w:r>
    </w:p>
    <w:p>
      <w:pPr>
        <w:ind w:left="0" w:right="0" w:firstLine="560"/>
        <w:spacing w:before="450" w:after="450" w:line="312" w:lineRule="auto"/>
      </w:pPr>
      <w:r>
        <w:rPr>
          <w:rFonts w:ascii="宋体" w:hAnsi="宋体" w:eastAsia="宋体" w:cs="宋体"/>
          <w:color w:val="000"/>
          <w:sz w:val="28"/>
          <w:szCs w:val="28"/>
        </w:rPr>
        <w:t xml:space="preserve">（3）、注意学生各种能力的培养①探究性学习能力：这是对学生学科知识能力的一个高层次的考查，以探究性学习角度作为实验题命题原则也是课改思想在高考中的具体体现。在培养学生探究性学习能力的时候要注意以下9大环节：</w:t>
      </w:r>
    </w:p>
    <w:p>
      <w:pPr>
        <w:ind w:left="0" w:right="0" w:firstLine="560"/>
        <w:spacing w:before="450" w:after="450" w:line="312" w:lineRule="auto"/>
      </w:pPr>
      <w:r>
        <w:rPr>
          <w:rFonts w:ascii="宋体" w:hAnsi="宋体" w:eastAsia="宋体" w:cs="宋体"/>
          <w:color w:val="000"/>
          <w:sz w:val="28"/>
          <w:szCs w:val="28"/>
        </w:rPr>
        <w:t xml:space="preserve">1、从生物科学角度出发提出可以探究的问题；</w:t>
      </w:r>
    </w:p>
    <w:p>
      <w:pPr>
        <w:ind w:left="0" w:right="0" w:firstLine="560"/>
        <w:spacing w:before="450" w:after="450" w:line="312" w:lineRule="auto"/>
      </w:pPr>
      <w:r>
        <w:rPr>
          <w:rFonts w:ascii="宋体" w:hAnsi="宋体" w:eastAsia="宋体" w:cs="宋体"/>
          <w:color w:val="000"/>
          <w:sz w:val="28"/>
          <w:szCs w:val="28"/>
        </w:rPr>
        <w:t xml:space="preserve">2、阐明与解决该问题有关的的概念；</w:t>
      </w:r>
    </w:p>
    <w:p>
      <w:pPr>
        <w:ind w:left="0" w:right="0" w:firstLine="560"/>
        <w:spacing w:before="450" w:after="450" w:line="312" w:lineRule="auto"/>
      </w:pPr>
      <w:r>
        <w:rPr>
          <w:rFonts w:ascii="宋体" w:hAnsi="宋体" w:eastAsia="宋体" w:cs="宋体"/>
          <w:color w:val="000"/>
          <w:sz w:val="28"/>
          <w:szCs w:val="28"/>
        </w:rPr>
        <w:t xml:space="preserve">3、确认变量（注意准确、科学、合理性原则），该变量必须是探究问题的关键（这也是我们在这几年高考中碰到的对照实验的重要原则：单一变量原则）；</w:t>
      </w:r>
    </w:p>
    <w:p>
      <w:pPr>
        <w:ind w:left="0" w:right="0" w:firstLine="560"/>
        <w:spacing w:before="450" w:after="450" w:line="312" w:lineRule="auto"/>
      </w:pPr>
      <w:r>
        <w:rPr>
          <w:rFonts w:ascii="宋体" w:hAnsi="宋体" w:eastAsia="宋体" w:cs="宋体"/>
          <w:color w:val="000"/>
          <w:sz w:val="28"/>
          <w:szCs w:val="28"/>
        </w:rPr>
        <w:t xml:space="preserve">4、必须作出科学假设和预期结果，结果的预测也是实验非常重要的一个环节；</w:t>
      </w:r>
    </w:p>
    <w:p>
      <w:pPr>
        <w:ind w:left="0" w:right="0" w:firstLine="560"/>
        <w:spacing w:before="450" w:after="450" w:line="312" w:lineRule="auto"/>
      </w:pPr>
      <w:r>
        <w:rPr>
          <w:rFonts w:ascii="宋体" w:hAnsi="宋体" w:eastAsia="宋体" w:cs="宋体"/>
          <w:color w:val="000"/>
          <w:sz w:val="28"/>
          <w:szCs w:val="28"/>
        </w:rPr>
        <w:t xml:space="preserve">5、设计可行的实验方案，注意可行性，必须联系实际；</w:t>
      </w:r>
    </w:p>
    <w:p>
      <w:pPr>
        <w:ind w:left="0" w:right="0" w:firstLine="560"/>
        <w:spacing w:before="450" w:after="450" w:line="312" w:lineRule="auto"/>
      </w:pPr>
      <w:r>
        <w:rPr>
          <w:rFonts w:ascii="宋体" w:hAnsi="宋体" w:eastAsia="宋体" w:cs="宋体"/>
          <w:color w:val="000"/>
          <w:sz w:val="28"/>
          <w:szCs w:val="28"/>
        </w:rPr>
        <w:t xml:space="preserve">6、进行实验，收集数据；</w:t>
      </w:r>
    </w:p>
    <w:p>
      <w:pPr>
        <w:ind w:left="0" w:right="0" w:firstLine="560"/>
        <w:spacing w:before="450" w:after="450" w:line="312" w:lineRule="auto"/>
      </w:pPr>
      <w:r>
        <w:rPr>
          <w:rFonts w:ascii="宋体" w:hAnsi="宋体" w:eastAsia="宋体" w:cs="宋体"/>
          <w:color w:val="000"/>
          <w:sz w:val="28"/>
          <w:szCs w:val="28"/>
        </w:rPr>
        <w:t xml:space="preserve">7、运用数学方法（图表等）处理数据，得出实验结论；</w:t>
      </w:r>
    </w:p>
    <w:p>
      <w:pPr>
        <w:ind w:left="0" w:right="0" w:firstLine="560"/>
        <w:spacing w:before="450" w:after="450" w:line="312" w:lineRule="auto"/>
      </w:pPr>
      <w:r>
        <w:rPr>
          <w:rFonts w:ascii="宋体" w:hAnsi="宋体" w:eastAsia="宋体" w:cs="宋体"/>
          <w:color w:val="000"/>
          <w:sz w:val="28"/>
          <w:szCs w:val="28"/>
        </w:rPr>
        <w:t xml:space="preserve">8、用准确的术语描述实验方法、阐明实验观点；</w:t>
      </w:r>
    </w:p>
    <w:p>
      <w:pPr>
        <w:ind w:left="0" w:right="0" w:firstLine="560"/>
        <w:spacing w:before="450" w:after="450" w:line="312" w:lineRule="auto"/>
      </w:pPr>
      <w:r>
        <w:rPr>
          <w:rFonts w:ascii="宋体" w:hAnsi="宋体" w:eastAsia="宋体" w:cs="宋体"/>
          <w:color w:val="000"/>
          <w:sz w:val="28"/>
          <w:szCs w:val="28"/>
        </w:rPr>
        <w:t xml:space="preserve">9、运用证据与逻辑为自己的观点进行辩解和必要的修改。以上9个环节在考试中一般不会全部涉及，但是在实验设计题目中往往就会考查到其中某一个环节，因此我们在复习工作中应该注意从这9大环节中培养学生的探究性学习能力。</w:t>
      </w:r>
    </w:p>
    <w:p>
      <w:pPr>
        <w:ind w:left="0" w:right="0" w:firstLine="560"/>
        <w:spacing w:before="450" w:after="450" w:line="312" w:lineRule="auto"/>
      </w:pPr>
      <w:r>
        <w:rPr>
          <w:rFonts w:ascii="宋体" w:hAnsi="宋体" w:eastAsia="宋体" w:cs="宋体"/>
          <w:color w:val="000"/>
          <w:sz w:val="28"/>
          <w:szCs w:val="28"/>
        </w:rPr>
        <w:t xml:space="preserve">②图表分析能力：通过图表分析的题目充分考查了学生对教材中的各类相关知识的整理联系的能力，它通过一些科学实验的数据形成相应的数据表格或绘制成数学坐标曲线图，或者通过各种代谢生理过程的相互关系绘制成图形对学生进行考查，有时还会让学生自己动手绘制相关的图形曲线。如果基础知识和基本技能掌握不扎实的学生在碰到这类题目的往往就会不知如何下手解题。由于图表图象题可以大大简化表述，所以在整个试卷中占有较大的比值。要做这类题我们必须锻炼读图识图能力，要学会理解如何从图表图象中抽取生物信息。要注意整个曲线表达的生物学含义，曲线的的升降变化原因，还要注意给出的相关条件之间以及与整个题目的联系，注意区别给出对照曲线的变化含义：是增加了？降低了？为什么？限制因素是什么？解题的切入点还是要落脚到书本知识。</w:t>
      </w:r>
    </w:p>
    <w:p>
      <w:pPr>
        <w:ind w:left="0" w:right="0" w:firstLine="560"/>
        <w:spacing w:before="450" w:after="450" w:line="312" w:lineRule="auto"/>
      </w:pPr>
      <w:r>
        <w:rPr>
          <w:rFonts w:ascii="宋体" w:hAnsi="宋体" w:eastAsia="宋体" w:cs="宋体"/>
          <w:color w:val="000"/>
          <w:sz w:val="28"/>
          <w:szCs w:val="28"/>
        </w:rPr>
        <w:t xml:space="preserve">（4）、帮助学生构建学科知识体系由于是高考，所以它不可能单纯考知识点，因此在复习时要注重前后联系比较密切的知识点的复习，这便是学科内综合的支点，但注意不必太深。对知识的掌握主要由学生自己融会贯通，不要在偏题、难题上下功夫，那样会浪费太多的精力，又给学生造成了不必要心理负担和对考试方向的误解。因此我们在高三生物复习过程中应注意加强学生本学科内知识之间的联系，帮助学生打破原来的章节知识线索，形成自己一套新的学科知识网络体系。</w:t>
      </w:r>
    </w:p>
    <w:p>
      <w:pPr>
        <w:ind w:left="0" w:right="0" w:firstLine="560"/>
        <w:spacing w:before="450" w:after="450" w:line="312" w:lineRule="auto"/>
      </w:pPr>
      <w:r>
        <w:rPr>
          <w:rFonts w:ascii="宋体" w:hAnsi="宋体" w:eastAsia="宋体" w:cs="宋体"/>
          <w:color w:val="000"/>
          <w:sz w:val="28"/>
          <w:szCs w:val="28"/>
        </w:rPr>
        <w:t xml:space="preserve">（5）、其他应该注意到的问题学生到了高三时间就变得非常紧，因此我们在挑选每个复习阶段的复习材料时都应该注意做到精挑细选，在讲解这些练习的时候也应该精讲。在复习过程中还应该注意讲练结合，长期的讲和长期的练都不利于学生知识的及时巩固消化。</w:t>
      </w:r>
    </w:p>
    <w:p>
      <w:pPr>
        <w:ind w:left="0" w:right="0" w:firstLine="560"/>
        <w:spacing w:before="450" w:after="450" w:line="312" w:lineRule="auto"/>
      </w:pPr>
      <w:r>
        <w:rPr>
          <w:rFonts w:ascii="宋体" w:hAnsi="宋体" w:eastAsia="宋体" w:cs="宋体"/>
          <w:color w:val="000"/>
          <w:sz w:val="28"/>
          <w:szCs w:val="28"/>
        </w:rPr>
        <w:t xml:space="preserve">高三的学生往往要面对许许多多的压力，所以在学习过程很容易表现出一些心理上的问题，高三的班主任工作比较多，可能会没有足够的时间和精力来帮助学生及时排除这些心理上的问题。因此高三的科任教师特别是生物老师要积极主动的配合所任教班级班主任，帮助学生减压，使学生能保持相对轻松的心情完成高三的复习。</w:t>
      </w:r>
    </w:p>
    <w:p>
      <w:pPr>
        <w:ind w:left="0" w:right="0" w:firstLine="560"/>
        <w:spacing w:before="450" w:after="450" w:line="312" w:lineRule="auto"/>
      </w:pPr>
      <w:r>
        <w:rPr>
          <w:rFonts w:ascii="黑体" w:hAnsi="黑体" w:eastAsia="黑体" w:cs="黑体"/>
          <w:color w:val="000000"/>
          <w:sz w:val="36"/>
          <w:szCs w:val="36"/>
          <w:b w:val="1"/>
          <w:bCs w:val="1"/>
        </w:rPr>
        <w:t xml:space="preserve">生物骨干教师教学总结（精选篇3）</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生物骨干教师教学总结（精选篇4）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课堂教学效率问题始终是教学研究的一个焦点问题，因为课堂教学效率的\'提高是实现课程目标的保证，也是有效提高学生能力的关键。</w:t>
      </w:r>
    </w:p>
    <w:p>
      <w:pPr>
        <w:ind w:left="0" w:right="0" w:firstLine="560"/>
        <w:spacing w:before="450" w:after="450" w:line="312" w:lineRule="auto"/>
      </w:pPr>
      <w:r>
        <w:rPr>
          <w:rFonts w:ascii="宋体" w:hAnsi="宋体" w:eastAsia="宋体" w:cs="宋体"/>
          <w:color w:val="000"/>
          <w:sz w:val="28"/>
          <w:szCs w:val="28"/>
        </w:rPr>
        <w:t xml:space="preserve">如何提高课堂教学效率？要回答这个问题，需要抓住三个要素：教师、学生、师生关系。教师的学识水平和教学态度对课堂教学效率的影响至关重要，具有教育责任感，同时有丰富教学经验的教师的课堂是高效的课堂。一名优秀的教师，不仅要有丰厚的专业知识，还要具有教育学心理学等学科的基础知识，教师必须充分了解学生，充分熟悉学习内容，这样才能根据学生的认知特点，重组教学资源，采取最恰当的教学方法，把握合适的教学节奏，这样的课堂才是高效的。学生的学习热情决定着学习效果的最终达成，对学习充满期待是最佳的学习情绪，课堂上营造探究气氛是师生生共同的任务，学生对留有思维空间的自主性学习有浓厚的兴趣。师生关系在很大程度上影响着课堂效率的提高，良好的师生关系是提高课堂教学效率的催化剂，师生之间的有效交流不仅能触动思维，更能触动心灵，思维的“碰撞点”就是情绪的“兴奋点”。总之，注意了以上的三个要素，才能避免“只教不学”和“只学不教”的现象发生，才能切实提高课堂教学效率。</w:t>
      </w:r>
    </w:p>
    <w:p>
      <w:pPr>
        <w:ind w:left="0" w:right="0" w:firstLine="560"/>
        <w:spacing w:before="450" w:after="450" w:line="312" w:lineRule="auto"/>
      </w:pPr>
      <w:r>
        <w:rPr>
          <w:rFonts w:ascii="宋体" w:hAnsi="宋体" w:eastAsia="宋体" w:cs="宋体"/>
          <w:color w:val="000"/>
          <w:sz w:val="28"/>
          <w:szCs w:val="28"/>
        </w:rPr>
        <w:t xml:space="preserve">不同年级的教学内容不同，不同教师的教学风格也不同，所以教学策略就要灵活机动，切忌生搬硬套，我们高中生物教研组在教学中进行了一些探索性的工作，在此与各位交流。</w:t>
      </w:r>
    </w:p>
    <w:p>
      <w:pPr>
        <w:ind w:left="0" w:right="0" w:firstLine="560"/>
        <w:spacing w:before="450" w:after="450" w:line="312" w:lineRule="auto"/>
      </w:pPr>
      <w:r>
        <w:rPr>
          <w:rFonts w:ascii="宋体" w:hAnsi="宋体" w:eastAsia="宋体" w:cs="宋体"/>
          <w:color w:val="000"/>
          <w:sz w:val="28"/>
          <w:szCs w:val="28"/>
        </w:rPr>
        <w:t xml:space="preserve">1、修炼内功，铺好教学工作“第一石”</w:t>
      </w:r>
    </w:p>
    <w:p>
      <w:pPr>
        <w:ind w:left="0" w:right="0" w:firstLine="560"/>
        <w:spacing w:before="450" w:after="450" w:line="312" w:lineRule="auto"/>
      </w:pPr>
      <w:r>
        <w:rPr>
          <w:rFonts w:ascii="宋体" w:hAnsi="宋体" w:eastAsia="宋体" w:cs="宋体"/>
          <w:color w:val="000"/>
          <w:sz w:val="28"/>
          <w:szCs w:val="28"/>
        </w:rPr>
        <w:t xml:space="preserve">高中新课程的实施对教师提出了更高的要求，教师不仅需要更新教育观念，还需要学习课程中的学科前沿专业知识，学习先进的教学方法，只有教师用发展的观点要求自己，才能为促进学生的终身发展奠定基础。我们高中生物教研组共有6名教师，最长者五十多岁，年轻的只有二十五岁，我们每个人都积极参加新课程的各种培训和学习，为了开好选修课（选修1—生物技术实践），全组教师及生物实验员于20__年5月到吉林省农业发展学院的实验中心进行了一天的参观和学习，通过学习，不仅获得了书本上学不到的知识，同时还获得了高校在技术和实验材料上的大力支持，很好的完成了选修课的课程目标，此种做法也得到了省市教研员的肯定。在平时的教学中，我们非常重视“集体备课”和组内“每周一课”活动，每次听完课以后都认真评课。在“每人一绝”大练基本功活动中，高中生物基本原理概念和前沿知识的背诵及多媒体课件的制作两项内容都获得了“中期验收优秀”。</w:t>
      </w:r>
    </w:p>
    <w:p>
      <w:pPr>
        <w:ind w:left="0" w:right="0" w:firstLine="560"/>
        <w:spacing w:before="450" w:after="450" w:line="312" w:lineRule="auto"/>
      </w:pPr>
      <w:r>
        <w:rPr>
          <w:rFonts w:ascii="宋体" w:hAnsi="宋体" w:eastAsia="宋体" w:cs="宋体"/>
          <w:color w:val="000"/>
          <w:sz w:val="28"/>
          <w:szCs w:val="28"/>
        </w:rPr>
        <w:t xml:space="preserve">2、发挥特长，百花齐放抓根本</w:t>
      </w:r>
    </w:p>
    <w:p>
      <w:pPr>
        <w:ind w:left="0" w:right="0" w:firstLine="560"/>
        <w:spacing w:before="450" w:after="450" w:line="312" w:lineRule="auto"/>
      </w:pPr>
      <w:r>
        <w:rPr>
          <w:rFonts w:ascii="宋体" w:hAnsi="宋体" w:eastAsia="宋体" w:cs="宋体"/>
          <w:color w:val="000"/>
          <w:sz w:val="28"/>
          <w:szCs w:val="28"/>
        </w:rPr>
        <w:t xml:space="preserve">教研组的每位教师都有不同的教学风格：年长的宋彦文老师有丰富的教学经验，善于将教学内容与生产实践及学生的生活实际联系起来，丰富多彩的实例引起了学生的学习兴趣；杨光和孙连鹏老师善于制作多媒体课件，通过活灵活现的课程资源的整合，使学生耳目一新，大大提高了课堂的容纳量；于丽影老师语言幽默，有亲和力，学生每每被她优美的语言所打动，情不自禁的陶醉在她的课堂里。有教学风格的教师才是有魅力的教师，只要我们发挥特长，以提高学生的能力为目标，以促进学生的发展为根本，同时根据教学实际精心进行教学设计，我们的每一节课都会既精彩又有实效。</w:t>
      </w:r>
    </w:p>
    <w:p>
      <w:pPr>
        <w:ind w:left="0" w:right="0" w:firstLine="560"/>
        <w:spacing w:before="450" w:after="450" w:line="312" w:lineRule="auto"/>
      </w:pPr>
      <w:r>
        <w:rPr>
          <w:rFonts w:ascii="宋体" w:hAnsi="宋体" w:eastAsia="宋体" w:cs="宋体"/>
          <w:color w:val="000"/>
          <w:sz w:val="28"/>
          <w:szCs w:val="28"/>
        </w:rPr>
        <w:t xml:space="preserve">3、突出学科特色，“实验教学”是突破口</w:t>
      </w:r>
    </w:p>
    <w:p>
      <w:pPr>
        <w:ind w:left="0" w:right="0" w:firstLine="560"/>
        <w:spacing w:before="450" w:after="450" w:line="312" w:lineRule="auto"/>
      </w:pPr>
      <w:r>
        <w:rPr>
          <w:rFonts w:ascii="宋体" w:hAnsi="宋体" w:eastAsia="宋体" w:cs="宋体"/>
          <w:color w:val="000"/>
          <w:sz w:val="28"/>
          <w:szCs w:val="28"/>
        </w:rPr>
        <w:t xml:space="preserve">实验教学是高中生物教学的重要内容，通过实验，不仅能提高学生的动手操作能力，还能提高学生分析问题和解决问题的能力，对三维目标的实现起到不可替代的作用。我们高中生物教研组非常重视实验教学，在学校领导的大力支持下，克服各种困难，努力完成了课程标准中规定的必修和选修的各项实验，实验教学中，师生都有很大的收获。在演示实验时，教师没有“唱独角戏”，而是要求学生参与设计和操作，学生的积极性很高，不仅能认真完成实验，还能提出在实验中发现的一些问题，使课堂充满研究性学习的气氛；在分组实验前，教师做好充分的准备工作，除了实验器材和实验材料外，为了保证达到实验效果，教师要带领“生物科技小组”的同学进行预实验，通过预实验，不仅可以发现实验设计及操作中的问题，及时在全班进行实验时加以修正，还能培养“实验骨干”，这些骨干，在实验课上对同学的引领和指导作用，保证了实验课的高效和实效；在组织探究性实验时，尝试了以下组织形式，即：学习讨论明确原理（全班）→制定方案开展探究（生物科技小组）→汇报分析发现问题（全班）→修定方案继续探究（各个小组）→交流评价拓展探究（全班），这种形式，充分发挥了生物小组同学的引领作用，调动同学们主动参与探究的积极性，因地制宜，鼓励创新，采取灵活机动的措施，课上课下相结合，给学生一个能体现自主性的空间，取得了较好的效果。</w:t>
      </w:r>
    </w:p>
    <w:p>
      <w:pPr>
        <w:ind w:left="0" w:right="0" w:firstLine="560"/>
        <w:spacing w:before="450" w:after="450" w:line="312" w:lineRule="auto"/>
      </w:pPr>
      <w:r>
        <w:rPr>
          <w:rFonts w:ascii="宋体" w:hAnsi="宋体" w:eastAsia="宋体" w:cs="宋体"/>
          <w:color w:val="000"/>
          <w:sz w:val="28"/>
          <w:szCs w:val="28"/>
        </w:rPr>
        <w:t xml:space="preserve">4、模型构建，新思想带来高效率</w:t>
      </w:r>
    </w:p>
    <w:p>
      <w:pPr>
        <w:ind w:left="0" w:right="0" w:firstLine="560"/>
        <w:spacing w:before="450" w:after="450" w:line="312" w:lineRule="auto"/>
      </w:pPr>
      <w:r>
        <w:rPr>
          <w:rFonts w:ascii="宋体" w:hAnsi="宋体" w:eastAsia="宋体" w:cs="宋体"/>
          <w:color w:val="000"/>
          <w:sz w:val="28"/>
          <w:szCs w:val="28"/>
        </w:rPr>
        <w:t xml:space="preserve">模型是人们为了某种特定的目的而对认识对象所作的一种简化的概括性的描述，模型的形式很多，包括物理模型、概念模型、数学模型等，模型建构思想对生物课程的学习起到了很大的作用。以构建物理模型为例，我们尝试让学生构建了“真核细胞三维结构模型”、“ DNA分子双螺旋结构模型”、“基因的表达过程模型”等，在模型构建过程中，将抽象的概念形象化，将微观的过程宏观化，学生通过构建模型，对生物概念和原理有了深刻的理解，为相关内容的学习奠定了坚实的基础。</w:t>
      </w:r>
    </w:p>
    <w:p>
      <w:pPr>
        <w:ind w:left="0" w:right="0" w:firstLine="560"/>
        <w:spacing w:before="450" w:after="450" w:line="312" w:lineRule="auto"/>
      </w:pPr>
      <w:r>
        <w:rPr>
          <w:rFonts w:ascii="宋体" w:hAnsi="宋体" w:eastAsia="宋体" w:cs="宋体"/>
          <w:color w:val="000"/>
          <w:sz w:val="28"/>
          <w:szCs w:val="28"/>
        </w:rPr>
        <w:t xml:space="preserve">5、高三备考，扎扎实实重实效</w:t>
      </w:r>
    </w:p>
    <w:p>
      <w:pPr>
        <w:ind w:left="0" w:right="0" w:firstLine="560"/>
        <w:spacing w:before="450" w:after="450" w:line="312" w:lineRule="auto"/>
      </w:pPr>
      <w:r>
        <w:rPr>
          <w:rFonts w:ascii="宋体" w:hAnsi="宋体" w:eastAsia="宋体" w:cs="宋体"/>
          <w:color w:val="000"/>
          <w:sz w:val="28"/>
          <w:szCs w:val="28"/>
        </w:rPr>
        <w:t xml:space="preserve">在高三备考过程中，首先进行了基础知识的全面系统复习，接着进行了专题综合复习，针对理科综合能力考试中题量大、时间紧、能力要求高等特点，我们尝试进行了“限时训练”和“我是老师”等训练方法，效果很好。具体做法是：“限时训练”中，小卷当堂练，面批面改，6道选择题规定10分钟完成，4道非选择题规定22分钟完成，2道选考题（选答1道）规定8分钟完成，这样训练的结果是，学生对考试中时间的把握比较合理，而且教师通过对不同题型的解题策略进行指导，学生的得分率有所提高；“我是老师”训练法，就是让学生讲题，要求学生不仅进行审题分析，答案解析，还要说出与考试大纲相对应的能力考查点，以及出题者的命题角度，这样训练的结果是，尖子生能力明显提高，学困生弥补了知识漏洞，增添了学习信心。</w:t>
      </w:r>
    </w:p>
    <w:p>
      <w:pPr>
        <w:ind w:left="0" w:right="0" w:firstLine="560"/>
        <w:spacing w:before="450" w:after="450" w:line="312" w:lineRule="auto"/>
      </w:pPr>
      <w:r>
        <w:rPr>
          <w:rFonts w:ascii="宋体" w:hAnsi="宋体" w:eastAsia="宋体" w:cs="宋体"/>
          <w:color w:val="000"/>
          <w:sz w:val="28"/>
          <w:szCs w:val="28"/>
        </w:rPr>
        <w:t xml:space="preserve">6、教学反思是不断发展的源泉</w:t>
      </w:r>
    </w:p>
    <w:p>
      <w:pPr>
        <w:ind w:left="0" w:right="0" w:firstLine="560"/>
        <w:spacing w:before="450" w:after="450" w:line="312" w:lineRule="auto"/>
      </w:pPr>
      <w:r>
        <w:rPr>
          <w:rFonts w:ascii="宋体" w:hAnsi="宋体" w:eastAsia="宋体" w:cs="宋体"/>
          <w:color w:val="000"/>
          <w:sz w:val="28"/>
          <w:szCs w:val="28"/>
        </w:rPr>
        <w:t xml:space="preserve">有人说，教师工作的重复性太大，周而复始，没有新意。其实不然，由于教育对象的不同，教育观念的改变，教学工作是最需要创新和发展的。反思是不断创新和发展的源泉，因为通过反思才能发现新的问题，在解决新的问题的过程中又能发现更新的问题，而且由于反思过程是一个主动积极的过程，所以就为创新和发展奠定了坚实的思想基础，有了这样的基础和源泉，教学工作就会在发展中创新，在创新中发展。</w:t>
      </w:r>
    </w:p>
    <w:p>
      <w:pPr>
        <w:ind w:left="0" w:right="0" w:firstLine="560"/>
        <w:spacing w:before="450" w:after="450" w:line="312" w:lineRule="auto"/>
      </w:pPr>
      <w:r>
        <w:rPr>
          <w:rFonts w:ascii="黑体" w:hAnsi="黑体" w:eastAsia="黑体" w:cs="黑体"/>
          <w:color w:val="000000"/>
          <w:sz w:val="36"/>
          <w:szCs w:val="36"/>
          <w:b w:val="1"/>
          <w:bCs w:val="1"/>
        </w:rPr>
        <w:t xml:space="preserve">生物骨干教师教学总结（精选篇5）</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2024-11-10T21:06:52+08:00</dcterms:created>
  <dcterms:modified xsi:type="dcterms:W3CDTF">2024-11-10T21:06:52+08:00</dcterms:modified>
</cp:coreProperties>
</file>

<file path=docProps/custom.xml><?xml version="1.0" encoding="utf-8"?>
<Properties xmlns="http://schemas.openxmlformats.org/officeDocument/2006/custom-properties" xmlns:vt="http://schemas.openxmlformats.org/officeDocument/2006/docPropsVTypes"/>
</file>