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客服试用期转正自我总结三篇</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本站今天为大...</w:t>
      </w:r>
    </w:p>
    <w:p>
      <w:pPr>
        <w:ind w:left="0" w:right="0" w:firstLine="560"/>
        <w:spacing w:before="450" w:after="450" w:line="312" w:lineRule="auto"/>
      </w:pPr>
      <w:r>
        <w:rPr>
          <w:rFonts w:ascii="宋体" w:hAnsi="宋体" w:eastAsia="宋体" w:cs="宋体"/>
          <w:color w:val="000"/>
          <w:sz w:val="28"/>
          <w:szCs w:val="28"/>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本站今天为大家精心准备了客服试用期转正自我总结三篇，希望对大家有所帮助![_TAG_h2]　　客服试用期转正自我总结一篇</w:t>
      </w:r>
    </w:p>
    <w:p>
      <w:pPr>
        <w:ind w:left="0" w:right="0" w:firstLine="560"/>
        <w:spacing w:before="450" w:after="450" w:line="312" w:lineRule="auto"/>
      </w:pPr>
      <w:r>
        <w:rPr>
          <w:rFonts w:ascii="宋体" w:hAnsi="宋体" w:eastAsia="宋体" w:cs="宋体"/>
          <w:color w:val="000"/>
          <w:sz w:val="28"/>
          <w:szCs w:val="28"/>
        </w:rPr>
        <w:t xml:space="preserve">　　我于20xx年x月xx日正式在客服部工作，试用期三个月。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客服试用期转正自我总结二篇</w:t>
      </w:r>
    </w:p>
    <w:p>
      <w:pPr>
        <w:ind w:left="0" w:right="0" w:firstLine="560"/>
        <w:spacing w:before="450" w:after="450" w:line="312" w:lineRule="auto"/>
      </w:pPr>
      <w:r>
        <w:rPr>
          <w:rFonts w:ascii="宋体" w:hAnsi="宋体" w:eastAsia="宋体" w:cs="宋体"/>
          <w:color w:val="000"/>
          <w:sz w:val="28"/>
          <w:szCs w:val="28"/>
        </w:rPr>
        <w:t xml:space="preserve">　　回首20xx年试用期的工作，感慨颇深，时光如梭，不知不觉中来xx物业工作已几个月了了。在我看来，这是短暂而又漫长的几个月。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　　在这几个月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在20xx年这全新的几个月里，我要努力改正过去几个月里工作中的缺点，不断提升自己，着重加强以下几个方面的工作：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　　很幸运能加入xx物业这个优秀的团队，xx的文化理念，客服部的工作氛围都不自觉地感染着我、推动着我；让我可以在工作中学习，在学习中成长；也确定了自己努力的方向。此时此刻，我的最大目标就是力争在新几个月工作中挑战自我、超越自我，与物业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客服试用期转正自我总结三篇</w:t>
      </w:r>
    </w:p>
    <w:p>
      <w:pPr>
        <w:ind w:left="0" w:right="0" w:firstLine="560"/>
        <w:spacing w:before="450" w:after="450" w:line="312" w:lineRule="auto"/>
      </w:pPr>
      <w:r>
        <w:rPr>
          <w:rFonts w:ascii="宋体" w:hAnsi="宋体" w:eastAsia="宋体" w:cs="宋体"/>
          <w:color w:val="000"/>
          <w:sz w:val="28"/>
          <w:szCs w:val="28"/>
        </w:rPr>
        <w:t xml:space="preserve">　　从20x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&gt;　　一、试用期工作内容：</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己进入公司，利用之前的工作经验自己首先提出客户服务平台功能需求，在20xx年xx月xx日和xx月xx日，组织总部和营业部客户服务中心工作人员对客户服务平台进行测试，同时将测试结果及时反馈给xx公司工作人员，并且与xx公司工作人员进行沟通商讨对客户服务平台的功能完善，并于20xx年xx月xx日完成功能完善建议提交给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　　8、根据公司领导要求同时为了加强公司各部门业务相通，每日收市后负责当日疑难业务，并且每周将疑难业务汇总发送总部经纪业务部各位领导和各营业部客服主管。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&gt;　　二、改进之处：</w:t>
      </w:r>
    </w:p>
    <w:p>
      <w:pPr>
        <w:ind w:left="0" w:right="0" w:firstLine="560"/>
        <w:spacing w:before="450" w:after="450" w:line="312" w:lineRule="auto"/>
      </w:pPr>
      <w:r>
        <w:rPr>
          <w:rFonts w:ascii="宋体" w:hAnsi="宋体" w:eastAsia="宋体" w:cs="宋体"/>
          <w:color w:val="000"/>
          <w:sz w:val="28"/>
          <w:szCs w:val="28"/>
        </w:rPr>
        <w:t xml:space="preserve">　　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　　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3、对于公司客户服务中心建设阶段，应该利用自己之前的工作经验与客户服务中心运营管理的认知加强创新能力，寻找合适公司客户服务中心建设的方式方法。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2024-09-20T20:30:49+08:00</dcterms:created>
  <dcterms:modified xsi:type="dcterms:W3CDTF">2024-09-20T20:30:49+08:00</dcterms:modified>
</cp:coreProperties>
</file>

<file path=docProps/custom.xml><?xml version="1.0" encoding="utf-8"?>
<Properties xmlns="http://schemas.openxmlformats.org/officeDocument/2006/custom-properties" xmlns:vt="http://schemas.openxmlformats.org/officeDocument/2006/docPropsVTypes"/>
</file>