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积极分子转预备党员总结</w:t>
      </w:r>
      <w:bookmarkEnd w:id="1"/>
    </w:p>
    <w:p>
      <w:pPr>
        <w:jc w:val="center"/>
        <w:spacing w:before="0" w:after="450"/>
      </w:pPr>
      <w:r>
        <w:rPr>
          <w:rFonts w:ascii="Arial" w:hAnsi="Arial" w:eastAsia="Arial" w:cs="Arial"/>
          <w:color w:val="999999"/>
          <w:sz w:val="20"/>
          <w:szCs w:val="20"/>
        </w:rPr>
        <w:t xml:space="preserve">来源：网络  作者：暖阳如梦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积极分子转预备党员总结（通用15篇）积极分子转预备党员总结 篇1 敬爱的党支部： 我自被党组织批准为预备党员以来，在此后的工作中，处处以一名光荣的预备党员身份严格要求自己，在思想上、行动上向党组织靠拢，在实际工作中以 三个代表 思想作为行动...</w:t>
      </w:r>
    </w:p>
    <w:p>
      <w:pPr>
        <w:ind w:left="0" w:right="0" w:firstLine="560"/>
        <w:spacing w:before="450" w:after="450" w:line="312" w:lineRule="auto"/>
      </w:pPr>
      <w:r>
        <w:rPr>
          <w:rFonts w:ascii="宋体" w:hAnsi="宋体" w:eastAsia="宋体" w:cs="宋体"/>
          <w:color w:val="000"/>
          <w:sz w:val="28"/>
          <w:szCs w:val="28"/>
        </w:rPr>
        <w:t xml:space="preserve">积极分子转预备党员总结（通用15篇）</w:t>
      </w:r>
    </w:p>
    <w:p>
      <w:pPr>
        <w:ind w:left="0" w:right="0" w:firstLine="560"/>
        <w:spacing w:before="450" w:after="450" w:line="312" w:lineRule="auto"/>
      </w:pPr>
      <w:r>
        <w:rPr>
          <w:rFonts w:ascii="宋体" w:hAnsi="宋体" w:eastAsia="宋体" w:cs="宋体"/>
          <w:color w:val="000"/>
          <w:sz w:val="28"/>
          <w:szCs w:val="28"/>
        </w:rPr>
        <w:t xml:space="preserve">积极分子转预备党员总结 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 三个代表 思想作为行动的指针，切实做好本职工作。与此同时，我认真学习党的章程，积极参加党的民主生活。先将我第一个季度以来的情况总结如下：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 三个代表 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w:t>
      </w:r>
    </w:p>
    <w:p>
      <w:pPr>
        <w:ind w:left="0" w:right="0" w:firstLine="560"/>
        <w:spacing w:before="450" w:after="450" w:line="312" w:lineRule="auto"/>
      </w:pPr>
      <w:r>
        <w:rPr>
          <w:rFonts w:ascii="宋体" w:hAnsi="宋体" w:eastAsia="宋体" w:cs="宋体"/>
          <w:color w:val="000"/>
          <w:sz w:val="28"/>
          <w:szCs w:val="28"/>
        </w:rPr>
        <w:t xml:space="preserve">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积极分子转预备党员总结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最近,我自己深刻学习了有关于党性的知识，感悟到了许多曾未思考透彻的问题。知道了党性修养是指中国共产党员照党性原则通过自我教育、自我锻炼、自我改造，使自己的党性得到增强和完善</w:t>
      </w:r>
    </w:p>
    <w:p>
      <w:pPr>
        <w:ind w:left="0" w:right="0" w:firstLine="560"/>
        <w:spacing w:before="450" w:after="450" w:line="312" w:lineRule="auto"/>
      </w:pPr>
      <w:r>
        <w:rPr>
          <w:rFonts w:ascii="宋体" w:hAnsi="宋体" w:eastAsia="宋体" w:cs="宋体"/>
          <w:color w:val="000"/>
          <w:sz w:val="28"/>
          <w:szCs w:val="28"/>
        </w:rPr>
        <w:t xml:space="preserve">作为一名,我们应该时时刻刻以一名优秀党员的标准来要求自己,提高自己的党性修养,做合格的人才，为祖国的繁荣富强贡献自己的力量.具体来讲,我觉得应该做到以下几点 一、加强政治修养，树立远大理想。中国共产党员要起到先锋模范作用，体现自身价值，就要有先进的思想，坚持党和人民的利益高于一切，坚决贯彻执行党的基本路线、方针、政策，树立为共产主义事业奋斗终身的志向。 二、加强专业课学习，提高学习能力。学习是学生的天职，学生党员和积极分子作为学习中的先进群体，学习上更要走在前边。所以只有加强专业课的学习，才能具备扎实的专业功底。 三、把个人价值置于社会价值中。在建设中国特色社会主义、贯彻科学发展观，构建社会主义和谐社会的过程中，我们大学生应该把个人价值的实现同我国的经济、政治、文化和社会的发展相统一。四、要端正生活态度。健康和文明的生活态度越来越受到人们的关注和重视。作为一名积极分子，我们的生活态度应该是更积极的，意志是更加坚定，要正确面对现实，并对自己和社会要有高度的责任感。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在今后的学习和生活中我会不断努力,提高自己的觉悟，使自己尽快的成为一名合格的共产党员。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在这一年时间里，我时刻以一名党员的身份处处严格要求自己，模范带头，尽党员应尽的职责。在思想上认真学习马列主义、毛泽东思想以及邓小平理论来武装自己的头脑，时刻牢记 全心全意为人民服务 的宗旨。通过这次 三讲 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在工作中我以共产党员的标准来要求自己，牢记入党誓词，克服并纠正自身存在的问题，工作中大胆负责，遇到困难挺身而出。牢记党对我的培养和教育，吃苦在前，享受在后。我要学习雷锋的 钉子精神 ，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以上是我的一年来的思想汇报，请党组织审查。不足之处请组织上批评指正。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 认真学习马克思列宁主义、毛泽东思想、邓小平理论和 三个代表 重要思想 ，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 三个代表 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 学习科学、文化和业务知识，努力提高为人民服务的本领 ，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当然，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积极分子转预备党员总结 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20xx年*月**日被批准为预备党员以来，在党组织的严格要求和支部党员的无私帮助下，我的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在预备以前，自己认识到共产主义要有远大理想，要有为共产主义奋斗终身的精神，但是，如何把远大理想在现实生活中体现出来，并不十分清楚。成为预备党员一年来，经过党的教育，我认识到：要把远大理想与现实结合起来，首先要端正工作态度。在平常的工作学习中，我积极向老党员学习，始终以共产党员的标准严格要求自己，牢记入党誓词，克服并纠正自身存在的问题;牢记党对我的培养和教育，吃苦在前，享受在后。一年来，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第一，明确了共产党员必须把共产主义远大理想与实干精神统一起来。在成为预备党员之前，我认识到共产党员要有远大理想，要有为共产主义奋斗终身的精神，但这种 远大理想 奋斗终身的精神 如何在现实生活中体现出来，并不十分清楚。成为预备党员后，经过一年来党的教育，我认识到 远大理想 奋斗终身的精神 一定要与自己的现实生活、实际工作紧密结合起来才能体现其实际意义，尤其在和平时期 远大理想 奋斗终身的精神 更多地体现在本职工作中勇于承担任务，不畏艰难、尽职尽则，在困难关头和关键时刻不退缩，踏踏实实地努力工作是为共产主义事业奋斗终身的最好实践。一年来，我在实际学习中勤奋钻研，勇挑重担，克服了许多困难，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 三个代表 重要思想。做为一名预备党员，我始终遵循江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学习之余主动去关心同学，注意在同学中做好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第三，明确了做一名合格党员，就必须不断提高自己为人民服务的本领。作为一名大学生，提高为人民服务本领，一方面是要不断提高自身的政治理论水平，尤其要认真学习 三个代表 重要思想，以提高对党的各项路线、方针、政策的认识和理解能力。另一方面就是要在自己的学业岗位上，刻苦钻研业务，不断拓宽自己的专业知识领域、提高自身的实践技能，争取一专多能。</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转为预备党员以后，我对自己要求更加严格，积极向优秀的老党员看齐，工作上恪尽职守、勤奋敬业，关心集体、关心同学，争取能达到一个合格党员的标准。</w:t>
      </w:r>
    </w:p>
    <w:p>
      <w:pPr>
        <w:ind w:left="0" w:right="0" w:firstLine="560"/>
        <w:spacing w:before="450" w:after="450" w:line="312" w:lineRule="auto"/>
      </w:pPr>
      <w:r>
        <w:rPr>
          <w:rFonts w:ascii="宋体" w:hAnsi="宋体" w:eastAsia="宋体" w:cs="宋体"/>
          <w:color w:val="000"/>
          <w:sz w:val="28"/>
          <w:szCs w:val="28"/>
        </w:rPr>
        <w:t xml:space="preserve">以上是我成为预备党员来一年的总结，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共产党员奋斗。</w:t>
      </w:r>
    </w:p>
    <w:p>
      <w:pPr>
        <w:ind w:left="0" w:right="0" w:firstLine="560"/>
        <w:spacing w:before="450" w:after="450" w:line="312" w:lineRule="auto"/>
      </w:pPr>
      <w:r>
        <w:rPr>
          <w:rFonts w:ascii="宋体" w:hAnsi="宋体" w:eastAsia="宋体" w:cs="宋体"/>
          <w:color w:val="000"/>
          <w:sz w:val="28"/>
          <w:szCs w:val="28"/>
        </w:rPr>
        <w:t xml:space="preserve">积极分子转预备党员总结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最近的一段时间里，党组织就当前的国际形势对我们进行了分析和教育。目前国际竞争日趋激烈，科技进步日新月异，经济全球化的步伐加快，改革建设任务日益繁重。于是，我感到了加强理论学习的紧迫性。时代在进步，逆水行舟，不进则退，如果我们忽视理论学习，我们就可能赶不上时代的潮流，被时代所摒弃。</w:t>
      </w:r>
    </w:p>
    <w:p>
      <w:pPr>
        <w:ind w:left="0" w:right="0" w:firstLine="560"/>
        <w:spacing w:before="450" w:after="450" w:line="312" w:lineRule="auto"/>
      </w:pPr>
      <w:r>
        <w:rPr>
          <w:rFonts w:ascii="宋体" w:hAnsi="宋体" w:eastAsia="宋体" w:cs="宋体"/>
          <w:color w:val="000"/>
          <w:sz w:val="28"/>
          <w:szCs w:val="28"/>
        </w:rPr>
        <w:t xml:space="preserve">毛主席指出： 知道一个伟大革命运动的政党，如果没有革命理论，没有历史知识，没有对于实际运动的深刻的了解，要取得胜利是不可能的。 改革开放的总设计师邓小平也指出： 希望党中央能做出切实可行的决定，使全党的各级干部，在繁忙的工作中，仍然有一定的时间学习，熟悉马克思主义的基本理论，从而加强我们工作中的原则性、系统性、预见性和创造性。 在主持中央工作以后，也一再强调学习的极端重要性，号召全党要 学习，学习，再学习 ，并对加强理论学习提出来了一系列明确的要求。</w:t>
      </w:r>
    </w:p>
    <w:p>
      <w:pPr>
        <w:ind w:left="0" w:right="0" w:firstLine="560"/>
        <w:spacing w:before="450" w:after="450" w:line="312" w:lineRule="auto"/>
      </w:pPr>
      <w:r>
        <w:rPr>
          <w:rFonts w:ascii="宋体" w:hAnsi="宋体" w:eastAsia="宋体" w:cs="宋体"/>
          <w:color w:val="000"/>
          <w:sz w:val="28"/>
          <w:szCs w:val="28"/>
        </w:rPr>
        <w:t xml:space="preserve">我党为什么如此重视理论学习?理论学习又有怎样的重要性?对此我进行了深入地思考。指出： 一个党、一个国家、一个民族，特别是向我们这样的一个大党、大国和人口众多的民族，如果没有科学的理论的武装和对各种新知识的掌握，就不肯能有真正的腾飞，不可能有现代化的前途。 只有加强理论学习，党员才能保持先进性，只有党员保持先进性，我当才能保持先进性，只有我党保持先进性，党才能带领中国人民走上伟大复兴的道路。作为中国人民和中华民族的先锋队，我当只有保持先进性才能体现自身的先锋队性质，要保持先进性就必须有科学的理论作为指导。作为一名预备党员，我认为，时时刻刻不忘加强理论学习才是我们保持先进性的根本方法，只有时时刻刻牢记保持先进性我们才能使自己向党组织靠拢，这也是增强党性、陶冶情操的一个重要途径，我党应该把加强理论学习作为一种精神追求和思想境界来对待，这样我们才能孜孜以求，不知疲倦，更好地加强理论学习，提升自己的修养。</w:t>
      </w:r>
    </w:p>
    <w:p>
      <w:pPr>
        <w:ind w:left="0" w:right="0" w:firstLine="560"/>
        <w:spacing w:before="450" w:after="450" w:line="312" w:lineRule="auto"/>
      </w:pPr>
      <w:r>
        <w:rPr>
          <w:rFonts w:ascii="宋体" w:hAnsi="宋体" w:eastAsia="宋体" w:cs="宋体"/>
          <w:color w:val="000"/>
          <w:sz w:val="28"/>
          <w:szCs w:val="28"/>
        </w:rPr>
        <w:t xml:space="preserve">加强理论学习的途径有很多，其中最重要的、也是最基本的就是坚持学习马克思列宁主义、毛泽东思想、邓小平理论、 三个代表 重要思想和科学发展观等当的先进理论和党的各项方针政策。这是最重要、最根本的，也是在理论学习中起指导性作用的学习。马克思列宁主义、毛泽东思想、邓小平理论、 三个代表 重要思想和科学发展观等重要思想是指导我们党建设一个富强、民主、文明、和谐的社会主义国家的理论武器，是马克思主义基本原理和中国实际相结合的产物，我们应该努力掌握贯穿基本思想之中的马克思主义立场、观点、方法，坚持用这些思想指导我们的学习和工作。我作为一名预备党员，更应该加强理论学习，争取与党组织保持高度一致，思想上和党组织靠拢。</w:t>
      </w:r>
    </w:p>
    <w:p>
      <w:pPr>
        <w:ind w:left="0" w:right="0" w:firstLine="560"/>
        <w:spacing w:before="450" w:after="450" w:line="312" w:lineRule="auto"/>
      </w:pPr>
      <w:r>
        <w:rPr>
          <w:rFonts w:ascii="宋体" w:hAnsi="宋体" w:eastAsia="宋体" w:cs="宋体"/>
          <w:color w:val="000"/>
          <w:sz w:val="28"/>
          <w:szCs w:val="28"/>
        </w:rPr>
        <w:t xml:space="preserve">另外我们还应该加强对科学文化知识的学习。在当今社会，知识量激增，各种科学技术突飞猛进，各种高新技术产业迅速发展，知识的更新换代加快。科学技术的拥有和发达程度，已成为衡量一个国家的综合国力的重要标准。 科学技术是第一生产力 ，邓小平同志提出的这一著名论断在今天仍然掷地有声。将来的我们要想在社会上立足，就应该努力学习科学文化知识，保持自身的先进性。此外，读书学习也是提高我们自身道德修养的需要， 腹有诗书气自华 。当代大学生思想道德修养缺失的状况令人担忧：缺乏诚信、抄袭成风、简历 掺水 等等各种现象都表明当代大学生思想道德修养亟待提高。人的一生只有通过学习才能保持道德操守，品位人生真谛。邓小平同志曾指出： 不注意学习、忙于事务，思想就容易庸俗化，如果要说变质，那么思想庸俗化就是一个危险的起点。 加强理论学习就是避免庸俗化的最好方法。</w:t>
      </w:r>
    </w:p>
    <w:p>
      <w:pPr>
        <w:ind w:left="0" w:right="0" w:firstLine="560"/>
        <w:spacing w:before="450" w:after="450" w:line="312" w:lineRule="auto"/>
      </w:pPr>
      <w:r>
        <w:rPr>
          <w:rFonts w:ascii="宋体" w:hAnsi="宋体" w:eastAsia="宋体" w:cs="宋体"/>
          <w:color w:val="000"/>
          <w:sz w:val="28"/>
          <w:szCs w:val="28"/>
        </w:rPr>
        <w:t xml:space="preserve">作为一名预备党员，我自身素质的高低和道德修养的好坏直接关系到我与党组织的距离，切实加强理论学习才能使自己与党组织靠拢，保持自身的先进性和共产主义信仰，争取早日加入中国共产党。</w:t>
      </w:r>
    </w:p>
    <w:p>
      <w:pPr>
        <w:ind w:left="0" w:right="0" w:firstLine="560"/>
        <w:spacing w:before="450" w:after="450" w:line="312" w:lineRule="auto"/>
      </w:pPr>
      <w:r>
        <w:rPr>
          <w:rFonts w:ascii="宋体" w:hAnsi="宋体" w:eastAsia="宋体" w:cs="宋体"/>
          <w:color w:val="000"/>
          <w:sz w:val="28"/>
          <w:szCs w:val="28"/>
        </w:rPr>
        <w:t xml:space="preserve">积极分子转预备党员总结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12月28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x年12月28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二.学业方面和作风纪律方面：</w:t>
      </w:r>
    </w:p>
    <w:p>
      <w:pPr>
        <w:ind w:left="0" w:right="0" w:firstLine="560"/>
        <w:spacing w:before="450" w:after="450" w:line="312" w:lineRule="auto"/>
      </w:pPr>
      <w:r>
        <w:rPr>
          <w:rFonts w:ascii="宋体" w:hAnsi="宋体" w:eastAsia="宋体" w:cs="宋体"/>
          <w:color w:val="000"/>
          <w:sz w:val="28"/>
          <w:szCs w:val="28"/>
        </w:rPr>
        <w:t xml:space="preserve">作为一名军校培养的地方学员，三年的军营素以严明的纪律、严格的管理而著称，一名合格的军校学生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三.进入工学院以后，我感到很大的动力和一些压力，在以后的学生生涯中我会更加刻苦勤奋，学有所成，不辜负领导们和导师的期望。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4、自己的综合素质还有待进一步的提高。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从成为预备党员到现在已经快一年了，在此期间我一直以党员的标准严格要求自己，努力使自己成为一名正式党员。</w:t>
      </w:r>
    </w:p>
    <w:p>
      <w:pPr>
        <w:ind w:left="0" w:right="0" w:firstLine="560"/>
        <w:spacing w:before="450" w:after="450" w:line="312" w:lineRule="auto"/>
      </w:pPr>
      <w:r>
        <w:rPr>
          <w:rFonts w:ascii="宋体" w:hAnsi="宋体" w:eastAsia="宋体" w:cs="宋体"/>
          <w:color w:val="000"/>
          <w:sz w:val="28"/>
          <w:szCs w:val="28"/>
        </w:rPr>
        <w:t xml:space="preserve">理论联系实际，密切联系群众 ， 批评与自我批评是中国共产党的三大作风，有无认真的批评与自我批评是无产阶级政党区别于其它政党的显著标志之。</w:t>
      </w:r>
    </w:p>
    <w:p>
      <w:pPr>
        <w:ind w:left="0" w:right="0" w:firstLine="560"/>
        <w:spacing w:before="450" w:after="450" w:line="312" w:lineRule="auto"/>
      </w:pPr>
      <w:r>
        <w:rPr>
          <w:rFonts w:ascii="宋体" w:hAnsi="宋体" w:eastAsia="宋体" w:cs="宋体"/>
          <w:color w:val="000"/>
          <w:sz w:val="28"/>
          <w:szCs w:val="28"/>
        </w:rPr>
        <w:t xml:space="preserve">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学要习阶网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做好批评与自我批评必须了解全面认识自己的缺点与不足，别人的批评指正以及自我反省是主要的两种手段而自我总结和反省是必不可少的。古代就有 吾日三省吾身 的思想，而我经过自己总结也找到自己的优缺和不足。</w:t>
      </w:r>
    </w:p>
    <w:p>
      <w:pPr>
        <w:ind w:left="0" w:right="0" w:firstLine="560"/>
        <w:spacing w:before="450" w:after="450" w:line="312" w:lineRule="auto"/>
      </w:pPr>
      <w:r>
        <w:rPr>
          <w:rFonts w:ascii="宋体" w:hAnsi="宋体" w:eastAsia="宋体" w:cs="宋体"/>
          <w:color w:val="000"/>
          <w:sz w:val="28"/>
          <w:szCs w:val="28"/>
        </w:rPr>
        <w:t xml:space="preserve">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现在班上事务，党支部等等。上入党联系人分配的任务。毕竟作为预备党员的我要担起自己的责任。预备党员与正式党员一样，有为大家服务的义务。我是班委是为了锻炼自己，服务同学。前段时间由于党支部要进行一些活动，我不得在学生会忙着做事的时候请假，做事不多的我一直挺内疚的，所以在接下来的活动中心我会积极工作，认真配合多出一份力，为其他分担一些。党支部方面由于一些老党员即将离校走上工作岗位，发展新党员的任务就落在我们身上了，虽然我们还并不成熟，对党的认识还有不足，对党支部的工作也缺乏认识，但我相信，我们能够挑起担子，尽一名学生党员的义务。带班学习方面的知识我会向老党员学习，并加强与所带班上有入党意愿同学的交流，并与班导师沟通交流，尽力扩充学生党员。同时接受带班任务是一种责任，我会尽我所能按质完成自己的任务，而且从带班上我也可以学到很多，提高自己的魅力，让自己有更多的时间来学习英语以及党建知识。我也知道自己的党的理论知识还不够扎实，在带班过程中我会与那些入党积极分子一起学习，加强自己的理论知识学习。</w:t>
      </w:r>
    </w:p>
    <w:p>
      <w:pPr>
        <w:ind w:left="0" w:right="0" w:firstLine="560"/>
        <w:spacing w:before="450" w:after="450" w:line="312" w:lineRule="auto"/>
      </w:pPr>
      <w:r>
        <w:rPr>
          <w:rFonts w:ascii="宋体" w:hAnsi="宋体" w:eastAsia="宋体" w:cs="宋体"/>
          <w:color w:val="000"/>
          <w:sz w:val="28"/>
          <w:szCs w:val="28"/>
        </w:rPr>
        <w:t xml:space="preserve">对我们当代大学生而言，理论联系实际同样很重要。而此方面重要的表现即将专业知识与动手实践能力相结合。我们为期两周的电子实习已经进行一半了，我学到了很多但也意识到了不足，动手能力还远远未及。所以，我以后会假期时间多进行一些实践活动，让自己在实践中领悟知识，而不是一个 纸上谈兵：的人。只有理论知识与实践相结合才能更好地学习，出真知。而现在国家需要的也是会做而不是只有理论的人，空有理论只能为零。</w:t>
      </w:r>
    </w:p>
    <w:p>
      <w:pPr>
        <w:ind w:left="0" w:right="0" w:firstLine="560"/>
        <w:spacing w:before="450" w:after="450" w:line="312" w:lineRule="auto"/>
      </w:pPr>
      <w:r>
        <w:rPr>
          <w:rFonts w:ascii="宋体" w:hAnsi="宋体" w:eastAsia="宋体" w:cs="宋体"/>
          <w:color w:val="000"/>
          <w:sz w:val="28"/>
          <w:szCs w:val="28"/>
        </w:rPr>
        <w:t xml:space="preserve">在学习上，我一直很认真，不管怎样，学习于我们而言还是首要的，学好了专业知识才能说更好地服务他人，班上的学习氛围很浓，终是最出色的，大家比学帮超，既不乏高中的书香氛围也丝毫不减大学应有的丰富多彩，班上竞争激烈，少学也意味着退步，正因为有这样一个班级才让我的学习劲头更足，但是由于我的活动和任务比较多学习方面近来的时间投入不是很合理了，有时一个内容还没来得及消化又要接受新的的内容了，显得有点吃力了。</w:t>
      </w:r>
    </w:p>
    <w:p>
      <w:pPr>
        <w:ind w:left="0" w:right="0" w:firstLine="560"/>
        <w:spacing w:before="450" w:after="450" w:line="312" w:lineRule="auto"/>
      </w:pPr>
      <w:r>
        <w:rPr>
          <w:rFonts w:ascii="宋体" w:hAnsi="宋体" w:eastAsia="宋体" w:cs="宋体"/>
          <w:color w:val="000"/>
          <w:sz w:val="28"/>
          <w:szCs w:val="28"/>
        </w:rPr>
        <w:t xml:space="preserve">另外我的学习方法也不是很好，没有固定的学习时间，没有必须要忙的事的情况下才看看书，学习是间断。针对这种情况，我会想方法改善的，做到工作学习时间两不误，在忙碌的同时也保证自己学习时间，对我而言，理科一直是我的弱刻，尤其是信号方面。然而，电子这个专业注定要与电打交道，所以我会多下功夫在此方面，不至于让自己的学而不知。我相信，有汇集的学习方法，正确的思维理念以及适当的时间投入我会使自己提升的。</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腐败等展开自我剖析与自我评价，并在平时努力去改正与完善自己。我知道作为一名预备党员，就应该以党员的标准来要求自己，学会以 三个代表 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共产党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20xx年7月2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车间建设做出更大贡献。始终以饱满的热情对待自己的工作，勤勤恳恳、尽职尽责、踏踏实实的完成自己的本职工作。机械维修工作纷繁复杂，突发工作比较多，这些都要求我要对设备的现状和结构情况，有较为熟悉的了解与掌握，同时还应具有较强的理论知识。通过这两年来的工作实践，我十分注意对整个设备的结构和原理的积累与总结，我想自己的工作经验一方面是自己工作的积累，更重要的是自己在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我在平时工作中，始终严格要求自己，模范遵守车间的各项规章制度，力求时刻严格要求自己，有条不紊地做好各项工作，努力起的表率作用，协助班组开展各项工作。我认真坚持学习制度，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我也很清楚自己还存在很多的不足与缺点，自我的总结和领导同志们的批评和指导，对我今后的提高是十分必要的，我的缺点与不足具体表现：(1)和同事们的联系不够，缺乏交流;(2)工作中对同事们的关心不够。我这方面的缺点，同志们曾给我指出过，所以我还需进一步努力改进。以上是我对这段时间以来自已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积极分子转预备党员总结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理论，是党章规定的员义务的第一条。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理想和社会主义信念，牢记全心全意为人民服务的宗旨，始终坚持党的基本路线不动摇，永远保持一个员应有的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理论，必须坚持理论联系实际，坚持学以致用。最重要的是运用马克思主义的立场、观点和方法来改造主观世界，端正自己的世界观、人生观、价值观，提高为人民谋福利的自觉性。评价一个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总之，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积极分子转预备党员总结 篇13</w:t>
      </w:r>
    </w:p>
    <w:p>
      <w:pPr>
        <w:ind w:left="0" w:right="0" w:firstLine="560"/>
        <w:spacing w:before="450" w:after="450" w:line="312" w:lineRule="auto"/>
      </w:pPr>
      <w:r>
        <w:rPr>
          <w:rFonts w:ascii="宋体" w:hAnsi="宋体" w:eastAsia="宋体" w:cs="宋体"/>
          <w:color w:val="000"/>
          <w:sz w:val="28"/>
          <w:szCs w:val="28"/>
        </w:rPr>
        <w:t xml:space="preserve">20xx年9月份，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我将自己半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预备期间，我在党组织的严格要求和帮助教育下，系统地了解了党的历史、性质、奋斗目标、建党宗旨、组织制度和组织原则等基本知识。通过不断的学习和实践，使我对党的认识水平有了更深一层的提高，更进一步理解党的基本路线、方针、政策等的真正含义。</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一年来，除了自觉学习党章外，我还阅读了有关党建、党史及党员先进事迹的书籍和报刊等，不断加强对党的路线、方针、政策的认识和理解。通过不断的加强思想政治修养，使我在工作和学习等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三、教育教学方面。作为一名党校教师，我尽心尽责，认真做好自己的本职工作。在教学工作中，能根据教学内容和学员实际，认真拟订教学计划，刻苦钻研教材，努力做到因材施教，贯彻精讲多练的原则，充分发挥学员的主体作用和教师的主导作用。除此之外，本人兢兢业业，恪尽职守想方设法完成领导交付的各项工作任务。</w:t>
      </w:r>
    </w:p>
    <w:p>
      <w:pPr>
        <w:ind w:left="0" w:right="0" w:firstLine="560"/>
        <w:spacing w:before="450" w:after="450" w:line="312" w:lineRule="auto"/>
      </w:pPr>
      <w:r>
        <w:rPr>
          <w:rFonts w:ascii="宋体" w:hAnsi="宋体" w:eastAsia="宋体" w:cs="宋体"/>
          <w:color w:val="000"/>
          <w:sz w:val="28"/>
          <w:szCs w:val="28"/>
        </w:rPr>
        <w:t xml:space="preserve">四、缺点和不足。一年来，我虽然取得了一些进步，但我深知自己还存在一些缺点和不足，主要表现在以下几个方面：1、工作上的开拓创新意识、业务水平有待加强;2、学习上的计划性系统性还不够;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五、今后努力方向。我决心正视这些问题，发扬成绩，克服不足，不断加强党性锻炼。在今后的工作和学习中，自己要更进一步严格要求自己，虚心向先进的党员同志学习，注意克服自己的缺点和不足，争取在思想、工作、学习等方面有更大的进步。为了以后能一如继往地、再接再厉地做得更好，我决心做到：把为人民谋利益的良好愿望同本职工作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积极分子转预备党员总结 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 三个代表 的重要思想，不断加强自己的思想政治修养。学习了报告后我深受鼓舞，这不仅增强了我对党的信心，还使我看到了祖国的希望与未来。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报告，以高举邓小平理论伟大旗帜，全面贯彻 三个代表 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 三个代表 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 三个代表 重要思想和马克思列宁主义、毛泽东思想、邓小平理论一道确立为我们党的指导思想，这是xx大的历史性贡献，具有划时代的意义。 三个代表 重要思想是对马克思列宁主义、毛泽东思想和邓小平理论的继承和发展，反映了当代世界和中国的发展变化对党和国家工作的新要求，是加强和改进党的建设、推进我国社会主义自我完善和发展的强大理论武器。始终做到 三个代表 ，是我们党的立党之本、执政之基、力量之源。我们要牢牢把握关键在坚持与时俱进、核心在坚持党的先进性、本质在坚持执政为民的根本要求，不断增强贯彻 三个代表 重要思想的自觉性和坚定性，在 三个代表 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 三个代表 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 百日竞赛 活动期间，组织科员认真学习各项规章制度、条例，督促他们坚持 三声三笑 ，努力提高服务质量，使分理处在支行和分行的明察暗访中得到了较好的评价。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篇15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2024-09-20T20:35:23+08:00</dcterms:created>
  <dcterms:modified xsi:type="dcterms:W3CDTF">2024-09-20T20:35:23+08:00</dcterms:modified>
</cp:coreProperties>
</file>

<file path=docProps/custom.xml><?xml version="1.0" encoding="utf-8"?>
<Properties xmlns="http://schemas.openxmlformats.org/officeDocument/2006/custom-properties" xmlns:vt="http://schemas.openxmlformats.org/officeDocument/2006/docPropsVTypes"/>
</file>