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教师年度考核工作总结（15篇）</w:t>
      </w:r>
      <w:bookmarkEnd w:id="1"/>
    </w:p>
    <w:p>
      <w:pPr>
        <w:jc w:val="center"/>
        <w:spacing w:before="0" w:after="450"/>
      </w:pPr>
      <w:r>
        <w:rPr>
          <w:rFonts w:ascii="Arial" w:hAnsi="Arial" w:eastAsia="Arial" w:cs="Arial"/>
          <w:color w:val="999999"/>
          <w:sz w:val="20"/>
          <w:szCs w:val="20"/>
        </w:rPr>
        <w:t xml:space="preserve">来源：网络  作者：枫叶飘零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精选15篇）总结就是把一个时段的学习、工作或其完成情况进行一次全面系统的总结，它可以帮助我们有寻找学习和工作中的规律，提升自己的个人能力，下面是小编整理的关于教师年度考核工作总结的内容，欢迎阅读借鉴！教师年度考核工作总...</w:t>
      </w:r>
    </w:p>
    <w:p>
      <w:pPr>
        <w:ind w:left="0" w:right="0" w:firstLine="560"/>
        <w:spacing w:before="450" w:after="450" w:line="312" w:lineRule="auto"/>
      </w:pPr>
      <w:r>
        <w:rPr>
          <w:rFonts w:ascii="宋体" w:hAnsi="宋体" w:eastAsia="宋体" w:cs="宋体"/>
          <w:color w:val="000"/>
          <w:sz w:val="28"/>
          <w:szCs w:val="28"/>
        </w:rPr>
        <w:t xml:space="preserve">教师年度考核工作总结（精选15篇）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有寻找学习和工作中的规律，提升自己的个人能力，下面是小编整理的关于教师年度考核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__年的基础上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教师年度考核工作总结【篇2】</w:t>
      </w:r>
    </w:p>
    <w:p>
      <w:pPr>
        <w:ind w:left="0" w:right="0" w:firstLine="560"/>
        <w:spacing w:before="450" w:after="450" w:line="312" w:lineRule="auto"/>
      </w:pPr>
      <w:r>
        <w:rPr>
          <w:rFonts w:ascii="宋体" w:hAnsi="宋体" w:eastAsia="宋体" w:cs="宋体"/>
          <w:color w:val="000"/>
          <w:sz w:val="28"/>
          <w:szCs w:val="28"/>
        </w:rPr>
        <w:t xml:space="preserve">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二、认真备课、上课，改进教学方式、注重辅导学法工作总结</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教师年度考核工作总结【篇3】</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教师年度考核工作总结【篇4】</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担任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教师年度考核工作总结【篇5】</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教师年度考核工作总结【篇6】</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教师年度考核工作总结【篇7】</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教师年度考核工作总结【篇8】</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教师年度考核工作总结【篇9】</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三小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平时，我会主动去听一些教学经验丰富的老师的课，努力向他们学习。同时，我还会虚心接受各位老师在教学方面给我提出很多宝贵的建议。这一年的时间，我从他们身上学到了很多有用的东西。但由于自己教学经验不足，有时还会在教学过程中碰到这样或那样的问题而不知如何处理。因此我会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“路漫漫其修远兮，吾将上下而求索”。作为新教师，我唯有以最充分的准备、最大的努力去迎接新的挑战，期许早日成为一名教学能手直至教学骨干，获得长足的进步，获取宝贵的经验。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教师年度考核工作总结【篇10】</w:t>
      </w:r>
    </w:p>
    <w:p>
      <w:pPr>
        <w:ind w:left="0" w:right="0" w:firstLine="560"/>
        <w:spacing w:before="450" w:after="450" w:line="312" w:lineRule="auto"/>
      </w:pPr>
      <w:r>
        <w:rPr>
          <w:rFonts w:ascii="宋体" w:hAnsi="宋体" w:eastAsia="宋体" w:cs="宋体"/>
          <w:color w:val="000"/>
          <w:sz w:val="28"/>
          <w:szCs w:val="28"/>
        </w:rPr>
        <w:t xml:space="preserve">对我来说能够做好教导主任的工作也是对高中学生的负责，因此自我担任这类职务以来便为了全校学生们的成绩而努力着，至少当我更加注重学生的成长以后往往能够起到不错的效果，除此以外我还兼任某重点班的数学老师职务并加深了对学生的了解程度，随着本学年教导主任工作的结束也应该进行简单的总结。</w:t>
      </w:r>
    </w:p>
    <w:p>
      <w:pPr>
        <w:ind w:left="0" w:right="0" w:firstLine="560"/>
        <w:spacing w:before="450" w:after="450" w:line="312" w:lineRule="auto"/>
      </w:pPr>
      <w:r>
        <w:rPr>
          <w:rFonts w:ascii="宋体" w:hAnsi="宋体" w:eastAsia="宋体" w:cs="宋体"/>
          <w:color w:val="000"/>
          <w:sz w:val="28"/>
          <w:szCs w:val="28"/>
        </w:rPr>
        <w:t xml:space="preserve">纪律管理方面主要是通过上课期间的巡视以及校门口的监管来开展，前者是为了了解每个班的教学情况并查看是否存在没有用心听讲的学生，通过本学年的巡视让我发现部分班级存在着学生睡觉以及玩手机的状况，考虑到这类现象很容易影响到高中阶段的学习导致我和相应的班主任进行了交流，一方面要加强对后进生的管理从而带动班级平均分的提升，另一方面则是激励尖子生并加强对课件的研究与学习，在我看来想要提升学生的学习效率便得加强对纪律的管理从而确保每个人都能够认真听课。另外为了防止校外人士的干扰导致我也加强了对校门口的监管力度，对于部分喜欢购买小摊贩食物的学生也会进行相应的劝告。</w:t>
      </w:r>
    </w:p>
    <w:p>
      <w:pPr>
        <w:ind w:left="0" w:right="0" w:firstLine="560"/>
        <w:spacing w:before="450" w:after="450" w:line="312" w:lineRule="auto"/>
      </w:pPr>
      <w:r>
        <w:rPr>
          <w:rFonts w:ascii="宋体" w:hAnsi="宋体" w:eastAsia="宋体" w:cs="宋体"/>
          <w:color w:val="000"/>
          <w:sz w:val="28"/>
          <w:szCs w:val="28"/>
        </w:rPr>
        <w:t xml:space="preserve">通过教研组工作的展开从而提升了考试的力度，实际上就是将平时的课间作业改成试卷并以测验的形式将其布置下去，对高中阶段的学生来说应该要让他们适应考试的节奏并且要多做试卷才行，只有对各类题型进行深入的了解才能够使得他们的成绩保持稳定的发挥，所以定期布置试卷类作业并在上交过后便进行批改并讲解其中的错题，对我来说做好这一步既有利于学生的成长也能够提升老师的教学水平。</w:t>
      </w:r>
    </w:p>
    <w:p>
      <w:pPr>
        <w:ind w:left="0" w:right="0" w:firstLine="560"/>
        <w:spacing w:before="450" w:after="450" w:line="312" w:lineRule="auto"/>
      </w:pPr>
      <w:r>
        <w:rPr>
          <w:rFonts w:ascii="宋体" w:hAnsi="宋体" w:eastAsia="宋体" w:cs="宋体"/>
          <w:color w:val="000"/>
          <w:sz w:val="28"/>
          <w:szCs w:val="28"/>
        </w:rPr>
        <w:t xml:space="preserve">参与到学校各类活动的组织之中并确保能够顺利进行下去，无论是课间操的讲话还是晨跑活动的展开都是比较重要的，这意味着学校的管理能否落实到每个学生的身上，因此我会提前准备相应的讲话材料并向学生强调参与到活动中的重要性，我能够体会到大多数高中生的体质其实是属于比较差的类型，所以在开展活动的时候我会尽量鼓励每个学生都能够参与其中，只有这样才能够让他们发现自身不足并通过课余时间的努力加以改善。</w:t>
      </w:r>
    </w:p>
    <w:p>
      <w:pPr>
        <w:ind w:left="0" w:right="0" w:firstLine="560"/>
        <w:spacing w:before="450" w:after="450" w:line="312" w:lineRule="auto"/>
      </w:pPr>
      <w:r>
        <w:rPr>
          <w:rFonts w:ascii="宋体" w:hAnsi="宋体" w:eastAsia="宋体" w:cs="宋体"/>
          <w:color w:val="000"/>
          <w:sz w:val="28"/>
          <w:szCs w:val="28"/>
        </w:rPr>
        <w:t xml:space="preserve">实际上教导主任的职务还有很多需要自己认真对待的地方，能够在工作中得到校领导的信任对我来说也是比较荣幸的事情，因此处于当前职务的我也应该要尽到教导主任的职责所在并尽力帮助每个学生得到进步，虽然每年的教学形式都有所不同却也会保持对教导主任工作的热忱并将其做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教师年度考核工作总结【篇11】</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教师年度考核工作总结【篇12】</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教师年度考核工作总结【篇13】</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教师年度考核工作总结【篇14】</w:t>
      </w:r>
    </w:p>
    <w:p>
      <w:pPr>
        <w:ind w:left="0" w:right="0" w:firstLine="560"/>
        <w:spacing w:before="450" w:after="450" w:line="312" w:lineRule="auto"/>
      </w:pPr>
      <w:r>
        <w:rPr>
          <w:rFonts w:ascii="宋体" w:hAnsi="宋体" w:eastAsia="宋体" w:cs="宋体"/>
          <w:color w:val="000"/>
          <w:sz w:val="28"/>
          <w:szCs w:val="28"/>
        </w:rPr>
        <w:t xml:space="preserve">20__-20__学年度第一学年即将结束，我顺利地完成了1-5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综上所述，这学年我取得了一定的成绩，但也有不足之处，希望以后自己能多多学习，努力充实自己，做一个对学生负责，更对自己负责的好老师。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教师年度考核工作总结【篇15】</w:t>
      </w:r>
    </w:p>
    <w:p>
      <w:pPr>
        <w:ind w:left="0" w:right="0" w:firstLine="560"/>
        <w:spacing w:before="450" w:after="450" w:line="312" w:lineRule="auto"/>
      </w:pPr>
      <w:r>
        <w:rPr>
          <w:rFonts w:ascii="宋体" w:hAnsi="宋体" w:eastAsia="宋体" w:cs="宋体"/>
          <w:color w:val="000"/>
          <w:sz w:val="28"/>
          <w:szCs w:val="28"/>
        </w:rPr>
        <w:t xml:space="preserve">一年来的工已经结束了，现在我是感触很多，在工作当中我非常的用心，作为一名教师我还是非常坚定自己的意志的，工作当中从来都不会有丝毫的不坚定，我知道自己应该做什么，哪些事情应该处理好，这对于我而言至关重要，现在我一直都在保持一个稳定的状态，回顾一年来的工作经历我成熟了很多，这一年是非常有收获的一年，我的能力也得到了一个提升，现在我也来总结一番。</w:t>
      </w:r>
    </w:p>
    <w:p>
      <w:pPr>
        <w:ind w:left="0" w:right="0" w:firstLine="560"/>
        <w:spacing w:before="450" w:after="450" w:line="312" w:lineRule="auto"/>
      </w:pPr>
      <w:r>
        <w:rPr>
          <w:rFonts w:ascii="宋体" w:hAnsi="宋体" w:eastAsia="宋体" w:cs="宋体"/>
          <w:color w:val="000"/>
          <w:sz w:val="28"/>
          <w:szCs w:val="28"/>
        </w:rPr>
        <w:t xml:space="preserve">步入教育行业我一直都非常的满足，我知道自己的方向在哪里，我也知道自己未来要怎么去做，这是至关重要的，本身的能力就能够证明这些，现在我也想了想还是要坚定不移的去做好这些事情，有些东西一直都是需要时间去证明的，我作为一名语文教师也一直在坚定自己的工作，有些事情就是需要不断的去强调，不断的去积累的，对于我来讲这样的状态是一种享受，我也一直都在坚定自己的信心，一年来我积极的参加学校各种讲座，积极的落实好教育部门的相关政策，我对这些都是非常的上心，这也是工作当中不可忽视的一面，我现在一直都在努力的做好这些，本身这对我而言就有着非常大的意义，现在想了想更加就是如此了。</w:t>
      </w:r>
    </w:p>
    <w:p>
      <w:pPr>
        <w:ind w:left="0" w:right="0" w:firstLine="560"/>
        <w:spacing w:before="450" w:after="450" w:line="312" w:lineRule="auto"/>
      </w:pPr>
      <w:r>
        <w:rPr>
          <w:rFonts w:ascii="宋体" w:hAnsi="宋体" w:eastAsia="宋体" w:cs="宋体"/>
          <w:color w:val="000"/>
          <w:sz w:val="28"/>
          <w:szCs w:val="28"/>
        </w:rPr>
        <w:t xml:space="preserve">一年来的工作我熟悉了很多很多，对于自己本身一个状态也是非常在乎的，工作上面专心的去搞好教学，认真的上好自己的每一堂课，在教学上面我虚心的在请教周围一些优秀的老师，其实这样的相互交流对我而言帮助很大，特别是跟一些老教师交流的时候我更加有这种感觉，因为他们丰富的教学经验，真的能够让我进步很多很多，现在想了想这些我一直都在用心的体会，这一年来确实让我受益匪浅，有些方面还是在不断的提高的，我对自己自身的提高一直都在持续着，作为一名教师我必须要做到这一点，对于过去的一年我现在还是充满了回忆，再仔细品味的时候真的是感受颇多，我相信我会慢慢的把这些东西一步步的落实好，在教学工作上面前进一大步。</w:t>
      </w:r>
    </w:p>
    <w:p>
      <w:pPr>
        <w:ind w:left="0" w:right="0" w:firstLine="560"/>
        <w:spacing w:before="450" w:after="450" w:line="312" w:lineRule="auto"/>
      </w:pPr>
      <w:r>
        <w:rPr>
          <w:rFonts w:ascii="宋体" w:hAnsi="宋体" w:eastAsia="宋体" w:cs="宋体"/>
          <w:color w:val="000"/>
          <w:sz w:val="28"/>
          <w:szCs w:val="28"/>
        </w:rPr>
        <w:t xml:space="preserve">未来的工作当我肯定会付出加倍的努力，我相信这些都不难完成，我对自己也是非常的有信心，现在也是非常想去做好这些的，给自己的工作一个交待也是对学生们负责，未来加强自己能力，改善教学方式，我会在今后的工作当中更加用心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2024-09-20T20:22:05+08:00</dcterms:created>
  <dcterms:modified xsi:type="dcterms:W3CDTF">2024-09-20T20:22:05+08:00</dcterms:modified>
</cp:coreProperties>
</file>

<file path=docProps/custom.xml><?xml version="1.0" encoding="utf-8"?>
<Properties xmlns="http://schemas.openxmlformats.org/officeDocument/2006/custom-properties" xmlns:vt="http://schemas.openxmlformats.org/officeDocument/2006/docPropsVTypes"/>
</file>