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学习师德师风专题培训教师总结</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师德师风专题培训教师总结7篇学习师德师风专题培训教师总结怎么写？充实的学习生活又将结束了，相信你一定有很多值得分享的收获，以下是小编精心收集整理的学习师德师风专题培训教师总结，下面小编就和大家分享，来欣赏一下吧。学习师德师风专题培训教师...</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学习师德师风专题培训教师总结7篇</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学习师德师风专题培训教师总结怎么写？充实的学习生活又将结束了，相信你一定有很多值得分享的收获，以下是小编精心收集整理的学习师德师风专题培训教师总结，下面小编就和大家分享，来欣赏一下吧。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学习师德师风专题培训教师总结精选篇1</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那秦岭深处“绽放的那朵红玫瑰”用大爱之心，向我们诠释了“永铸师魂”的真正内涵。全国模范教师、西安市户县纸房学校校长冯雪红说。任教２０年多来，冯校长用她爱学生、爱教育、爱学校的执着追求，促进学生快乐发展、教师健康发展、学校跨越发展，让原本贫穷落后、破旧不堪的山区学校，变成山区一道靓丽的风景。“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w:t>
      </w:r>
    </w:p>
    <w:p>
      <w:pPr>
        <w:ind w:left="0" w:right="0" w:firstLine="560"/>
        <w:spacing w:before="450" w:after="450" w:line="312" w:lineRule="auto"/>
      </w:pPr>
      <w:r>
        <w:rPr>
          <w:rFonts w:ascii="宋体" w:hAnsi="宋体" w:eastAsia="宋体" w:cs="宋体"/>
          <w:color w:val="000"/>
          <w:sz w:val="28"/>
          <w:szCs w:val="28"/>
        </w:rPr>
        <w:t xml:space="preserve">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学习师德师风专题培训教师总结精选篇3</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学习师德师风专题培训教师总结精选篇4</w:t>
      </w:r>
    </w:p>
    <w:p>
      <w:pPr>
        <w:ind w:left="0" w:right="0" w:firstLine="560"/>
        <w:spacing w:before="450" w:after="450" w:line="312" w:lineRule="auto"/>
      </w:pPr>
      <w:r>
        <w:rPr>
          <w:rFonts w:ascii="宋体" w:hAnsi="宋体" w:eastAsia="宋体" w:cs="宋体"/>
          <w:color w:val="000"/>
          <w:sz w:val="28"/>
          <w:szCs w:val="28"/>
        </w:rPr>
        <w:t xml:space="preserve">学校是培养人才的摇篮，良好的师德师风是培养优秀人才的基础。为了大力加强师德师风建设，不断巩固师德建设成果，提高社会对学校教育工作的满意度。通过培训，进一步更新了教师教育理念，提高了依法治教、以德治教的认识，以饱满的姿态积极投身于基础教育改革与发展之中，收到了良好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师德专题培训工作的领导，圆满完成本期师德专题培训任务，切实提高师德培训的实效，坚持管理育人，制度管人，学校特建立以李金晶校长为组长，肖植培为副组长，何星洪为会议记录。并根据上级要求，结合工作实际，制定切实可行的实施方案，使今年的师德培训工作有序地进行，保证学习有条不紊地开展，努力做到使该项工作对师德师风建设有推进，对教育教学质量有提高。</w:t>
      </w:r>
    </w:p>
    <w:p>
      <w:pPr>
        <w:ind w:left="0" w:right="0" w:firstLine="560"/>
        <w:spacing w:before="450" w:after="450" w:line="312" w:lineRule="auto"/>
      </w:pPr>
      <w:r>
        <w:rPr>
          <w:rFonts w:ascii="宋体" w:hAnsi="宋体" w:eastAsia="宋体" w:cs="宋体"/>
          <w:color w:val="000"/>
          <w:sz w:val="28"/>
          <w:szCs w:val="28"/>
        </w:rPr>
        <w:t xml:space="preserve">通过培训，进一步提高全体教师的思想认识，端正学习态度。进一步规范教育教学行为，端正行风建设。进一步提高师德修养与教育教学水平，树立高大师德形象。</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此次培训，内容丰富、形式多样。采取理论学习与交流研讨相结合，榜样示范与问题整改相结合，集中学习和分散学习相结合。在学习过程中，我们始终突出了教师的参与性与互动性，务求取得实效。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1、大力倡导“敬业、爱生、奉献” 精神，积极开展“做人民满意的教师”活动，努力提高教师道德水准，使广大教师都能成为热爱教育、热爱学生的教育者。</w:t>
      </w:r>
    </w:p>
    <w:p>
      <w:pPr>
        <w:ind w:left="0" w:right="0" w:firstLine="560"/>
        <w:spacing w:before="450" w:after="450" w:line="312" w:lineRule="auto"/>
      </w:pPr>
      <w:r>
        <w:rPr>
          <w:rFonts w:ascii="宋体" w:hAnsi="宋体" w:eastAsia="宋体" w:cs="宋体"/>
          <w:color w:val="000"/>
          <w:sz w:val="28"/>
          <w:szCs w:val="28"/>
        </w:rPr>
        <w:t xml:space="preserve">2、只有知法，才能懂法，才能依法施教。认真学习《教育法》《教师法》《未成年人保护法》等法律法规。重温各级各类教育教学管理制度。教育法律法规的学习，作为教师事业发展的重要基础，已经深深地扎入了教职工的心底；依法从教，业已成为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3、学习《教师职业道德规范》《中小学行为规范》《教师工作岗位职责》等。</w:t>
      </w:r>
    </w:p>
    <w:p>
      <w:pPr>
        <w:ind w:left="0" w:right="0" w:firstLine="560"/>
        <w:spacing w:before="450" w:after="450" w:line="312" w:lineRule="auto"/>
      </w:pPr>
      <w:r>
        <w:rPr>
          <w:rFonts w:ascii="宋体" w:hAnsi="宋体" w:eastAsia="宋体" w:cs="宋体"/>
          <w:color w:val="000"/>
          <w:sz w:val="28"/>
          <w:szCs w:val="28"/>
        </w:rPr>
        <w:t xml:space="preserve">4、结合自身教育教学实际，与其他老师共同探讨，共同学习。让几位年轻老师对师德修养，有了更进一步新的认识；对如何形成良好的工作作风有了明确的方向。</w:t>
      </w:r>
    </w:p>
    <w:p>
      <w:pPr>
        <w:ind w:left="0" w:right="0" w:firstLine="560"/>
        <w:spacing w:before="450" w:after="450" w:line="312" w:lineRule="auto"/>
      </w:pPr>
      <w:r>
        <w:rPr>
          <w:rFonts w:ascii="宋体" w:hAnsi="宋体" w:eastAsia="宋体" w:cs="宋体"/>
          <w:color w:val="000"/>
          <w:sz w:val="28"/>
          <w:szCs w:val="28"/>
        </w:rPr>
        <w:t xml:space="preserve">5、教育改革与发展规划学习。我校节选学习了《国家教育改革和发展规划纲要（__-20_）》有关内容。《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6、学习新课标及课改相关资料，分析新课改现状、目标、要求，新课改典型案例、方法、经验介绍交流。通过培训，让我们大家明白，教学风格应该多样化，做到百花齐放、百家争鸣。始终把自己的教学生活付以生命，这样的教学生活才能告别职业的倦怠。教师作为教育目的、教育活动、教学方法的指导者、探索者、实践者。作为学生成长发展的领路人，教师应当具有奉献精神，但更要有建功立业的热情。时代呼唤充满激情课堂活跃的教师。作为教师，用发展的眼光看待学生，用开放的心态持续充实，提高自己，靠丰富的学识修养，将学生吸引到自己的身旁。应该切实实现将课堂还给学生的诺言。</w:t>
      </w:r>
    </w:p>
    <w:p>
      <w:pPr>
        <w:ind w:left="0" w:right="0" w:firstLine="560"/>
        <w:spacing w:before="450" w:after="450" w:line="312" w:lineRule="auto"/>
      </w:pPr>
      <w:r>
        <w:rPr>
          <w:rFonts w:ascii="宋体" w:hAnsi="宋体" w:eastAsia="宋体" w:cs="宋体"/>
          <w:color w:val="000"/>
          <w:sz w:val="28"/>
          <w:szCs w:val="28"/>
        </w:rPr>
        <w:t xml:space="preserve">7、认真学习校园安全法规条例、安全常识、安全管理制度，明确安全责任，分析安全现状，重温学校各类安全防控预案。学校安全工作是学校工作的重点，坚持积极预防、依法管理、社会参与、各负其责的方针，在加强立法、完善管理、强化制度，在开展安全教育和培训方面制定长效的规章制度。学校要坚持开展安全教育和演练，提高学校应对各类突发事件的能力，增强师生的安全意识、应急逃生与自救的技能。增强学校安全工作的针对性和有效性。</w:t>
      </w:r>
    </w:p>
    <w:p>
      <w:pPr>
        <w:ind w:left="0" w:right="0" w:firstLine="560"/>
        <w:spacing w:before="450" w:after="450" w:line="312" w:lineRule="auto"/>
      </w:pPr>
      <w:r>
        <w:rPr>
          <w:rFonts w:ascii="宋体" w:hAnsi="宋体" w:eastAsia="宋体" w:cs="宋体"/>
          <w:color w:val="000"/>
          <w:sz w:val="28"/>
          <w:szCs w:val="28"/>
        </w:rPr>
        <w:t xml:space="preserve">8、认真总结本次学习培训情况，查看学习记录，整理学习培训材料。全面安排学校开学工作。</w:t>
      </w:r>
    </w:p>
    <w:p>
      <w:pPr>
        <w:ind w:left="0" w:right="0" w:firstLine="560"/>
        <w:spacing w:before="450" w:after="450" w:line="312" w:lineRule="auto"/>
      </w:pPr>
      <w:r>
        <w:rPr>
          <w:rFonts w:ascii="宋体" w:hAnsi="宋体" w:eastAsia="宋体" w:cs="宋体"/>
          <w:color w:val="000"/>
          <w:sz w:val="28"/>
          <w:szCs w:val="28"/>
        </w:rPr>
        <w:t xml:space="preserve">三、严格管理，注重过程</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要求全体教师要深刻理解师德培训的重要性和必要性，进一步明确教师的职责，并提出了：要把德育工作摆在首要位置，贯穿于教育教学的各个环节；牢固树立人人是德育工作者的理念，教书育人，管理育人，服务育人。</w:t>
      </w:r>
    </w:p>
    <w:p>
      <w:pPr>
        <w:ind w:left="0" w:right="0" w:firstLine="560"/>
        <w:spacing w:before="450" w:after="450" w:line="312" w:lineRule="auto"/>
      </w:pPr>
      <w:r>
        <w:rPr>
          <w:rFonts w:ascii="宋体" w:hAnsi="宋体" w:eastAsia="宋体" w:cs="宋体"/>
          <w:color w:val="000"/>
          <w:sz w:val="28"/>
          <w:szCs w:val="28"/>
        </w:rPr>
        <w:t xml:space="preserve">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1、执行请假制度。采取了报到签名的方式进行考勤，如有特殊情况不能参加学习的教师必须出示相关的证明。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3、建立考核制度。按出勤情况、培训笔记、学习体会等方面进行考核。并将考核结果作为教师绩效考核、评先评优的重要依据，并记入教师继续教育学分。</w:t>
      </w:r>
    </w:p>
    <w:p>
      <w:pPr>
        <w:ind w:left="0" w:right="0" w:firstLine="560"/>
        <w:spacing w:before="450" w:after="450" w:line="312" w:lineRule="auto"/>
      </w:pPr>
      <w:r>
        <w:rPr>
          <w:rFonts w:ascii="宋体" w:hAnsi="宋体" w:eastAsia="宋体" w:cs="宋体"/>
          <w:color w:val="000"/>
          <w:sz w:val="28"/>
          <w:szCs w:val="28"/>
        </w:rPr>
        <w:t xml:space="preserve">这次培训学习，虽然正值高温时节，但每位教师都能冒着酷暑，准时参加学习，认真听讲，勤作笔记，在会风、学风等方面都保持了良好的师德师风状态，同时也使这次培训真正做到了保质保量的效果。</w:t>
      </w:r>
    </w:p>
    <w:p>
      <w:pPr>
        <w:ind w:left="0" w:right="0" w:firstLine="560"/>
        <w:spacing w:before="450" w:after="450" w:line="312" w:lineRule="auto"/>
      </w:pPr>
      <w:r>
        <w:rPr>
          <w:rFonts w:ascii="宋体" w:hAnsi="宋体" w:eastAsia="宋体" w:cs="宋体"/>
          <w:color w:val="000"/>
          <w:sz w:val="28"/>
          <w:szCs w:val="28"/>
        </w:rPr>
        <w:t xml:space="preserve">四、不断反思，总结提高</w:t>
      </w:r>
    </w:p>
    <w:p>
      <w:pPr>
        <w:ind w:left="0" w:right="0" w:firstLine="560"/>
        <w:spacing w:before="450" w:after="450" w:line="312" w:lineRule="auto"/>
      </w:pPr>
      <w:r>
        <w:rPr>
          <w:rFonts w:ascii="宋体" w:hAnsi="宋体" w:eastAsia="宋体" w:cs="宋体"/>
          <w:color w:val="000"/>
          <w:sz w:val="28"/>
          <w:szCs w:val="28"/>
        </w:rPr>
        <w:t xml:space="preserve">本次师德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这次师德培训学习，我校取得了预期的效果，决心继续总结经验，强化师德建设工作，把师德师风学习中领悟到的知识运用到实际工作中，在学习中认识，在认识中实践，在实践中进步，努力把我校教师建设成为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学习师德师风专题培训教师总结精选篇5</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__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积极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学习师德师风专题培训教师总结精选篇6</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 ，那秦岭深处“绽放的那朵红玫瑰”用大爱之心，向我们诠释了“永铸师魂”的真正内涵。 全国模范教师、西安市户县纸房学校校长冯雪红说。任教__年来，冯校长用她爱学生、爱教育、爱学校的执着追求，促进学生快乐发展、教师健康发展、学校跨越发展，让原本贫穷落后、破旧不堪的山区学校，变成山区一道靓丽的风景。 “爱是学生成长的阳光”这也是这朵“红玫瑰“绽放秦岭深处的坚定信念。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 教育为本； 教育大计 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 “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学习师德师风专题培训教师总结精选篇7</w:t>
      </w:r>
    </w:p>
    <w:p>
      <w:pPr>
        <w:ind w:left="0" w:right="0" w:firstLine="560"/>
        <w:spacing w:before="450" w:after="450" w:line="312" w:lineRule="auto"/>
      </w:pPr>
      <w:r>
        <w:rPr>
          <w:rFonts w:ascii="宋体" w:hAnsi="宋体" w:eastAsia="宋体" w:cs="宋体"/>
          <w:color w:val="000"/>
          <w:sz w:val="28"/>
          <w:szCs w:val="28"/>
        </w:rPr>
        <w:t xml:space="preserve">师德师风对一个教师来说有着十分重要的意义，因为教师是孩子行动的标杆，教师的一言一行、一举一动都在潜移默化地影响着孩子。因此，师德师风的好坏往往影响和决定了幼儿园的校风和学风的好坏。因此作为一名幼师我们要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们都坦然的应对，不以个人的得失斤斤计较，不把个人情绪带到工作中。每一天都是以平和的心态、饱满的情绪，真诚的对待每一位孩子。用平平常常的心态、高高兴兴的情绪来干实实在在的事情。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幼儿提出的问题教师总是不能准确地解答，教师在幼儿心中的威信就会逐步丧失，幼儿对教师也积极没有信心可言，教师要提高教学业务水平，就务必自觉坚持学习和参加业务培训，并在教学实践中锻炼和提高。我们必须要与时俱进，孜孜不倦的学习，用心，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幼儿家长的关系。只有我们把孩子看重了，他们才会尊重老师，愿意学习这个老师所传授的各种知识。用师爱铸就崇高的师魂，在教育中要做到严中有爱、爱中有严，如果我们把幼儿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每一位老师的合作，不计较个人得失，以幼儿园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师风不是简单的说教，而是一种精神体现，一种深厚的知识内涵和文化品位的体现！师德需要培养，需要教育，更需要的是每位教师的自我修养！只要将作为教师的美德继续下去，让自己在不断自我发展、自我完善、自我超越中实现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2024-09-20T22:27:40+08:00</dcterms:created>
  <dcterms:modified xsi:type="dcterms:W3CDTF">2024-09-20T22:27:40+08:00</dcterms:modified>
</cp:coreProperties>
</file>

<file path=docProps/custom.xml><?xml version="1.0" encoding="utf-8"?>
<Properties xmlns="http://schemas.openxmlformats.org/officeDocument/2006/custom-properties" xmlns:vt="http://schemas.openxmlformats.org/officeDocument/2006/docPropsVTypes"/>
</file>