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优秀高中数学教师年终总结</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优秀高中数学教师年终总结(5篇)“知道事物应该是什么样，说明你是聪明的人；知道事物实际是什么样，说明你是有经验的人；知道怎样使事物变得更好，说明你是有才能的人。”以下是小编整理的优秀高中数学教师年终总结，欢迎大家借鉴与参考!优秀高中数学教师...</w:t>
      </w:r>
    </w:p>
    <w:p>
      <w:pPr>
        <w:ind w:left="0" w:right="0" w:firstLine="560"/>
        <w:spacing w:before="450" w:after="450" w:line="312" w:lineRule="auto"/>
      </w:pPr>
      <w:r>
        <w:rPr>
          <w:rFonts w:ascii="宋体" w:hAnsi="宋体" w:eastAsia="宋体" w:cs="宋体"/>
          <w:color w:val="000"/>
          <w:sz w:val="28"/>
          <w:szCs w:val="28"/>
        </w:rPr>
        <w:t xml:space="preserve">优秀高中数学教师年终总结(5篇)</w:t>
      </w:r>
    </w:p>
    <w:p>
      <w:pPr>
        <w:ind w:left="0" w:right="0" w:firstLine="560"/>
        <w:spacing w:before="450" w:after="450" w:line="312" w:lineRule="auto"/>
      </w:pPr>
      <w:r>
        <w:rPr>
          <w:rFonts w:ascii="宋体" w:hAnsi="宋体" w:eastAsia="宋体" w:cs="宋体"/>
          <w:color w:val="000"/>
          <w:sz w:val="28"/>
          <w:szCs w:val="28"/>
        </w:rPr>
        <w:t xml:space="preserve">“知道事物应该是什么样，说明你是聪明的人；知道事物实际是什么样，说明你是有经验的人；知道怎样使事物变得更好，说明你是有才能的人。”以下是小编整理的优秀高中数学教师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优秀高中数学教师年终总结（精选篇1）</w:t>
      </w:r>
    </w:p>
    <w:p>
      <w:pPr>
        <w:ind w:left="0" w:right="0" w:firstLine="560"/>
        <w:spacing w:before="450" w:after="450" w:line="312" w:lineRule="auto"/>
      </w:pPr>
      <w:r>
        <w:rPr>
          <w:rFonts w:ascii="宋体" w:hAnsi="宋体" w:eastAsia="宋体" w:cs="宋体"/>
          <w:color w:val="000"/>
          <w:sz w:val="28"/>
          <w:szCs w:val="28"/>
        </w:rPr>
        <w:t xml:space="preserve">上个学期，根据需要，学校安排我上高一数学课，为了提高自己的教学水平，在上学期初我就下定决心从各方面严格要求自己，在教学上虚心向老教师请教，结合本校和班级学生的实际状况，针对性的开展教学工作，使工作有计划，有组织，有步骤。经过了上半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资料及学生的实际状况设计课程教学，拟定教学方法，并对教学过程中遇到的问题尽可能的预先思考到，认真写好教案。每一课都做到“有备而去”，每堂课都在课前做好充分的准备，课后及时对该课作出小结，并认真整理每一章节的知识要点，帮忙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用心参与是教学取得较好的效果的关键。所以在课堂上我个性注意调动学生的用心性，加强师生交流，充分体现学生在学习过程中的主动性，让学生学得简单，学得愉快。他们强调让我必须要注意精讲精练，在课堂上讲得尽量少些，而让学生自己动口动手动脑尽量多些；同时在每一堂课上都充分思考每一个层次的学生学习需求和理解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用心征求其他有经验老师的意见，学习他们的方法。同时多听老教师的课，做到边听边学，给自己不断充电，弥补自己在教学上的不足，并常请备课组长和其他教师来听课，征求他们的意见，改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状况，将他们在作业过程出现的问题及时评讲，并针对反映出的状况及时改善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用心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今后我将努力工作，用心向老老师学习以提高自己的教学水平。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优秀高中数学教师年终总结（精选篇2）</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在认真执行学校教育教学工作计划，进行课堂教学模式探讨的同时，把课程标准的新思想、新理念和数学课堂教学的新思路、新设想结合起来，转变思想，积极探索，改革教学，收到一些的效果。</w:t>
      </w:r>
    </w:p>
    <w:p>
      <w:pPr>
        <w:ind w:left="0" w:right="0" w:firstLine="560"/>
        <w:spacing w:before="450" w:after="450" w:line="312" w:lineRule="auto"/>
      </w:pPr>
      <w:r>
        <w:rPr>
          <w:rFonts w:ascii="宋体" w:hAnsi="宋体" w:eastAsia="宋体" w:cs="宋体"/>
          <w:color w:val="000"/>
          <w:sz w:val="28"/>
          <w:szCs w:val="28"/>
        </w:rPr>
        <w:t xml:space="preserve">一、认真学习课程标准，进入课堂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们每位教师必须重新思考的问题。平时关注新课程标准实施的进程，积极听取和学习优秀数学教师的公开课。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根据教研室的要求，参与课长、备课组长及青年教师进行的教学展示活动，紧扣新课程标准，探寻“自主创新”的教学模式。在有限的时间吃透教材，积极利用各种教学资源，创造性地使用教材，从而推敲出完善的教案。</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四、落实常规教学，向课堂要效益。</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5分钟要效益。分层设计内容丰富的课外作业，教法切磋，学情分析，新老教师互学互促，扎扎实实做好常规工作，做好教学的每一件事，切实抓好单元过关及期中质量检测，班里抓单元验收的段段清。对新课程标准的教学内容、教学方式、教学评估、及教育价值观等多方面体现，分了空间与图形、实践与综合、统计与概率，函数与方程，数列与向量，解析几何与圆锥曲线等多个领域来命题，强调学生的数学活动，发展学生的数感、空间观念以及应用意识与推理能力，优化笔试题目的设计，设计知识技能形成过程的试题，设计开发性试题，设计生活化的数学试题，想办法将考试作为促进学生全面发展、促进个人提高改进教学的手段，并对本班目标数内的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一份耕耘，一份收获。教学工作苦乐相伴。今后要坚持参加教研活动，矫正疏漏，继续学习先进教学理念。本着“勤学、善思、实干”的准则，一如既往，再接再厉，把工作搞得更好。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优秀高中数学教师年终总结（精选篇3）</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要强调若干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优秀高中数学教师年终总结（精选篇4）</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优秀高中数学教师年终总结（精选篇5）</w:t>
      </w:r>
    </w:p>
    <w:p>
      <w:pPr>
        <w:ind w:left="0" w:right="0" w:firstLine="560"/>
        <w:spacing w:before="450" w:after="450" w:line="312" w:lineRule="auto"/>
      </w:pPr>
      <w:r>
        <w:rPr>
          <w:rFonts w:ascii="宋体" w:hAnsi="宋体" w:eastAsia="宋体" w:cs="宋体"/>
          <w:color w:val="000"/>
          <w:sz w:val="28"/>
          <w:szCs w:val="28"/>
        </w:rPr>
        <w:t xml:space="preserve">转眼一学期又结束了，本学期我担任高一（1）、（2）班的数学课教师，这两个班属于高一年级的两个重点班。上学期期末考试两个班的数学成绩取得第一第二的好成绩。这学期来，我努力改善自己的教育教学思想和方法，切实抓好教育教学工作，认真引导学生理解和巩固基础知识和基本技能。无论从学习态度还是学习方法上，都取得了明显的进步，现将这学期的教育教学状况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让学生首先做好课前预习，在课前预习中培养学生的自学潜力，课前预习是教学中的一个重要的环节，从教学实践来看，学生在课前做不做预习，学习的效果和课堂的气氛都不一样。为了抓好这一环节，我常要求学生在预习中做好以下几点，上课前做好练习册《金版教程》的基础自学。促使他们多做一些最基本的简单题，去动脑，逐步培养他们的预习潜力。比如本小节主要讲了哪些基本概念，有哪些注意点本小节还有哪些定理、性质及公式，它们是如何得到的，你看过之后能否复述一遍对照课本上的例题，你能否回答课本中的练习，透过预习，你有哪些疑问，把它写在“数学摘抄本”上，而且从来没有要求学生就应记什么不就应记什么，而是让学生自己评价什么有用，什么没用（对于个体而言）少数学生的问题具有必须的代表性，也有必须的灵活性。这些要求刚开始实施时，还有必须困难，有些学生还不够自觉，透过一段时间的实践工作，取得了比较明显的进步。</w:t>
      </w:r>
    </w:p>
    <w:p>
      <w:pPr>
        <w:ind w:left="0" w:right="0" w:firstLine="560"/>
        <w:spacing w:before="450" w:after="450" w:line="312" w:lineRule="auto"/>
      </w:pPr>
      <w:r>
        <w:rPr>
          <w:rFonts w:ascii="宋体" w:hAnsi="宋体" w:eastAsia="宋体" w:cs="宋体"/>
          <w:color w:val="000"/>
          <w:sz w:val="28"/>
          <w:szCs w:val="28"/>
        </w:rPr>
        <w:t xml:space="preserve">（2）其次，在课堂教学中培养学生的自学潜力，我的一个主要的教学特征就是：给学生足够的时间，这时间包括学生的思考时间、演算时间、讨论时间和深入探究问题的时间，在我的课堂上能够看到更多的是学生正在用心的思考、热烈的讨论、亲自动脑，亲自动手，不等不靠，不会将问题结果完全寄托于老师的传授，而是在用心主动的探索。当然数学教学过程作为师生双边活动过程，学生的探索要依靠教师的启发和引导。在教学过程中，我也从来没有放下对于学生的指导，尤其在讲授新课时，我将教材组成必须的尝试层次，创造探索活动的环境和条件。让学生透过观察归纳，从特殊去探索一般，透过类比、联想，从旧知去探索新知，收到了较好的效果。</w:t>
      </w:r>
    </w:p>
    <w:p>
      <w:pPr>
        <w:ind w:left="0" w:right="0" w:firstLine="560"/>
        <w:spacing w:before="450" w:after="450" w:line="312" w:lineRule="auto"/>
      </w:pPr>
      <w:r>
        <w:rPr>
          <w:rFonts w:ascii="宋体" w:hAnsi="宋体" w:eastAsia="宋体" w:cs="宋体"/>
          <w:color w:val="000"/>
          <w:sz w:val="28"/>
          <w:szCs w:val="28"/>
        </w:rPr>
        <w:t xml:space="preserve">（3）再次是课后作业合理布置，透过布置作业来培养学生自学潜力，所以要合理应用练习册，这学期我们使用的是《金版教程》，这本练习册的选题很经典，结构也很合理，先有课前自主学习，这让学生能够了解本节课的主要资料，课前自主学习是本节课的主要知识点和基本公式。自我小测一般都是选取题和填空题，也是一些最基本的题型，让学生掌握了最基本的知识点，其次是三个考点，由易到难，让学生对知识有一个融会贯通和提升的作用。而我会提前先把题做一遍，找出适合自己所带学生的练习题，布置成作业和练习。</w:t>
      </w:r>
    </w:p>
    <w:p>
      <w:pPr>
        <w:ind w:left="0" w:right="0" w:firstLine="560"/>
        <w:spacing w:before="450" w:after="450" w:line="312" w:lineRule="auto"/>
      </w:pPr>
      <w:r>
        <w:rPr>
          <w:rFonts w:ascii="宋体" w:hAnsi="宋体" w:eastAsia="宋体" w:cs="宋体"/>
          <w:color w:val="000"/>
          <w:sz w:val="28"/>
          <w:szCs w:val="28"/>
        </w:rPr>
        <w:t xml:space="preserve">（4）多媒体课件的正确使用，无论是必修课还是选修课，都有课件，而且课件容量大，习题由易到难，我觉得有些知识并不适合自己所带学生，而且会占用超多的时间和分散学生的注意力，所以每节课我不会以课件为主导，不让课件“牵住”我和学生的鼻子走，它只是教学的一个辅助工具，当然，不可否认，在必修3和必修4的教学中，尤其是三角函数图像的伸缩变换，平移变化等，课件更生动和形象也更直观。</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这学期，本人认真学习新课改的教育理论，认真钻研新课标，不断学习和探索适合自己所教学生的教学方法，本着：“以学生为主体”的原则，重视学生学习方法的引导，帮忙学生构成比较完整的知识结构，同时本人用心参加校本培训，并做了超多的探索与反思。并用心参与听课、评课，虚心向同行学习教学方法，博采众长，不断的提高自己的理论水平和教育教学水平，以适应教育的发展，时刻以做为一个优秀数学教师就应具备的条件来要求自己，努力做到更好，本学期我能遵守学校的各项规章制度，用心参加学校组织的各项活动，如听评课等，踏踏实实，认认真真地搞好日常教学工作环节，精心备课，认真上课，仔细批阅作业。抽时间也会做一些高考题，以便更好地理解高考动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这学期我们班的有些学生成绩滞后，我对此分析出以下几点原因：</w:t>
      </w:r>
    </w:p>
    <w:p>
      <w:pPr>
        <w:ind w:left="0" w:right="0" w:firstLine="560"/>
        <w:spacing w:before="450" w:after="450" w:line="312" w:lineRule="auto"/>
      </w:pPr>
      <w:r>
        <w:rPr>
          <w:rFonts w:ascii="宋体" w:hAnsi="宋体" w:eastAsia="宋体" w:cs="宋体"/>
          <w:color w:val="000"/>
          <w:sz w:val="28"/>
          <w:szCs w:val="28"/>
        </w:rPr>
        <w:t xml:space="preserve">（1）由于学生底子薄，基础差，学生之间差距大，而我有时选的例题难度系数比较大，有些同学理解比较困难，并且有时难度大了，反而忽略了他们对基础知识的掌握。</w:t>
      </w:r>
    </w:p>
    <w:p>
      <w:pPr>
        <w:ind w:left="0" w:right="0" w:firstLine="560"/>
        <w:spacing w:before="450" w:after="450" w:line="312" w:lineRule="auto"/>
      </w:pPr>
      <w:r>
        <w:rPr>
          <w:rFonts w:ascii="宋体" w:hAnsi="宋体" w:eastAsia="宋体" w:cs="宋体"/>
          <w:color w:val="000"/>
          <w:sz w:val="28"/>
          <w:szCs w:val="28"/>
        </w:rPr>
        <w:t xml:space="preserve">（2）有些学生对教师的依靠性还是很大，动手潜力差，遇到问题不思考，不去分析，只会抄袭。</w:t>
      </w:r>
    </w:p>
    <w:p>
      <w:pPr>
        <w:ind w:left="0" w:right="0" w:firstLine="560"/>
        <w:spacing w:before="450" w:after="450" w:line="312" w:lineRule="auto"/>
      </w:pPr>
      <w:r>
        <w:rPr>
          <w:rFonts w:ascii="宋体" w:hAnsi="宋体" w:eastAsia="宋体" w:cs="宋体"/>
          <w:color w:val="000"/>
          <w:sz w:val="28"/>
          <w:szCs w:val="28"/>
        </w:rPr>
        <w:t xml:space="preserve">（3）有些学生自信心不足，把自己定位在了最差学生的位置上，对这些学生我会从最基础的知识抓起，培养他们学习的用心性，以提高成绩。</w:t>
      </w:r>
    </w:p>
    <w:p>
      <w:pPr>
        <w:ind w:left="0" w:right="0" w:firstLine="560"/>
        <w:spacing w:before="450" w:after="450" w:line="312" w:lineRule="auto"/>
      </w:pPr>
      <w:r>
        <w:rPr>
          <w:rFonts w:ascii="宋体" w:hAnsi="宋体" w:eastAsia="宋体" w:cs="宋体"/>
          <w:color w:val="000"/>
          <w:sz w:val="28"/>
          <w:szCs w:val="28"/>
        </w:rPr>
        <w:t xml:space="preserve">这就是我对这学期的教育教学工作总结，在以后的教学中，我会不断地总结，不断地改善自己，加强自己的专业知识，扩充自己的知识面，完善知识结构，使自己能成为一名优秀的教师。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2024-09-20T20:27:21+08:00</dcterms:created>
  <dcterms:modified xsi:type="dcterms:W3CDTF">2024-09-20T20:27:21+08:00</dcterms:modified>
</cp:coreProperties>
</file>

<file path=docProps/custom.xml><?xml version="1.0" encoding="utf-8"?>
<Properties xmlns="http://schemas.openxmlformats.org/officeDocument/2006/custom-properties" xmlns:vt="http://schemas.openxmlformats.org/officeDocument/2006/docPropsVTypes"/>
</file>