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英语教师2024教学工作总结</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英语教师20_教学工作总结范本教师利用课余时间，适当下载网络资源来观看所需要的知识，学习一些新东西，不断的创新，不断的充实自己的专业知识，下面是小编为大家整理的英语教师20_教学工作总结，希望对您有所帮助!英语教师20_教学工作总结篇1高二...</w:t>
      </w:r>
    </w:p>
    <w:p>
      <w:pPr>
        <w:ind w:left="0" w:right="0" w:firstLine="560"/>
        <w:spacing w:before="450" w:after="450" w:line="312" w:lineRule="auto"/>
      </w:pPr>
      <w:r>
        <w:rPr>
          <w:rFonts w:ascii="宋体" w:hAnsi="宋体" w:eastAsia="宋体" w:cs="宋体"/>
          <w:color w:val="000"/>
          <w:sz w:val="28"/>
          <w:szCs w:val="28"/>
        </w:rPr>
        <w:t xml:space="preserve">英语教师20_教学工作总结范本</w:t>
      </w:r>
    </w:p>
    <w:p>
      <w:pPr>
        <w:ind w:left="0" w:right="0" w:firstLine="560"/>
        <w:spacing w:before="450" w:after="450" w:line="312" w:lineRule="auto"/>
      </w:pPr>
      <w:r>
        <w:rPr>
          <w:rFonts w:ascii="宋体" w:hAnsi="宋体" w:eastAsia="宋体" w:cs="宋体"/>
          <w:color w:val="000"/>
          <w:sz w:val="28"/>
          <w:szCs w:val="28"/>
        </w:rPr>
        <w:t xml:space="preserve">教师利用课余时间，适当下载网络资源来观看所需要的知识，学习一些新东西，不断的创新，不断的充实自己的专业知识，下面是小编为大家整理的英语教师20_教学工作总结，希望对您有所帮助!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英语教师20_教学工作总结篇1</w:t>
      </w:r>
    </w:p>
    <w:p>
      <w:pPr>
        <w:ind w:left="0" w:right="0" w:firstLine="560"/>
        <w:spacing w:before="450" w:after="450" w:line="312" w:lineRule="auto"/>
      </w:pPr>
      <w:r>
        <w:rPr>
          <w:rFonts w:ascii="宋体" w:hAnsi="宋体" w:eastAsia="宋体" w:cs="宋体"/>
          <w:color w:val="000"/>
          <w:sz w:val="28"/>
          <w:szCs w:val="28"/>
        </w:rPr>
        <w:t xml:space="preserve">高二下学期以来，本人担任高二两个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w:t>
      </w:r>
    </w:p>
    <w:p>
      <w:pPr>
        <w:ind w:left="0" w:right="0" w:firstLine="560"/>
        <w:spacing w:before="450" w:after="450" w:line="312" w:lineRule="auto"/>
      </w:pPr>
      <w:r>
        <w:rPr>
          <w:rFonts w:ascii="宋体" w:hAnsi="宋体" w:eastAsia="宋体" w:cs="宋体"/>
          <w:color w:val="000"/>
          <w:sz w:val="28"/>
          <w:szCs w:val="28"/>
        </w:rPr>
        <w:t xml:space="preserve">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二、重点复习阅读理解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英语教师20_教学工作总结篇2</w:t>
      </w:r>
    </w:p>
    <w:p>
      <w:pPr>
        <w:ind w:left="0" w:right="0" w:firstLine="560"/>
        <w:spacing w:before="450" w:after="450" w:line="312" w:lineRule="auto"/>
      </w:pPr>
      <w:r>
        <w:rPr>
          <w:rFonts w:ascii="宋体" w:hAnsi="宋体" w:eastAsia="宋体" w:cs="宋体"/>
          <w:color w:val="000"/>
          <w:sz w:val="28"/>
          <w:szCs w:val="28"/>
        </w:rPr>
        <w:t xml:space="preserve">本学期在校领导的支持下，我圆满完成了ｘｘ年级5班和6班的英语教学工作。现从以下几个方面总结本学期的教学工作。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热爱教育事业，有良好的师德，遵纪守法。教书育人，努力做好本职工作，并在完成本职工作的前提下，结合工作需要，虚心请教，努力进取，不断提高自己的教育教学水平。在教学工作中，我不但注重“如何创建高效课堂”的理论学习，还注意认真学习新的教学理论，积极参加新课程培训，并做了大量的政治笔记。</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（1）钻研教材，认真备课。能把握住知识点，重视教材的钻研，认真备好每一节课。寻求让学生更容易接受的教法，</w:t>
      </w:r>
    </w:p>
    <w:p>
      <w:pPr>
        <w:ind w:left="0" w:right="0" w:firstLine="560"/>
        <w:spacing w:before="450" w:after="450" w:line="312" w:lineRule="auto"/>
      </w:pPr>
      <w:r>
        <w:rPr>
          <w:rFonts w:ascii="宋体" w:hAnsi="宋体" w:eastAsia="宋体" w:cs="宋体"/>
          <w:color w:val="000"/>
          <w:sz w:val="28"/>
          <w:szCs w:val="28"/>
        </w:rPr>
        <w:t xml:space="preserve">（2）关注全体学生，组织好课堂教学，创造良好的课堂气氛，调动学生的注意力，使其保持相对稳定性。同时，激发学生的情感，使他们产生愉悦的心境，课堂语言生动，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八年级（5）班和（6）班两班学生比较贪玩，学习自觉性比较差，学习习惯不好，缺乏自控能力，常在学习上不能按时完成作业，有的学生抄袭作业，针对这些问题，我抓好学生思想教育的同时，还做好对学生学习的辅导和帮助工作，尤其做好后进生的转化工作。比如，多做思想工作，从生活上关心他，多鼓励，少批评。</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ｘｘ年级的英语教学工作十分关键，而这两班学生的英语底子薄，兴趣不高，在这种情况下，就需要更加深入地研究教材。所以，我根据学生特点，注重研究切实可行的课堂教学模式，努力探索适合学生乐于接受的教学方法及模式。同时，进行分层次教学。对于好的学生加大知识的容量，拓展知识的层面，使好学生成绩更上一层楼；对于差生因势利导，因材施教，使差生在原有的基础上有所提高。经过一学期努力，大部分学生都觉得英语有进步，以前不要说是背，读都读不顺，而现在还能背些简单的英语文章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1.教学过程中，注重了“教”而忽略了学生的“学”，没有抓住学生。今后注意以学生为主体，面向全体学生组织教学，充分利用早读时间，要求学生熟记单词并背诵对话。</w:t>
      </w:r>
    </w:p>
    <w:p>
      <w:pPr>
        <w:ind w:left="0" w:right="0" w:firstLine="560"/>
        <w:spacing w:before="450" w:after="450" w:line="312" w:lineRule="auto"/>
      </w:pPr>
      <w:r>
        <w:rPr>
          <w:rFonts w:ascii="宋体" w:hAnsi="宋体" w:eastAsia="宋体" w:cs="宋体"/>
          <w:color w:val="000"/>
          <w:sz w:val="28"/>
          <w:szCs w:val="28"/>
        </w:rPr>
        <w:t xml:space="preserve">2.虽然我也进行了英语听力和阅读训练，但学生阅读、听说能力的提高不大。</w:t>
      </w:r>
    </w:p>
    <w:p>
      <w:pPr>
        <w:ind w:left="0" w:right="0" w:firstLine="560"/>
        <w:spacing w:before="450" w:after="450" w:line="312" w:lineRule="auto"/>
      </w:pPr>
      <w:r>
        <w:rPr>
          <w:rFonts w:ascii="宋体" w:hAnsi="宋体" w:eastAsia="宋体" w:cs="宋体"/>
          <w:color w:val="000"/>
          <w:sz w:val="28"/>
          <w:szCs w:val="28"/>
        </w:rPr>
        <w:t xml:space="preserve">在教学工作中难免有缺陷，在以后的教学工作中，我会不断地解决，。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1．后期应该帮助学生树立自信心，养成良好的英语学习习惯，提高、发展自主学习的能力，形成有效的学习策略；</w:t>
      </w:r>
    </w:p>
    <w:p>
      <w:pPr>
        <w:ind w:left="0" w:right="0" w:firstLine="560"/>
        <w:spacing w:before="450" w:after="450" w:line="312" w:lineRule="auto"/>
      </w:pPr>
      <w:r>
        <w:rPr>
          <w:rFonts w:ascii="宋体" w:hAnsi="宋体" w:eastAsia="宋体" w:cs="宋体"/>
          <w:color w:val="000"/>
          <w:sz w:val="28"/>
          <w:szCs w:val="28"/>
        </w:rPr>
        <w:t xml:space="preserve">2.多与学生沟通，做好学生的思想教育工作，了解学生掌握知识的情况，有利于针对性地开展教育。</w:t>
      </w:r>
    </w:p>
    <w:p>
      <w:pPr>
        <w:ind w:left="0" w:right="0" w:firstLine="560"/>
        <w:spacing w:before="450" w:after="450" w:line="312" w:lineRule="auto"/>
      </w:pPr>
      <w:r>
        <w:rPr>
          <w:rFonts w:ascii="宋体" w:hAnsi="宋体" w:eastAsia="宋体" w:cs="宋体"/>
          <w:color w:val="000"/>
          <w:sz w:val="28"/>
          <w:szCs w:val="28"/>
        </w:rPr>
        <w:t xml:space="preserve">3.严格要求学生，注重课堂教学。5班和6班大部分学生的学习基础较差，这些学生已经形成了厌学的习惯，能认真完成老师布置的作业是极个别的学生，大多甚至是抄袭的，所以必须严格要求他们。</w:t>
      </w:r>
    </w:p>
    <w:p>
      <w:pPr>
        <w:ind w:left="0" w:right="0" w:firstLine="560"/>
        <w:spacing w:before="450" w:after="450" w:line="312" w:lineRule="auto"/>
      </w:pPr>
      <w:r>
        <w:rPr>
          <w:rFonts w:ascii="宋体" w:hAnsi="宋体" w:eastAsia="宋体" w:cs="宋体"/>
          <w:color w:val="000"/>
          <w:sz w:val="28"/>
          <w:szCs w:val="28"/>
        </w:rPr>
        <w:t xml:space="preserve">4.夯实基础，作业的布置也以基础题为主，让学生更易接受。</w:t>
      </w:r>
    </w:p>
    <w:p>
      <w:pPr>
        <w:ind w:left="0" w:right="0" w:firstLine="560"/>
        <w:spacing w:before="450" w:after="450" w:line="312" w:lineRule="auto"/>
      </w:pPr>
      <w:r>
        <w:rPr>
          <w:rFonts w:ascii="宋体" w:hAnsi="宋体" w:eastAsia="宋体" w:cs="宋体"/>
          <w:color w:val="000"/>
          <w:sz w:val="28"/>
          <w:szCs w:val="28"/>
        </w:rPr>
        <w:t xml:space="preserve">5.培养学生学习英语的兴趣。“兴趣是最好的老师”！在教学中要运用多种教学手段，激发学生的学习兴趣。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总之，在这一学期的教育教学工作中，我尽职尽责地完成了自己的本职工作。在以后的教学工作，我将不断总结，虚心学习，努力提高自己的教育教学水平。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英语教师20_教学工作总结篇3</w:t>
      </w:r>
    </w:p>
    <w:p>
      <w:pPr>
        <w:ind w:left="0" w:right="0" w:firstLine="560"/>
        <w:spacing w:before="450" w:after="450" w:line="312" w:lineRule="auto"/>
      </w:pPr>
      <w:r>
        <w:rPr>
          <w:rFonts w:ascii="宋体" w:hAnsi="宋体" w:eastAsia="宋体" w:cs="宋体"/>
          <w:color w:val="000"/>
          <w:sz w:val="28"/>
          <w:szCs w:val="28"/>
        </w:rPr>
        <w:t xml:space="preserve">雪花飞舞的时节，放飞的是期望，收获的是充实，看时光匆匆的溜走，忙碌的时节也飞快的离我们而去。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我充满信心的过程，当然更是我快速成长的过程！静下心来，我对这个学期自我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教师们做好全园的英语环境创设，为幼儿供给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到达全园上下人人学英语，人人说英语，使我园幼儿沉浸在学英语的欢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貌想：“假如我是孩子。”“假如是我的孩子。””我会怎样做？”那样的话我就不会为孩子暂时达不到标准而急躁，不会为孩子不细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趣味的教育教学活动，上课时平等对待每一个孩子，给每一个孩子都有一个充分展示自我的机会，还给胆小的孩子多一些爱护，给注意力容易分散的孩子多一些鼓励，给体弱的孩子多一些照料，给能干得孩子多一些挑战。每一节课上完之后我都会不断反思，不断总结，努力提高自我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可是总得来说给自我收获还是瞒大的，为自我的教育路程上又添了灿烂的一笔，我很高兴！也很自豪！我明白我也有我的不足之处，对于这项工作我还得加油，好好积累教学中的各项经验，听取有益的提议及意见，丰富自我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英语教师20_教学工作总结篇5</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只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1、认真学习课标及课程教学指导意见，课程标准是落实教学目标、培养学生能力及高考命卷的依据。省颁课程教学指导意见及市颁复习建议，是我们在《考试说明》出台之前，我们复习教学的依据。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20__年的考纲和考试说明，了解20__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依据学情，我们的学生迫切需要的是进行基础知识的复习上巩固和加深对基础知识的理解和掌握，提升期解决问题的能力，因此本学期的教学重点是“依纲靠本”，注重课本知识复习。认真抓好如下工作：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2、听力训练作好提高成绩保障。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征订了一套听力风暴，供学生在课上或课下时间进行听力训练之用。这套材料是高考播音者录制的，含金量高，所以标准的听力材料成为学生最为得益的听力助手。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3、扩大阅读，培养英语能力。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2024-09-21T02:44:53+08:00</dcterms:created>
  <dcterms:modified xsi:type="dcterms:W3CDTF">2024-09-21T02:44:53+08:00</dcterms:modified>
</cp:coreProperties>
</file>

<file path=docProps/custom.xml><?xml version="1.0" encoding="utf-8"?>
<Properties xmlns="http://schemas.openxmlformats.org/officeDocument/2006/custom-properties" xmlns:vt="http://schemas.openxmlformats.org/officeDocument/2006/docPropsVTypes"/>
</file>