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新入职客服月度个人总结2024年集合3篇</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以下是为大家整理的关于新入职客服月度个人总结2024年的文章3篇 , 希望对大家有所帮助！新入职客服月度个人总结2024年篇1　　飘扬的雪花带来了冬的讯息，也送走了充实而忙碌的__年。时间总是这样的快，眨眼间，__年就这样毫无声息的走了!一...</w:t>
      </w:r>
    </w:p>
    <w:p>
      <w:pPr>
        <w:ind w:left="0" w:right="0" w:firstLine="560"/>
        <w:spacing w:before="450" w:after="450" w:line="312" w:lineRule="auto"/>
      </w:pPr>
      <w:r>
        <w:rPr>
          <w:rFonts w:ascii="宋体" w:hAnsi="宋体" w:eastAsia="宋体" w:cs="宋体"/>
          <w:color w:val="000"/>
          <w:sz w:val="28"/>
          <w:szCs w:val="28"/>
        </w:rPr>
        <w:t xml:space="preserve">以下是为大家整理的关于新入职客服月度个人总结2024年的文章3篇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新入职客服月度个人总结2024年篇1</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新入职客服月度个人总结2024年篇2</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2024年的工作进行总结。</w:t>
      </w:r>
    </w:p>
    <w:p>
      <w:pPr>
        <w:ind w:left="0" w:right="0" w:firstLine="560"/>
        <w:spacing w:before="450" w:after="450" w:line="312" w:lineRule="auto"/>
      </w:pPr>
      <w:r>
        <w:rPr>
          <w:rFonts w:ascii="宋体" w:hAnsi="宋体" w:eastAsia="宋体" w:cs="宋体"/>
          <w:color w:val="000"/>
          <w:sz w:val="28"/>
          <w:szCs w:val="28"/>
        </w:rPr>
        <w:t xml:space="preserve">&gt;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2024年，是我进入“__公司”的第_个年头，随着__的客户数不断增加、营销活动力度不断加大，银行利率上调等因素的影响，客户对__客户中心的需求不断增加，__客户每日的话务量均较去年翻了一番。由于话务人员人力资源短板、加之工作需要，人员抽调等，__客服的话务量居高不下，接通率持续下降。面对这一情况，我深刻的认识到，作为一名普通的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个接续产量，提升到了每天_个，且连续_个月创下了__金融服务中心产量的佳绩，同时转接评价满意率高达_%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__节。当时是一位中年先生来电向我们求助，说他的现在在__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2024年，我积极主动的加入__组织的“青年汇”活动中，为公司团委活动增添了不少色彩，也谢谢中心给为我一个大的舞台发挥和展示了我自己的爱好和特长，丰富了同事间的业余文化交流。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新入职客服月度个人总结2024年篇3</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2024-09-21T02:40:12+08:00</dcterms:created>
  <dcterms:modified xsi:type="dcterms:W3CDTF">2024-09-21T02:40:12+08:00</dcterms:modified>
</cp:coreProperties>
</file>

<file path=docProps/custom.xml><?xml version="1.0" encoding="utf-8"?>
<Properties xmlns="http://schemas.openxmlformats.org/officeDocument/2006/custom-properties" xmlns:vt="http://schemas.openxmlformats.org/officeDocument/2006/docPropsVTypes"/>
</file>