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 2024年一名预备党员工作总结</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在以后的工作中，我将不断加强学习，提高自己身心修养，努力改造自己的世界观，克服困难，力争上游。本站今天为大家精心准备了预备党员 2024年一名预备党员工作总结，希望对大家有所帮助!　　预备党员 2024年一名预备党员工作总结　　我于20xx...</w:t>
      </w:r>
    </w:p>
    <w:p>
      <w:pPr>
        <w:ind w:left="0" w:right="0" w:firstLine="560"/>
        <w:spacing w:before="450" w:after="450" w:line="312" w:lineRule="auto"/>
      </w:pPr>
      <w:r>
        <w:rPr>
          <w:rFonts w:ascii="宋体" w:hAnsi="宋体" w:eastAsia="宋体" w:cs="宋体"/>
          <w:color w:val="000"/>
          <w:sz w:val="28"/>
          <w:szCs w:val="28"/>
        </w:rPr>
        <w:t xml:space="preserve">在以后的工作中，我将不断加强学习，提高自己身心修养，努力改造自己的世界观，克服困难，力争上游。本站今天为大家精心准备了预备党员 2024年一名预备党员工作总结，希望对大家有所帮助![_TAG_h2]　　预备党员 2024年一名预备党员工作总结</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己，模范带头，尽党员应尽的职责。在思想上认真学习马列主义、毛泽东思想以及邓小平理论来武装自己的头脑，时刻牢记\"全心全意为人民服务\"的宗旨。通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遇到困难挺身而出。牢记党对我的培养和教育，吃苦在前，享受在后。我要学习雷锋的钉子精神，要不断进取，知难而进，努力地锻炼自己，使自身素质不断提高。在学习态度上端正思想，努力抓好政治理论和文化学习，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黑体" w:hAnsi="黑体" w:eastAsia="黑体" w:cs="黑体"/>
          <w:color w:val="000000"/>
          <w:sz w:val="36"/>
          <w:szCs w:val="36"/>
          <w:b w:val="1"/>
          <w:bCs w:val="1"/>
        </w:rPr>
        <w:t xml:space="preserve">　　预备党员 2024年一名预备党员工作总结</w:t>
      </w:r>
    </w:p>
    <w:p>
      <w:pPr>
        <w:ind w:left="0" w:right="0" w:firstLine="560"/>
        <w:spacing w:before="450" w:after="450" w:line="312" w:lineRule="auto"/>
      </w:pPr>
      <w:r>
        <w:rPr>
          <w:rFonts w:ascii="宋体" w:hAnsi="宋体" w:eastAsia="宋体" w:cs="宋体"/>
          <w:color w:val="000"/>
          <w:sz w:val="28"/>
          <w:szCs w:val="28"/>
        </w:rPr>
        <w:t xml:space="preserve">　　20xx年11月，经过党组织的悉心培养和批准，我光荣的成为一名预备党员。这是我预备期向党组织汇报的第一年度。在这个年度中，我在党组织的关心和帮助下不断进步和成长，并充分感受到党组织这个大家庭的团结和温暖。在这个年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年度的基本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利用课余时间认真了解和学习我们党的光辉奋斗史，努力学习马列主义，毛泽东思想和邓小平理论以及三个代表的重要思想。这些让我更清醒的意识到保持党员的先进性教育学习活动的重要性。我认为，要保持党员的先进性，必须正确处理党员和群众的关系。作为预备党员，我严格按照党员的要求来严格要求自己。党员有党员的要求，群众和社会主义劳动者也有自己的标准。对于党员来说，任何时候都有牢记党员标准，努力在学习工作和社会生活的各个方面发挥先锋带头作用。</w:t>
      </w:r>
    </w:p>
    <w:p>
      <w:pPr>
        <w:ind w:left="0" w:right="0" w:firstLine="560"/>
        <w:spacing w:before="450" w:after="450" w:line="312" w:lineRule="auto"/>
      </w:pPr>
      <w:r>
        <w:rPr>
          <w:rFonts w:ascii="宋体" w:hAnsi="宋体" w:eastAsia="宋体" w:cs="宋体"/>
          <w:color w:val="000"/>
          <w:sz w:val="28"/>
          <w:szCs w:val="28"/>
        </w:rPr>
        <w:t xml:space="preserve">　　党支部举办的学习型政党活动给我提供了良好的学习平台，让我对我国的国情国策及民生问题有了更加深入的了解。同时对我党的光辉历史进行了回顾，让我们以史警醒，让我更深的体会到，学习是永葆党的先进性的重中之要，因为只有通过全面透彻的学习才会避免不必要的错误。而鱼岛问题又一次唤起了我强烈的民族魂和民族情。</w:t>
      </w:r>
    </w:p>
    <w:p>
      <w:pPr>
        <w:ind w:left="0" w:right="0" w:firstLine="560"/>
        <w:spacing w:before="450" w:after="450" w:line="312" w:lineRule="auto"/>
      </w:pPr>
      <w:r>
        <w:rPr>
          <w:rFonts w:ascii="宋体" w:hAnsi="宋体" w:eastAsia="宋体" w:cs="宋体"/>
          <w:color w:val="000"/>
          <w:sz w:val="28"/>
          <w:szCs w:val="28"/>
        </w:rPr>
        <w:t xml:space="preserve">　　在以新时代的雷锋为主题的党员先锋论坛上。当代雷锋郭明义和黄于博更是给了我一次精神上得洗礼。让我树立了新的榜样。</w:t>
      </w:r>
    </w:p>
    <w:p>
      <w:pPr>
        <w:ind w:left="0" w:right="0" w:firstLine="560"/>
        <w:spacing w:before="450" w:after="450" w:line="312" w:lineRule="auto"/>
      </w:pPr>
      <w:r>
        <w:rPr>
          <w:rFonts w:ascii="宋体" w:hAnsi="宋体" w:eastAsia="宋体" w:cs="宋体"/>
          <w:color w:val="000"/>
          <w:sz w:val="28"/>
          <w:szCs w:val="28"/>
        </w:rPr>
        <w:t xml:space="preserve">　　这些活动更让我感受到了浓浓的温暖，感受到了党对我们青年，对我们大学生，对我们预备党员的重视。同时，我也感受到了作为一名青年，一名预备党员的责任。我会更加努力，因为我们是党有力的后备军，是党的明天，是国家的希望。</w:t>
      </w:r>
    </w:p>
    <w:p>
      <w:pPr>
        <w:ind w:left="0" w:right="0" w:firstLine="560"/>
        <w:spacing w:before="450" w:after="450" w:line="312" w:lineRule="auto"/>
      </w:pPr>
      <w:r>
        <w:rPr>
          <w:rFonts w:ascii="宋体" w:hAnsi="宋体" w:eastAsia="宋体" w:cs="宋体"/>
          <w:color w:val="000"/>
          <w:sz w:val="28"/>
          <w:szCs w:val="28"/>
        </w:rPr>
        <w:t xml:space="preserve">　　在生活上，我始终保持积极向上的心态，努力做到乐于助人，关心团结同学，加强和同学在学习和生活中的沟通和交流，尽自己的能力去帮助同学。体现一名党员的模范带头作用。同时，我更是是时刻牢记康齐力书记的话服务同学的生活固然是好的，但思想上的引领才是更高层次的服务。认真参加每次组织活动，在集体的学习和讨论中，仔细聆听大家的发言和准备自己的发言，及时反思解决自己的思想问题，积极阅读专业书籍及课外书籍，全方位的充实自己，充分提高自己。</w:t>
      </w:r>
    </w:p>
    <w:p>
      <w:pPr>
        <w:ind w:left="0" w:right="0" w:firstLine="560"/>
        <w:spacing w:before="450" w:after="450" w:line="312" w:lineRule="auto"/>
      </w:pPr>
      <w:r>
        <w:rPr>
          <w:rFonts w:ascii="宋体" w:hAnsi="宋体" w:eastAsia="宋体" w:cs="宋体"/>
          <w:color w:val="000"/>
          <w:sz w:val="28"/>
          <w:szCs w:val="28"/>
        </w:rPr>
        <w:t xml:space="preserve">　　在学习方面，我努力进取，力争上游，虚心向老师同学请教，交换学习心得，也有了很大的收获，但我觉得离共产党模范带头还有一定的距离，尤其是我的英语成绩一直不是很理想，在老师和同学的帮助下，我认识到英语是我们与国际接轨的重要工具，工欲善其事，必先利其器。要想跟更的为人民服务，就必须进一步完善自己的能力，在今后的学习中我会将学习任务细化到每一天，细化到每分钟记几个单词，背几句话，不再好高骛远，从基础着手，不但要做思想上的先进，更要做行动上得先进。牢记学习是一项孤独而崇高的工作。</w:t>
      </w:r>
    </w:p>
    <w:p>
      <w:pPr>
        <w:ind w:left="0" w:right="0" w:firstLine="560"/>
        <w:spacing w:before="450" w:after="450" w:line="312" w:lineRule="auto"/>
      </w:pPr>
      <w:r>
        <w:rPr>
          <w:rFonts w:ascii="宋体" w:hAnsi="宋体" w:eastAsia="宋体" w:cs="宋体"/>
          <w:color w:val="000"/>
          <w:sz w:val="28"/>
          <w:szCs w:val="28"/>
        </w:rPr>
        <w:t xml:space="preserve">　　在工作上，作为生委，我细心照顾同学们的日常生活，督促大家打扫教室和寝室卫生，以保证大家有一个良好的学习与生活环境。及时发放学校与国家的伙食补助与副食补助。在国家三金的评定中做到公平公正。作为学生导员，我积极关心同学们的学习与生活。积极与同学沟通，听取同学们的意见，与大家一起为班级建设而努力。但是我明白，所有的光辉与荣耀都是属于昨天的，明天新的起点。我回以更加饱满的热情投入到为同学服务的工作中去。</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综合素质也有了全面的发展。但我知道自己还存在着一些缺点和不足，在今后的工作和学习中，我还要更加严格要求自己，虚心向先进的同志学习，争取在思想工作学习和生活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以上是我这一年的基本情况，恳请组织能够批评指正，我将虚心接受党组织对我的审查和考验。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&gt;　主要不足：</w:t>
      </w:r>
    </w:p>
    <w:p>
      <w:pPr>
        <w:ind w:left="0" w:right="0" w:firstLine="560"/>
        <w:spacing w:before="450" w:after="450" w:line="312" w:lineRule="auto"/>
      </w:pPr>
      <w:r>
        <w:rPr>
          <w:rFonts w:ascii="宋体" w:hAnsi="宋体" w:eastAsia="宋体" w:cs="宋体"/>
          <w:color w:val="000"/>
          <w:sz w:val="28"/>
          <w:szCs w:val="28"/>
        </w:rPr>
        <w:t xml:space="preserve">　　1.看待事物还不是很全面，思想还不是很纯熟。</w:t>
      </w:r>
    </w:p>
    <w:p>
      <w:pPr>
        <w:ind w:left="0" w:right="0" w:firstLine="560"/>
        <w:spacing w:before="450" w:after="450" w:line="312" w:lineRule="auto"/>
      </w:pPr>
      <w:r>
        <w:rPr>
          <w:rFonts w:ascii="宋体" w:hAnsi="宋体" w:eastAsia="宋体" w:cs="宋体"/>
          <w:color w:val="000"/>
          <w:sz w:val="28"/>
          <w:szCs w:val="28"/>
        </w:rPr>
        <w:t xml:space="preserve">　　2.行动能力较差。</w:t>
      </w:r>
    </w:p>
    <w:p>
      <w:pPr>
        <w:ind w:left="0" w:right="0" w:firstLine="560"/>
        <w:spacing w:before="450" w:after="450" w:line="312" w:lineRule="auto"/>
      </w:pPr>
      <w:r>
        <w:rPr>
          <w:rFonts w:ascii="宋体" w:hAnsi="宋体" w:eastAsia="宋体" w:cs="宋体"/>
          <w:color w:val="000"/>
          <w:sz w:val="28"/>
          <w:szCs w:val="28"/>
        </w:rPr>
        <w:t xml:space="preserve">　　3.与老师和同学的沟通应进一步加强。</w:t>
      </w:r>
    </w:p>
    <w:p>
      <w:pPr>
        <w:ind w:left="0" w:right="0" w:firstLine="560"/>
        <w:spacing w:before="450" w:after="450" w:line="312" w:lineRule="auto"/>
      </w:pPr>
      <w:r>
        <w:rPr>
          <w:rFonts w:ascii="宋体" w:hAnsi="宋体" w:eastAsia="宋体" w:cs="宋体"/>
          <w:color w:val="000"/>
          <w:sz w:val="28"/>
          <w:szCs w:val="28"/>
        </w:rPr>
        <w:t xml:space="preserve">　　4.情绪控制能力应进一步加强。</w:t>
      </w:r>
    </w:p>
    <w:p>
      <w:pPr>
        <w:ind w:left="0" w:right="0" w:firstLine="560"/>
        <w:spacing w:before="450" w:after="450" w:line="312" w:lineRule="auto"/>
      </w:pPr>
      <w:r>
        <w:rPr>
          <w:rFonts w:ascii="宋体" w:hAnsi="宋体" w:eastAsia="宋体" w:cs="宋体"/>
          <w:color w:val="000"/>
          <w:sz w:val="28"/>
          <w:szCs w:val="28"/>
        </w:rPr>
        <w:t xml:space="preserve">　　5.还应更全面的涉猎知识。</w:t>
      </w:r>
    </w:p>
    <w:p>
      <w:pPr>
        <w:ind w:left="0" w:right="0" w:firstLine="560"/>
        <w:spacing w:before="450" w:after="450" w:line="312" w:lineRule="auto"/>
      </w:pPr>
      <w:r>
        <w:rPr>
          <w:rFonts w:ascii="黑体" w:hAnsi="黑体" w:eastAsia="黑体" w:cs="黑体"/>
          <w:color w:val="000000"/>
          <w:sz w:val="36"/>
          <w:szCs w:val="36"/>
          <w:b w:val="1"/>
          <w:bCs w:val="1"/>
        </w:rPr>
        <w:t xml:space="preserve">　　预备党员 2024年一名预备党员工作总结</w:t>
      </w:r>
    </w:p>
    <w:p>
      <w:pPr>
        <w:ind w:left="0" w:right="0" w:firstLine="560"/>
        <w:spacing w:before="450" w:after="450" w:line="312" w:lineRule="auto"/>
      </w:pPr>
      <w:r>
        <w:rPr>
          <w:rFonts w:ascii="宋体" w:hAnsi="宋体" w:eastAsia="宋体" w:cs="宋体"/>
          <w:color w:val="000"/>
          <w:sz w:val="28"/>
          <w:szCs w:val="28"/>
        </w:rPr>
        <w:t xml:space="preserve">　　作为一名中国共产党的预备党员已经将近一年了，这一年来，我在各个方面时刻以一名正式党员的标准严格要求自己，审视自己，在组织的关怀下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思想上，关注两会，让我更全面深刻地了解到我国存在的现实问题有多么普遍和繁杂;关注两会，让我更清晰地看到在我国广阔的土地上，有多少人还在过着贫穷的生活;关注两会，同样让我明白，党和国家为了能够在国际上挺直脊梁，在国内给人民提供一个健康、和谐的生活环境，付出了多少心血和努力;关注两会，让我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　　从两会报告中，我能得到很多启示，能让我更快的成长，更清楚的了解国情，更好的关注未来。它要求我们当代青年努力学习，刻苦钻研，提升自我修养与能力，更要求我们了解国情，进而立足国情，立足自身现实，规划自身发展。两会只是我国政治事务中的一面旗帜一个标识和符号。作为一名党员，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　　在政治学习上，我主动加强政治理论知识的学习。因为我认识到理论上的成熟是政治上成熟的基础，政治上的清醒</w:t>
      </w:r>
    </w:p>
    <w:p>
      <w:pPr>
        <w:ind w:left="0" w:right="0" w:firstLine="560"/>
        <w:spacing w:before="450" w:after="450" w:line="312" w:lineRule="auto"/>
      </w:pPr>
      <w:r>
        <w:rPr>
          <w:rFonts w:ascii="宋体" w:hAnsi="宋体" w:eastAsia="宋体" w:cs="宋体"/>
          <w:color w:val="000"/>
          <w:sz w:val="28"/>
          <w:szCs w:val="28"/>
        </w:rPr>
        <w:t xml:space="preserve">　　来源于理论上的坚定，所以我全面学习了马克思主义基本原理，毛泽东思想，邓小平理论和“三个代表”重要思想，认真学习党史和党章，认真了解我们党的光辉奋斗史和党的基本知识。经常看电视新闻、看报纸、关心时事政治，进一步全面学习和掌握了党的理论、纲领、路线、方针、政策等知识，力争做到从思想、政治上时刻与党中央保持一致。在工作上，我本着精益求精的价值理念，以高度的热情、负责的态度对待工作，及时地、保质保量地完成各类任务，作为一名预备党员，我认为实践“三个代表”，最重要的就是从自己正在从事的工作做起。以高度的责任感、使命感来对待日常工作，要积极为其他人服务。多和同事、群众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　　在生活上，我努力做到乐于助人、关心团结同事、群众，尽自己所能热心帮助身边的人排忧解难，培养为人民服务的意识，提高为人民服务的本领，体现一名党员的模范带头作用。认真参加党组织组织的一系列活动。从身边小事做起，培养自己良好的生活习惯和道德修养。积极宣传党的思想、理论以及方针路线，坚持正确的原则与立场，并鼓励思想上进的同事、群众积极向党组织靠拢。</w:t>
      </w:r>
    </w:p>
    <w:p>
      <w:pPr>
        <w:ind w:left="0" w:right="0" w:firstLine="560"/>
        <w:spacing w:before="450" w:after="450" w:line="312" w:lineRule="auto"/>
      </w:pPr>
      <w:r>
        <w:rPr>
          <w:rFonts w:ascii="宋体" w:hAnsi="宋体" w:eastAsia="宋体" w:cs="宋体"/>
          <w:color w:val="000"/>
          <w:sz w:val="28"/>
          <w:szCs w:val="28"/>
        </w:rPr>
        <w:t xml:space="preserve">　　这一年来，我注意从日常生活做起，从小事做起，脚踏实地，认真工作，经常向周围的党员交流，关心国家大事，在日常生活中处处以一名党员的标准来严格要求自己和激励自己。但自己也存在着许多的不足。</w:t>
      </w:r>
    </w:p>
    <w:p>
      <w:pPr>
        <w:ind w:left="0" w:right="0" w:firstLine="560"/>
        <w:spacing w:before="450" w:after="450" w:line="312" w:lineRule="auto"/>
      </w:pPr>
      <w:r>
        <w:rPr>
          <w:rFonts w:ascii="宋体" w:hAnsi="宋体" w:eastAsia="宋体" w:cs="宋体"/>
          <w:color w:val="000"/>
          <w:sz w:val="28"/>
          <w:szCs w:val="28"/>
        </w:rPr>
        <w:t xml:space="preserve">　　在今后的日子里，我会注意克服自己的缺点和不足，争取在思想、工作、学习等方面有更大的进步。正确看待自己的长短，做一个无论在组织上还是在思想上都入党的人。以上是我近期在思想、学习、工作和生活上的情况。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2024-09-21T01:47:29+08:00</dcterms:created>
  <dcterms:modified xsi:type="dcterms:W3CDTF">2024-09-21T01:47:29+08:00</dcterms:modified>
</cp:coreProperties>
</file>

<file path=docProps/custom.xml><?xml version="1.0" encoding="utf-8"?>
<Properties xmlns="http://schemas.openxmlformats.org/officeDocument/2006/custom-properties" xmlns:vt="http://schemas.openxmlformats.org/officeDocument/2006/docPropsVTypes"/>
</file>