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初中教师线上教学工作总结(通用3篇)</w:t>
      </w:r>
      <w:bookmarkEnd w:id="1"/>
    </w:p>
    <w:p>
      <w:pPr>
        <w:jc w:val="center"/>
        <w:spacing w:before="0" w:after="450"/>
      </w:pPr>
      <w:r>
        <w:rPr>
          <w:rFonts w:ascii="Arial" w:hAnsi="Arial" w:eastAsia="Arial" w:cs="Arial"/>
          <w:color w:val="999999"/>
          <w:sz w:val="20"/>
          <w:szCs w:val="20"/>
        </w:rPr>
        <w:t xml:space="preserve">来源：网络  作者：紫云轻舞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初中教师线上教学工作总结(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初中教师线上教学工作总结(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style=color:#006aff&gt;初中教师线上教学工作总结1</w:t>
      </w:r>
    </w:p>
    <w:p>
      <w:pPr>
        <w:ind w:left="0" w:right="0" w:firstLine="560"/>
        <w:spacing w:before="450" w:after="450" w:line="312" w:lineRule="auto"/>
      </w:pPr>
      <w:r>
        <w:rPr>
          <w:rFonts w:ascii="宋体" w:hAnsi="宋体" w:eastAsia="宋体" w:cs="宋体"/>
          <w:color w:val="000"/>
          <w:sz w:val="28"/>
          <w:szCs w:val="28"/>
        </w:rPr>
        <w:t xml:space="preserve">　　近期以来的线上教学工作，对于我而言，是一个非常大的挑战，我作为一名初中的语文教师，时刻都背负着一个责任，那就是教育好学生，做好自己的教学工作，我时刻都清楚，什么时候自己能够坚持下去，能够在最困难的时候做好教学工作，这才是我应该去想的事情，对于这段时间以来的教学工作是一个什么样的状况，我也非常的清楚，我也是在有条不紊的落实好相关的教学方式，积极配合学校落实好每天的工作，在线上教学，虽然说是比较陌生的，过去也没有过这种教学方式，但是这恰好也是在磨砺着我，让我不断的成长，也就这段时间来的工作，我总结一下。</w:t>
      </w:r>
    </w:p>
    <w:p>
      <w:pPr>
        <w:ind w:left="0" w:right="0" w:firstLine="560"/>
        <w:spacing w:before="450" w:after="450" w:line="312" w:lineRule="auto"/>
      </w:pPr>
      <w:r>
        <w:rPr>
          <w:rFonts w:ascii="宋体" w:hAnsi="宋体" w:eastAsia="宋体" w:cs="宋体"/>
          <w:color w:val="000"/>
          <w:sz w:val="28"/>
          <w:szCs w:val="28"/>
        </w:rPr>
        <w:t xml:space="preserve">　　首先我对于自己的工作是比较认真的，在语文教学工作当中，我适应得非常的快，虽然在线上教学，没有学生在面前，我每天都是对着一个手机在讲课，但是我还是积极乐观的，把自己每一堂课都上好，这个过程当中也会有一些学生会有很多问题，虽然没有那么方便，但我还是会耐下心来，为他们解答，我现在也是在一步一步的保持好心态，我也相信有很多东西我是需要去面对的，在教学工作当中，我认真，我经常都会去做好自己的本职工作，也可以积极的向其他老师学习，这段时间以来，这段时间里我锻炼了自己很多很多，做好教学工作，需要的就是一个态度，一个认真工作的态度，无时无刻，我都在坚持了，这么一件事情，我相信我能够在下一阶段的工作当中继续努力的实现这些，问题总是需要去解决的，只不过是时间长短而已。</w:t>
      </w:r>
    </w:p>
    <w:p>
      <w:pPr>
        <w:ind w:left="0" w:right="0" w:firstLine="560"/>
        <w:spacing w:before="450" w:after="450" w:line="312" w:lineRule="auto"/>
      </w:pPr>
      <w:r>
        <w:rPr>
          <w:rFonts w:ascii="宋体" w:hAnsi="宋体" w:eastAsia="宋体" w:cs="宋体"/>
          <w:color w:val="000"/>
          <w:sz w:val="28"/>
          <w:szCs w:val="28"/>
        </w:rPr>
        <w:t xml:space="preserve">　　在线上教学工作当中，我虽然说每天都是非常努力的在做，但是还是会遇到很多问题，这样的问题让我纠结了很久，有的时候也会有一些错误出现，但是我一直都没有放弃，我也对这份工作非常的热爱，线上教学跟在学校教室里面上课是有很大差距的，但是本质上是没有差别，都是在讲课，只不过换了一种方式，经历过了一段时间，我还是慢慢的渗下来了，讲课的的过程当中我也是做好了充分的准备，备好教案，时时刻刻都在监督着自己，我非常放心，能够用这么一个好的心态去做好生活当中工作当中的每一件事情，经历过这次线上教学之后，我也对自己充满了信心，我一定会在接下来的工作当中取得更好的成绩，做一名优秀的语文教师，按时的完成自己的教学工作，每天都会有一个好的心态，去面对这些，我已经做好了，充分的准备了。</w:t>
      </w:r>
    </w:p>
    <w:p>
      <w:pPr>
        <w:ind w:left="0" w:right="0" w:firstLine="560"/>
        <w:spacing w:before="450" w:after="450" w:line="312" w:lineRule="auto"/>
      </w:pPr>
      <w:r>
        <w:rPr>
          <w:rFonts w:ascii="宋体" w:hAnsi="宋体" w:eastAsia="宋体" w:cs="宋体"/>
          <w:color w:val="000"/>
          <w:sz w:val="28"/>
          <w:szCs w:val="28"/>
        </w:rPr>
        <w:t xml:space="preserve">style=color:#ff0000&gt;初中教师线上教学工作总结2</w:t>
      </w:r>
    </w:p>
    <w:p>
      <w:pPr>
        <w:ind w:left="0" w:right="0" w:firstLine="560"/>
        <w:spacing w:before="450" w:after="450" w:line="312" w:lineRule="auto"/>
      </w:pPr>
      <w:r>
        <w:rPr>
          <w:rFonts w:ascii="宋体" w:hAnsi="宋体" w:eastAsia="宋体" w:cs="宋体"/>
          <w:color w:val="000"/>
          <w:sz w:val="28"/>
          <w:szCs w:val="28"/>
        </w:rPr>
        <w:t xml:space="preserve">　　紧锣密鼓的一天结束了。从早上七点起床，通知孩子朗读课文，布置预习作业，到开始线上同步学习，布置线下作业，完成课后辅导，作业批改等工作。一切好像跟平时上课没有什么区别，因为这些都是教学常规工作，但是却又觉得跟平时上课大大的不同，是不能立刻了解到孩子们对知识的掌握度，还是不能立刻为孩子们答疑解惑？是不能弯下身手把手的纠正孩子们的生字书写，还是已经被群里家长们的信息狂轰乱炸的昏了头？安静的课堂搬上了手机，电脑，电视，纸质的练习变成了五花八门的电子书练习图片。老师们各个变成了电脑小能手，录视频，找小程序，录微课，尽己所能的让学生真正在线上学习到知识，而不是让学生感觉这只是一场轰轰烈烈的课堂游戏。</w:t>
      </w:r>
    </w:p>
    <w:p>
      <w:pPr>
        <w:ind w:left="0" w:right="0" w:firstLine="560"/>
        <w:spacing w:before="450" w:after="450" w:line="312" w:lineRule="auto"/>
      </w:pPr>
      <w:r>
        <w:rPr>
          <w:rFonts w:ascii="宋体" w:hAnsi="宋体" w:eastAsia="宋体" w:cs="宋体"/>
          <w:color w:val="000"/>
          <w:sz w:val="28"/>
          <w:szCs w:val="28"/>
        </w:rPr>
        <w:t xml:space="preserve">　　为了更好的开展线上课堂工作，学校提前安排家庭教育高级指导老师开展了一次大型的线上直播讲座，讲座名称为《送给新学期有梦想的孩子》，这场讲座意在激发学生学习热情，让家长孩子们提前熟悉线上学习模式，教务处事先布置老师完成了课堂预案，让老师们提前一天将课堂预案发到学生群，课堂预案包括本课的上课内容，课前预习内容，课后复习内容，重点难点等等。</w:t>
      </w:r>
    </w:p>
    <w:p>
      <w:pPr>
        <w:ind w:left="0" w:right="0" w:firstLine="560"/>
        <w:spacing w:before="450" w:after="450" w:line="312" w:lineRule="auto"/>
      </w:pPr>
      <w:r>
        <w:rPr>
          <w:rFonts w:ascii="宋体" w:hAnsi="宋体" w:eastAsia="宋体" w:cs="宋体"/>
          <w:color w:val="000"/>
          <w:sz w:val="28"/>
          <w:szCs w:val="28"/>
        </w:rPr>
        <w:t xml:space="preserve">　　老师们同步线上学习，认真记笔记，课后在微信群里再进行知识补充，在同事群里交流好的教学经验，在钉钉群里批改作业，线上学习的老师们听得格外认真，线下交流的格外的热烈，互相取经，老师们辅导作业丝毫不敢马虎，各种大招齐上阵。</w:t>
      </w:r>
    </w:p>
    <w:p>
      <w:pPr>
        <w:ind w:left="0" w:right="0" w:firstLine="560"/>
        <w:spacing w:before="450" w:after="450" w:line="312" w:lineRule="auto"/>
      </w:pPr>
      <w:r>
        <w:rPr>
          <w:rFonts w:ascii="宋体" w:hAnsi="宋体" w:eastAsia="宋体" w:cs="宋体"/>
          <w:color w:val="000"/>
          <w:sz w:val="28"/>
          <w:szCs w:val="28"/>
        </w:rPr>
        <w:t xml:space="preserve">　　当然查遗补漏，一个也不能少，老师们一天的工作就这样在忙乱中有条不紊的进行着。即使格外的不适应，但是也不抱怨。疫情虽然将大家关在家中，但是关不住大家工作的热情，群里有老师一直在期待，正式上班的那天早日到来。我想当老师们站上讲台的那一刻，一定会对孩子们说一句：孩子们，我想死你们了。</w:t>
      </w:r>
    </w:p>
    <w:p>
      <w:pPr>
        <w:ind w:left="0" w:right="0" w:firstLine="560"/>
        <w:spacing w:before="450" w:after="450" w:line="312" w:lineRule="auto"/>
      </w:pPr>
      <w:r>
        <w:rPr>
          <w:rFonts w:ascii="宋体" w:hAnsi="宋体" w:eastAsia="宋体" w:cs="宋体"/>
          <w:color w:val="000"/>
          <w:sz w:val="28"/>
          <w:szCs w:val="28"/>
        </w:rPr>
        <w:t xml:space="preserve">　　家长们在这一天也不闲着，早早的测试线上学习的工具，确保自己的孩子第二天能准时准点的听上课。所以电视机前、电脑前、手机前，倒映着孩子们求知若渴的眼睛。</w:t>
      </w:r>
    </w:p>
    <w:p>
      <w:pPr>
        <w:ind w:left="0" w:right="0" w:firstLine="560"/>
        <w:spacing w:before="450" w:after="450" w:line="312" w:lineRule="auto"/>
      </w:pPr>
      <w:r>
        <w:rPr>
          <w:rFonts w:ascii="宋体" w:hAnsi="宋体" w:eastAsia="宋体" w:cs="宋体"/>
          <w:color w:val="000"/>
          <w:sz w:val="28"/>
          <w:szCs w:val="28"/>
        </w:rPr>
        <w:t xml:space="preserve">　　家长们此时也成为了老师，在微信群里咨询老师问题，监督孩子批改作业，按时按点完成老师布置的各项任务。群里人员太多，很多信息不能及时回复，家长们也都能理解，帮助老师协调处理问题。这场疫情让家长与老师之间的关系变得更密切，我想也让家长更加的明白了老师一天的工作日常，相信回到学校会更好的配合老师的工作。</w:t>
      </w:r>
    </w:p>
    <w:p>
      <w:pPr>
        <w:ind w:left="0" w:right="0" w:firstLine="560"/>
        <w:spacing w:before="450" w:after="450" w:line="312" w:lineRule="auto"/>
      </w:pPr>
      <w:r>
        <w:rPr>
          <w:rFonts w:ascii="宋体" w:hAnsi="宋体" w:eastAsia="宋体" w:cs="宋体"/>
          <w:color w:val="000"/>
          <w:sz w:val="28"/>
          <w:szCs w:val="28"/>
        </w:rPr>
        <w:t xml:space="preserve">　　这是滨江小学老师、孩子、家长们的一天。我们学校的现状也仅是全国各行各业的一个缩影而已，工作不能停，停课不停学。我们一直在贯彻上级领导的指示要求，并严格实施。</w:t>
      </w:r>
    </w:p>
    <w:p>
      <w:pPr>
        <w:ind w:left="0" w:right="0" w:firstLine="560"/>
        <w:spacing w:before="450" w:after="450" w:line="312" w:lineRule="auto"/>
      </w:pPr>
      <w:r>
        <w:rPr>
          <w:rFonts w:ascii="宋体" w:hAnsi="宋体" w:eastAsia="宋体" w:cs="宋体"/>
          <w:color w:val="000"/>
          <w:sz w:val="28"/>
          <w:szCs w:val="28"/>
        </w:rPr>
        <w:t xml:space="preserve">style=color:#006aff&gt;初中教师线上教学工作总结3</w:t>
      </w:r>
    </w:p>
    <w:p>
      <w:pPr>
        <w:ind w:left="0" w:right="0" w:firstLine="560"/>
        <w:spacing w:before="450" w:after="450" w:line="312" w:lineRule="auto"/>
      </w:pPr>
      <w:r>
        <w:rPr>
          <w:rFonts w:ascii="宋体" w:hAnsi="宋体" w:eastAsia="宋体" w:cs="宋体"/>
          <w:color w:val="000"/>
          <w:sz w:val="28"/>
          <w:szCs w:val="28"/>
        </w:rPr>
        <w:t xml:space="preserve">　　努力贯彻教育局发布的“听课不停学”的通知，根据学校的工作安排，我作为xx学校初一（x）班的班主任已经进行了一周的线上教学了，对于这次的突如其来的上课模式，我还是适应的很快的，主要是我有开播的经验，这一个周的线上教学还算是顺利的结束了，但是由于这是第一次，我也深知自己有所失误，也还是存在着待加强的地方，以下就是我对近期线上教学的一些总结：</w:t>
      </w:r>
    </w:p>
    <w:p>
      <w:pPr>
        <w:ind w:left="0" w:right="0" w:firstLine="560"/>
        <w:spacing w:before="450" w:after="450" w:line="312" w:lineRule="auto"/>
      </w:pPr>
      <w:r>
        <w:rPr>
          <w:rFonts w:ascii="宋体" w:hAnsi="宋体" w:eastAsia="宋体" w:cs="宋体"/>
          <w:color w:val="000"/>
          <w:sz w:val="28"/>
          <w:szCs w:val="28"/>
        </w:rPr>
        <w:t xml:space="preserve">　　&gt;一、认真授课，不畏困难</w:t>
      </w:r>
    </w:p>
    <w:p>
      <w:pPr>
        <w:ind w:left="0" w:right="0" w:firstLine="560"/>
        <w:spacing w:before="450" w:after="450" w:line="312" w:lineRule="auto"/>
      </w:pPr>
      <w:r>
        <w:rPr>
          <w:rFonts w:ascii="宋体" w:hAnsi="宋体" w:eastAsia="宋体" w:cs="宋体"/>
          <w:color w:val="000"/>
          <w:sz w:val="28"/>
          <w:szCs w:val="28"/>
        </w:rPr>
        <w:t xml:space="preserve">　　授课过程随着时间、次数的推移都变越来越顺利，越来越好，一开始我是没办法在第一节课的时候，把当节课的教学内容完全讲完的，课程时间的缩短是一部分原因，当然自己还没有完全的适应这样的授课方式也是一方面的原因，但是我丝毫没有被这个困难打败，反而我会好好的总结自己上一节课存在着哪些不足之处，然后加以改正，做到越来越好，我在进行授课时的认真程度为完全超于自己在学校教室上课的程度，因为那里有我熟悉的讲台、黑板、一眼看去全班的学生……现在突然之间变成这样，我的确是有点难适应，但是我既然身为老师，我就要学会克服困难。</w:t>
      </w:r>
    </w:p>
    <w:p>
      <w:pPr>
        <w:ind w:left="0" w:right="0" w:firstLine="560"/>
        <w:spacing w:before="450" w:after="450" w:line="312" w:lineRule="auto"/>
      </w:pPr>
      <w:r>
        <w:rPr>
          <w:rFonts w:ascii="宋体" w:hAnsi="宋体" w:eastAsia="宋体" w:cs="宋体"/>
          <w:color w:val="000"/>
          <w:sz w:val="28"/>
          <w:szCs w:val="28"/>
        </w:rPr>
        <w:t xml:space="preserve">　　&gt;二、学习教学经验</w:t>
      </w:r>
    </w:p>
    <w:p>
      <w:pPr>
        <w:ind w:left="0" w:right="0" w:firstLine="560"/>
        <w:spacing w:before="450" w:after="450" w:line="312" w:lineRule="auto"/>
      </w:pPr>
      <w:r>
        <w:rPr>
          <w:rFonts w:ascii="宋体" w:hAnsi="宋体" w:eastAsia="宋体" w:cs="宋体"/>
          <w:color w:val="000"/>
          <w:sz w:val="28"/>
          <w:szCs w:val="28"/>
        </w:rPr>
        <w:t xml:space="preserve">　　我现在基本上上课的风格什么的，都是学习了xx学校的一个名叫xx的老师，据说他在我们还没有进行听课不听学的教育方针之前就已经在给孩子们上网课了，所以他的教学经验算是我们周围所有老师当中最丰富的那一个。我现在几乎每天除了自己给孩子们上网课之外，我还会第一时间的去到xx老师的直播间，学习授课经验，主要还是想学怎么让网络授课变得生动取来，不然每一次都是我一个人在讲，会显得非常的乏味无趣。现如今我已经可以说是一个非常合格的线上语文教师了。</w:t>
      </w:r>
    </w:p>
    <w:p>
      <w:pPr>
        <w:ind w:left="0" w:right="0" w:firstLine="560"/>
        <w:spacing w:before="450" w:after="450" w:line="312" w:lineRule="auto"/>
      </w:pPr>
      <w:r>
        <w:rPr>
          <w:rFonts w:ascii="宋体" w:hAnsi="宋体" w:eastAsia="宋体" w:cs="宋体"/>
          <w:color w:val="000"/>
          <w:sz w:val="28"/>
          <w:szCs w:val="28"/>
        </w:rPr>
        <w:t xml:space="preserve">　　&gt;三、作业批改工作</w:t>
      </w:r>
    </w:p>
    <w:p>
      <w:pPr>
        <w:ind w:left="0" w:right="0" w:firstLine="560"/>
        <w:spacing w:before="450" w:after="450" w:line="312" w:lineRule="auto"/>
      </w:pPr>
      <w:r>
        <w:rPr>
          <w:rFonts w:ascii="宋体" w:hAnsi="宋体" w:eastAsia="宋体" w:cs="宋体"/>
          <w:color w:val="000"/>
          <w:sz w:val="28"/>
          <w:szCs w:val="28"/>
        </w:rPr>
        <w:t xml:space="preserve">　　随着现在网络科技的发达，我们现在不仅是可以在线上进行授课，作业是也可以在线上完成的，我每堂课都会布置一次作业，不会太多但是会严格的跟着教材方向走，为的就是可以更好的加深学生对本堂课的知识点学习，融会贯通，这样才能让他们对自己当天的课堂的学习状况，有清晰的认识，好决定是否对我当天的授课进行观看重播，我也会做到认真的批改作业，不会因为自己没在学校，就放松自己的工作，学生的作业我照样会严格的进行查看，跟家长们进行及时反馈。</w:t>
      </w:r>
    </w:p>
    <w:p>
      <w:pPr>
        <w:ind w:left="0" w:right="0" w:firstLine="560"/>
        <w:spacing w:before="450" w:after="450" w:line="312" w:lineRule="auto"/>
      </w:pPr>
      <w:r>
        <w:rPr>
          <w:rFonts w:ascii="宋体" w:hAnsi="宋体" w:eastAsia="宋体" w:cs="宋体"/>
          <w:color w:val="000"/>
          <w:sz w:val="28"/>
          <w:szCs w:val="28"/>
        </w:rPr>
        <w:t xml:space="preserve">　　就算有天大的困难，也不能阻挡我给孩子们上课，我会尽好一个人民教师的本职，不能玷污这一份神圣的工作，我相信我所教的这群学生，语文方面的知识绝对可以跟上节奏。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2024-09-21T01:27:28+08:00</dcterms:created>
  <dcterms:modified xsi:type="dcterms:W3CDTF">2024-09-21T01:27:28+08:00</dcterms:modified>
</cp:coreProperties>
</file>

<file path=docProps/custom.xml><?xml version="1.0" encoding="utf-8"?>
<Properties xmlns="http://schemas.openxmlformats.org/officeDocument/2006/custom-properties" xmlns:vt="http://schemas.openxmlformats.org/officeDocument/2006/docPropsVTypes"/>
</file>