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关于中职教师国培总结【五篇】</w:t>
      </w:r>
      <w:bookmarkEnd w:id="1"/>
    </w:p>
    <w:p>
      <w:pPr>
        <w:jc w:val="center"/>
        <w:spacing w:before="0" w:after="450"/>
      </w:pPr>
      <w:r>
        <w:rPr>
          <w:rFonts w:ascii="Arial" w:hAnsi="Arial" w:eastAsia="Arial" w:cs="Arial"/>
          <w:color w:val="999999"/>
          <w:sz w:val="20"/>
          <w:szCs w:val="20"/>
        </w:rPr>
        <w:t xml:space="preserve">来源：网络  作者：落日斜阳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中职教师国培总结【五篇】，欢迎阅读与收藏。第一篇: 中职教师国...</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中职教师国培总结【五篇】，欢迎阅读与收藏。[_TAG_h2]第一篇: 中职教师国培总结</w:t>
      </w:r>
    </w:p>
    <w:p>
      <w:pPr>
        <w:ind w:left="0" w:right="0" w:firstLine="560"/>
        <w:spacing w:before="450" w:after="450" w:line="312" w:lineRule="auto"/>
      </w:pPr>
      <w:r>
        <w:rPr>
          <w:rFonts w:ascii="宋体" w:hAnsi="宋体" w:eastAsia="宋体" w:cs="宋体"/>
          <w:color w:val="000"/>
          <w:sz w:val="28"/>
          <w:szCs w:val="28"/>
        </w:rPr>
        <w:t xml:space="preserve">　　12月6日，全区小学音乐教师汇聚一堂共同研讨。听了两节展示课：王云芹老师的《嘎达梅林》和李林老师的《久不唱歌，忘了歌》。两位老师的课堂给我留下深刻印象的是学生表现出的良好的音乐学习习惯。</w:t>
      </w:r>
    </w:p>
    <w:p>
      <w:pPr>
        <w:ind w:left="0" w:right="0" w:firstLine="560"/>
        <w:spacing w:before="450" w:after="450" w:line="312" w:lineRule="auto"/>
      </w:pPr>
      <w:r>
        <w:rPr>
          <w:rFonts w:ascii="宋体" w:hAnsi="宋体" w:eastAsia="宋体" w:cs="宋体"/>
          <w:color w:val="000"/>
          <w:sz w:val="28"/>
          <w:szCs w:val="28"/>
        </w:rPr>
        <w:t xml:space="preserve">　　良好的学习习惯是学习活动顺利进行的保证。有位哲人说：“播种行为，收获习惯;播种习惯，收获性格;播种性格，收获命运。”可见养成良好的行为习惯使人终身受益。《小学音乐课标》中也明确指出：要通过各种有效地途径和方式引导学生养成鉴赏音乐的良好习惯;在音乐活动中，培养学生良好的行为习惯等等。可见培养学生良好习惯的重要性。那么，在音乐教学中如何培养学生良好的学习习惯呢?</w:t>
      </w:r>
    </w:p>
    <w:p>
      <w:pPr>
        <w:ind w:left="0" w:right="0" w:firstLine="560"/>
        <w:spacing w:before="450" w:after="450" w:line="312" w:lineRule="auto"/>
      </w:pPr>
      <w:r>
        <w:rPr>
          <w:rFonts w:ascii="宋体" w:hAnsi="宋体" w:eastAsia="宋体" w:cs="宋体"/>
          <w:color w:val="000"/>
          <w:sz w:val="28"/>
          <w:szCs w:val="28"/>
        </w:rPr>
        <w:t xml:space="preserve">　　&gt;一、秩序井然的课堂常规是重要的保障。</w:t>
      </w:r>
    </w:p>
    <w:p>
      <w:pPr>
        <w:ind w:left="0" w:right="0" w:firstLine="560"/>
        <w:spacing w:before="450" w:after="450" w:line="312" w:lineRule="auto"/>
      </w:pPr>
      <w:r>
        <w:rPr>
          <w:rFonts w:ascii="宋体" w:hAnsi="宋体" w:eastAsia="宋体" w:cs="宋体"/>
          <w:color w:val="000"/>
          <w:sz w:val="28"/>
          <w:szCs w:val="28"/>
        </w:rPr>
        <w:t xml:space="preserve">　　孟子说：“不以规矩,无以成方圆”。即做任何事都必须有规定，有约束，否则一无所成。所以，每每新学期接手一批新生我觉得就得非常注重上好这“开学第一课”。“开学第一课”就让学生们了解音乐课和音乐教师的基本要求。比如：准确的歌唱姿势、愉悦自信地歌唱;欣赏音乐时要静静的听，大胆的想，勇敢地说等等。师生心有了灵犀，配合就有了默契，老师的一个手势、一个表情学生都能读懂。有了这些“规矩”长期的潜移默化，我们的音乐课才能顺利进行，学生才能养成的行为习惯。</w:t>
      </w:r>
    </w:p>
    <w:p>
      <w:pPr>
        <w:ind w:left="0" w:right="0" w:firstLine="560"/>
        <w:spacing w:before="450" w:after="450" w:line="312" w:lineRule="auto"/>
      </w:pPr>
      <w:r>
        <w:rPr>
          <w:rFonts w:ascii="宋体" w:hAnsi="宋体" w:eastAsia="宋体" w:cs="宋体"/>
          <w:color w:val="000"/>
          <w:sz w:val="28"/>
          <w:szCs w:val="28"/>
        </w:rPr>
        <w:t xml:space="preserve">　　&gt;二、规范完美的示范是最好的说服。</w:t>
      </w:r>
    </w:p>
    <w:p>
      <w:pPr>
        <w:ind w:left="0" w:right="0" w:firstLine="560"/>
        <w:spacing w:before="450" w:after="450" w:line="312" w:lineRule="auto"/>
      </w:pPr>
      <w:r>
        <w:rPr>
          <w:rFonts w:ascii="宋体" w:hAnsi="宋体" w:eastAsia="宋体" w:cs="宋体"/>
          <w:color w:val="000"/>
          <w:sz w:val="28"/>
          <w:szCs w:val="28"/>
        </w:rPr>
        <w:t xml:space="preserve">　　唱歌教学是音乐课的主要组成部分，也是学生最喜欢的学习内容。但是怎样引导学生养成良好的歌唱习惯一直是我们在教学中常思常想的问题。面对学生大喊大叫缺乏美感的歌声，千姿百态的坐姿，木讷的表情。我每节课都要口感舌燥地反复强调歌声要优美一点，坐姿要端正，表情要愉悦自然一些。可效果不尽人意。俗话说：“亲其师，信其道。”教师规范完美的示范潜移默化中影响着学生，比唠唠叨叨的说教要实效的多。所以在平常的授课过程中，我特别注重为学生示范时的声音和表情。另外，为防止学生乏味，我还为学生寻觅了许多“老师”。如：“网络老师”从网上下载小学生歌唱比赛视频，让他们在观看的过程中了解歌唱姿势和歌唱表情;“摄像机老师”把学生自己的歌唱场面录制再播放，让他们在欣赏过程中给自己的歌唱找出优缺点。让学生在模仿和对比、鉴赏的过程中逐步形成正确的歌唱习惯。</w:t>
      </w:r>
    </w:p>
    <w:p>
      <w:pPr>
        <w:ind w:left="0" w:right="0" w:firstLine="560"/>
        <w:spacing w:before="450" w:after="450" w:line="312" w:lineRule="auto"/>
      </w:pPr>
      <w:r>
        <w:rPr>
          <w:rFonts w:ascii="宋体" w:hAnsi="宋体" w:eastAsia="宋体" w:cs="宋体"/>
          <w:color w:val="000"/>
          <w:sz w:val="28"/>
          <w:szCs w:val="28"/>
        </w:rPr>
        <w:t xml:space="preserve">　　&gt;三、适时多样的课堂评价是最佳催化剂。</w:t>
      </w:r>
    </w:p>
    <w:p>
      <w:pPr>
        <w:ind w:left="0" w:right="0" w:firstLine="560"/>
        <w:spacing w:before="450" w:after="450" w:line="312" w:lineRule="auto"/>
      </w:pPr>
      <w:r>
        <w:rPr>
          <w:rFonts w:ascii="宋体" w:hAnsi="宋体" w:eastAsia="宋体" w:cs="宋体"/>
          <w:color w:val="000"/>
          <w:sz w:val="28"/>
          <w:szCs w:val="28"/>
        </w:rPr>
        <w:t xml:space="preserve">　　适时准确的课堂评价，可以使学生在学习过程中认识自我，树立自信，不断体验进步的快乐，享受成功的愉悦。在我们的课堂上采用最多的是单调的师评方式。这往往让学生感到乏味，产生“抗药性”。所以我采用学生自评、他评、师评相结合的方式评价学生。学生自评不仅能锻炼学生的语言表达能力，培养了自信，而且学生在自评的过程中不仅做到“知己”，也可做到“知人”;这不正验证了《吕氏春秋》上所说：“察己则可以知人”吗?俗话说的好：“旁观者清”他评，更是有趣而见效。特别是低年级小学生的语言天真、真实，让小伙伴更容易接受，也更贴近他们的实际情况，更有说服力，促进了学生良好习惯的形成。</w:t>
      </w:r>
    </w:p>
    <w:p>
      <w:pPr>
        <w:ind w:left="0" w:right="0" w:firstLine="560"/>
        <w:spacing w:before="450" w:after="450" w:line="312" w:lineRule="auto"/>
      </w:pPr>
      <w:r>
        <w:rPr>
          <w:rFonts w:ascii="宋体" w:hAnsi="宋体" w:eastAsia="宋体" w:cs="宋体"/>
          <w:color w:val="000"/>
          <w:sz w:val="28"/>
          <w:szCs w:val="28"/>
        </w:rPr>
        <w:t xml:space="preserve">　　小学生音乐学习习惯的形成不是一朝一夕的事，需要我们耐心的在教学过程中逐步摸索、实践、验证、使用，最终达到事半功倍的教学效果。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第二篇: 中职教师国培总结</w:t>
      </w:r>
    </w:p>
    <w:p>
      <w:pPr>
        <w:ind w:left="0" w:right="0" w:firstLine="560"/>
        <w:spacing w:before="450" w:after="450" w:line="312" w:lineRule="auto"/>
      </w:pPr>
      <w:r>
        <w:rPr>
          <w:rFonts w:ascii="宋体" w:hAnsi="宋体" w:eastAsia="宋体" w:cs="宋体"/>
          <w:color w:val="000"/>
          <w:sz w:val="28"/>
          <w:szCs w:val="28"/>
        </w:rPr>
        <w:t xml:space="preserve">　　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　　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w:t>
      </w:r>
    </w:p>
    <w:p>
      <w:pPr>
        <w:ind w:left="0" w:right="0" w:firstLine="560"/>
        <w:spacing w:before="450" w:after="450" w:line="312" w:lineRule="auto"/>
      </w:pPr>
      <w:r>
        <w:rPr>
          <w:rFonts w:ascii="宋体" w:hAnsi="宋体" w:eastAsia="宋体" w:cs="宋体"/>
          <w:color w:val="000"/>
          <w:sz w:val="28"/>
          <w:szCs w:val="28"/>
        </w:rPr>
        <w:t xml:space="preserve">　　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　　教师基本素质方面：</w:t>
      </w:r>
    </w:p>
    <w:p>
      <w:pPr>
        <w:ind w:left="0" w:right="0" w:firstLine="560"/>
        <w:spacing w:before="450" w:after="450" w:line="312" w:lineRule="auto"/>
      </w:pPr>
      <w:r>
        <w:rPr>
          <w:rFonts w:ascii="宋体" w:hAnsi="宋体" w:eastAsia="宋体" w:cs="宋体"/>
          <w:color w:val="000"/>
          <w:sz w:val="28"/>
          <w:szCs w:val="28"/>
        </w:rPr>
        <w:t xml:space="preserve">　　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　　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　　有一句话讲的非常好。“什么是教育?教育首先就是爱。爱他的学生，没有爱的教育不是真正的教育，培养对学生的爱就是要帮助他(帮助学生克服成长的障碍，帮助他就要成全他，成全他拥有美好的生活，获得走向幸福的能力)”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w:t>
      </w:r>
    </w:p>
    <w:p>
      <w:pPr>
        <w:ind w:left="0" w:right="0" w:firstLine="560"/>
        <w:spacing w:before="450" w:after="450" w:line="312" w:lineRule="auto"/>
      </w:pPr>
      <w:r>
        <w:rPr>
          <w:rFonts w:ascii="宋体" w:hAnsi="宋体" w:eastAsia="宋体" w:cs="宋体"/>
          <w:color w:val="000"/>
          <w:sz w:val="28"/>
          <w:szCs w:val="28"/>
        </w:rPr>
        <w:t xml:space="preserve">　　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　　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　　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　　三、转变教师角色。</w:t>
      </w:r>
    </w:p>
    <w:p>
      <w:pPr>
        <w:ind w:left="0" w:right="0" w:firstLine="560"/>
        <w:spacing w:before="450" w:after="450" w:line="312" w:lineRule="auto"/>
      </w:pPr>
      <w:r>
        <w:rPr>
          <w:rFonts w:ascii="宋体" w:hAnsi="宋体" w:eastAsia="宋体" w:cs="宋体"/>
          <w:color w:val="000"/>
          <w:sz w:val="28"/>
          <w:szCs w:val="28"/>
        </w:rPr>
        <w:t xml:space="preserve">　　“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　　四、教师要理解孩子、尊重孩子，要有大学立场。</w:t>
      </w:r>
    </w:p>
    <w:p>
      <w:pPr>
        <w:ind w:left="0" w:right="0" w:firstLine="560"/>
        <w:spacing w:before="450" w:after="450" w:line="312" w:lineRule="auto"/>
      </w:pPr>
      <w:r>
        <w:rPr>
          <w:rFonts w:ascii="宋体" w:hAnsi="宋体" w:eastAsia="宋体" w:cs="宋体"/>
          <w:color w:val="000"/>
          <w:sz w:val="28"/>
          <w:szCs w:val="28"/>
        </w:rPr>
        <w:t xml:space="preserve">　　孩子是个独立人格的人，他自己的兴趣、爱好、要求、愿望。老师要尊重孩子，平等地对待孩子。智慧的教师要把自己当成学生，把学生当成自己，把学生当成学生，要有大学立场。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　　五、教师要学会终身学习。</w:t>
      </w:r>
    </w:p>
    <w:p>
      <w:pPr>
        <w:ind w:left="0" w:right="0" w:firstLine="560"/>
        <w:spacing w:before="450" w:after="450" w:line="312" w:lineRule="auto"/>
      </w:pPr>
      <w:r>
        <w:rPr>
          <w:rFonts w:ascii="宋体" w:hAnsi="宋体" w:eastAsia="宋体" w:cs="宋体"/>
          <w:color w:val="000"/>
          <w:sz w:val="28"/>
          <w:szCs w:val="28"/>
        </w:rPr>
        <w:t xml:space="preserve">　　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　　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　　短短的几天培训，走进教授们的心灵世界，感叹于他们思维的敏捷，语言的风趣丰满，独特的教育视角，大学乐观的人生观，丰富的教育经验……把我印象最深的记录下来，给自己留个纪念，愿我也能拾级而上。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6"/>
          <w:szCs w:val="36"/>
          <w:b w:val="1"/>
          <w:bCs w:val="1"/>
        </w:rPr>
        <w:t xml:space="preserve">第三篇: 中职教师国培总结</w:t>
      </w:r>
    </w:p>
    <w:p>
      <w:pPr>
        <w:ind w:left="0" w:right="0" w:firstLine="560"/>
        <w:spacing w:before="450" w:after="450" w:line="312" w:lineRule="auto"/>
      </w:pPr>
      <w:r>
        <w:rPr>
          <w:rFonts w:ascii="宋体" w:hAnsi="宋体" w:eastAsia="宋体" w:cs="宋体"/>
          <w:color w:val="000"/>
          <w:sz w:val="28"/>
          <w:szCs w:val="28"/>
        </w:rPr>
        <w:t xml:space="preserve">　　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这次组织的新教师培训，对我们都非常有意义，因为我们工作过了就能有切身的体会。短短的五天培训非常短暂宝贵，内容涉及很多：</w:t>
      </w:r>
    </w:p>
    <w:p>
      <w:pPr>
        <w:ind w:left="0" w:right="0" w:firstLine="560"/>
        <w:spacing w:before="450" w:after="450" w:line="312" w:lineRule="auto"/>
      </w:pPr>
      <w:r>
        <w:rPr>
          <w:rFonts w:ascii="宋体" w:hAnsi="宋体" w:eastAsia="宋体" w:cs="宋体"/>
          <w:color w:val="000"/>
          <w:sz w:val="28"/>
          <w:szCs w:val="28"/>
        </w:rPr>
        <w:t xml:space="preserve">&gt;　　一、信息技术培训改变了我的教学理念</w:t>
      </w:r>
    </w:p>
    <w:p>
      <w:pPr>
        <w:ind w:left="0" w:right="0" w:firstLine="560"/>
        <w:spacing w:before="450" w:after="450" w:line="312" w:lineRule="auto"/>
      </w:pPr>
      <w:r>
        <w:rPr>
          <w:rFonts w:ascii="宋体" w:hAnsi="宋体" w:eastAsia="宋体" w:cs="宋体"/>
          <w:color w:val="000"/>
          <w:sz w:val="28"/>
          <w:szCs w:val="28"/>
        </w:rPr>
        <w:t xml:space="preserve">　　当前，一大部分教师错误地认为技术应用就是“做课件，放课件。包括我自己之前也总是简单的认为信息技术与课堂整合就是运用多媒体教学，最多就是用了微课。之前自己也做过微课，但还没把微课应用到教学实践中。通过本次培训，我才深知自己知识的匮乏及思想的落伍。原来信息技术包含着诸多的内容，而且在发生着日新月异的变化。电子白板、xx等新的软件出现，让微课制作变得out了。作为教师的我们，如何跟上日新月异的信息技术学习，并把所学的技术整合到课堂中去，灵活地运用资源辅助教学，转变课堂，变成我们目前应该迫切解决的问题之一。</w:t>
      </w:r>
    </w:p>
    <w:p>
      <w:pPr>
        <w:ind w:left="0" w:right="0" w:firstLine="560"/>
        <w:spacing w:before="450" w:after="450" w:line="312" w:lineRule="auto"/>
      </w:pPr>
      <w:r>
        <w:rPr>
          <w:rFonts w:ascii="宋体" w:hAnsi="宋体" w:eastAsia="宋体" w:cs="宋体"/>
          <w:color w:val="000"/>
          <w:sz w:val="28"/>
          <w:szCs w:val="28"/>
        </w:rPr>
        <w:t xml:space="preserve">&gt;　　二、运用信息技术，能让以学生为主体的教学理念得到更好的体现</w:t>
      </w:r>
    </w:p>
    <w:p>
      <w:pPr>
        <w:ind w:left="0" w:right="0" w:firstLine="560"/>
        <w:spacing w:before="450" w:after="450" w:line="312" w:lineRule="auto"/>
      </w:pPr>
      <w:r>
        <w:rPr>
          <w:rFonts w:ascii="宋体" w:hAnsi="宋体" w:eastAsia="宋体" w:cs="宋体"/>
          <w:color w:val="000"/>
          <w:sz w:val="28"/>
          <w:szCs w:val="28"/>
        </w:rPr>
        <w:t xml:space="preserve">　　众所周知，传统的教学，老师讲，学生听，讲授在课内，内化在课外，不管学生会不会老师都讲。而运用信息技术辅助颠倒了课堂，即老师把知识重难点及自学提纲运用微课或其它方式呈现在学生面前，让学生在家就可展开预习或者复习，更或可以打造更加个性化，层次化的学习，这样完成了讲授的过程，课堂上则是互动的过程进行内化。由此，改变了以往的教学模式，真正实现以学生为中心的教学理念，达到了教学要关注学生的学习能力的效果。</w:t>
      </w:r>
    </w:p>
    <w:p>
      <w:pPr>
        <w:ind w:left="0" w:right="0" w:firstLine="560"/>
        <w:spacing w:before="450" w:after="450" w:line="312" w:lineRule="auto"/>
      </w:pPr>
      <w:r>
        <w:rPr>
          <w:rFonts w:ascii="宋体" w:hAnsi="宋体" w:eastAsia="宋体" w:cs="宋体"/>
          <w:color w:val="000"/>
          <w:sz w:val="28"/>
          <w:szCs w:val="28"/>
        </w:rPr>
        <w:t xml:space="preserve">&gt;　　三、运用信息技术，能让学习突破空间和时间上，深度和广度上的限制</w:t>
      </w:r>
    </w:p>
    <w:p>
      <w:pPr>
        <w:ind w:left="0" w:right="0" w:firstLine="560"/>
        <w:spacing w:before="450" w:after="450" w:line="312" w:lineRule="auto"/>
      </w:pPr>
      <w:r>
        <w:rPr>
          <w:rFonts w:ascii="宋体" w:hAnsi="宋体" w:eastAsia="宋体" w:cs="宋体"/>
          <w:color w:val="000"/>
          <w:sz w:val="28"/>
          <w:szCs w:val="28"/>
        </w:rPr>
        <w:t xml:space="preserve">　　1。传统的教学学生学习内容是有限的，局限于教材，即便有学生平时也看一些课外阅读书，但很有限。随着科技的发展，现在学生可以运用电子书阅读来拓宽自己的视野，未来还可以通过电子书包进行移动学习，而且还可以运用电子书包进行互动学习。</w:t>
      </w:r>
    </w:p>
    <w:p>
      <w:pPr>
        <w:ind w:left="0" w:right="0" w:firstLine="560"/>
        <w:spacing w:before="450" w:after="450" w:line="312" w:lineRule="auto"/>
      </w:pPr>
      <w:r>
        <w:rPr>
          <w:rFonts w:ascii="宋体" w:hAnsi="宋体" w:eastAsia="宋体" w:cs="宋体"/>
          <w:color w:val="000"/>
          <w:sz w:val="28"/>
          <w:szCs w:val="28"/>
        </w:rPr>
        <w:t xml:space="preserve">　　2。传统的教学，学生缺席，就相当于漏掉一部分的知识。然而信息技术下的学习让学生可以随时随地学习;传统的教学，教师要做到全批全改，面批面改不太现实。但掌握了某些相应的信息技术，教师可以随时可以掌握到学生的学习情况，学习效果等情况。</w:t>
      </w:r>
    </w:p>
    <w:p>
      <w:pPr>
        <w:ind w:left="0" w:right="0" w:firstLine="560"/>
        <w:spacing w:before="450" w:after="450" w:line="312" w:lineRule="auto"/>
      </w:pPr>
      <w:r>
        <w:rPr>
          <w:rFonts w:ascii="宋体" w:hAnsi="宋体" w:eastAsia="宋体" w:cs="宋体"/>
          <w:color w:val="000"/>
          <w:sz w:val="28"/>
          <w:szCs w:val="28"/>
        </w:rPr>
        <w:t xml:space="preserve">　　因此，在此背景下，教师信息技术水平是否能做到与时俱进显得尤为重要。希望继教网平台能在培训后持续开放让老师登录，让教师能在工作的时候遇到信息技术的难题能够来平台找到答案，学到技术。</w:t>
      </w:r>
    </w:p>
    <w:p>
      <w:pPr>
        <w:ind w:left="0" w:right="0" w:firstLine="560"/>
        <w:spacing w:before="450" w:after="450" w:line="312" w:lineRule="auto"/>
      </w:pPr>
      <w:r>
        <w:rPr>
          <w:rFonts w:ascii="黑体" w:hAnsi="黑体" w:eastAsia="黑体" w:cs="黑体"/>
          <w:color w:val="000000"/>
          <w:sz w:val="36"/>
          <w:szCs w:val="36"/>
          <w:b w:val="1"/>
          <w:bCs w:val="1"/>
        </w:rPr>
        <w:t xml:space="preserve">第四篇: 中职教师国培总结</w:t>
      </w:r>
    </w:p>
    <w:p>
      <w:pPr>
        <w:ind w:left="0" w:right="0" w:firstLine="560"/>
        <w:spacing w:before="450" w:after="450" w:line="312" w:lineRule="auto"/>
      </w:pPr>
      <w:r>
        <w:rPr>
          <w:rFonts w:ascii="宋体" w:hAnsi="宋体" w:eastAsia="宋体" w:cs="宋体"/>
          <w:color w:val="000"/>
          <w:sz w:val="28"/>
          <w:szCs w:val="28"/>
        </w:rPr>
        <w:t xml:space="preserve">　　本人有幸地成为省骨干教师培训对象，并于XX年12月在培训基地和来自全省16个地市及省属学校的29位老师，开始了为期一个月的集中培训。在此期间，我始终态度端正，积极学习，聆听专家讲座，观摩课堂教学实践。用心去领悟他们观点，吸取精华。同时能积极参加教学专题互动学习活动，认真听讲，主动参与，真心探讨。带着累累的硕果，回到学校继续从事职教工作之际，回首培训历程，发现自己的职教观念得到了更新，现代教育技术理论学习得到了提升，对于中职学校学生教育与管理、教师的情商等的理解,都有了新的感悟。</w:t>
      </w:r>
    </w:p>
    <w:p>
      <w:pPr>
        <w:ind w:left="0" w:right="0" w:firstLine="560"/>
        <w:spacing w:before="450" w:after="450" w:line="312" w:lineRule="auto"/>
      </w:pPr>
      <w:r>
        <w:rPr>
          <w:rFonts w:ascii="宋体" w:hAnsi="宋体" w:eastAsia="宋体" w:cs="宋体"/>
          <w:color w:val="000"/>
          <w:sz w:val="28"/>
          <w:szCs w:val="28"/>
        </w:rPr>
        <w:t xml:space="preserve">　　一、更新了教育观念</w:t>
      </w:r>
    </w:p>
    <w:p>
      <w:pPr>
        <w:ind w:left="0" w:right="0" w:firstLine="560"/>
        <w:spacing w:before="450" w:after="450" w:line="312" w:lineRule="auto"/>
      </w:pPr>
      <w:r>
        <w:rPr>
          <w:rFonts w:ascii="宋体" w:hAnsi="宋体" w:eastAsia="宋体" w:cs="宋体"/>
          <w:color w:val="000"/>
          <w:sz w:val="28"/>
          <w:szCs w:val="28"/>
        </w:rPr>
        <w:t xml:space="preserve">　　省教育厅职成处的左其琨处长，在百忙之中，抽出时间，专门为我们培训班学员做了一场《就业形势与中等职业教育的发展对策》的报告。左处长给培训班学员的感觉是善于研究专家型政府官员，他的报告用数字和事实说话，从宏观就业形势分析开始，展开对就业形势，特别是中职教育面临的形势分析入手，在全面阐述中职学生所面临的就业压力的同时，也从内外部分析了中职教育的优势和发展空间，让我获益匪浅。中等职教的发展，要更新职业教育观念，牢固树立“就业为导向、服务为宗旨”的职教新观念;政府要加大对职教的投入，加强职业学校基础能力建设，改善办学条件，提高教育教学质量，适应工业化建设需求;职业学校的专业建设是一个职业学校的基础、核心、灵魂，是职业学校发展的根本途径，是应对就业高峰的根本策略，要强化“专业立校”新理念;同时要改革办学模式，积极探索集团化、校企合作、中外合作办学等办学模式;而最关键的是狠抓教育教学改革与创新，实现由培养单一专业型人才的“就业教育”向培养复合集成型人才的“综合职业素质教育”的转变;教学任务由培养“认知能力”为主向“职业综合能力”为主转变;教学内容由“基础学科”为主向专业理论、技能及职业活动课程为主转变;教学体系由“学科知识中心型”向“能力本位型”转变;教学过程，主要按职业技术等级标准和职业任职资格的要求组织教学;职业学校教师的教学观由“单一型、绝对权威型”向“一专多能型、行为引导型”转变;学生的学习观由 “被动接受、模仿型”向“主动实践、手脑并用的创新型”转变;教学组织形式，由“班级固定教室、集体授课”向“课内外专业教室、实习车间、小组化、个别化”教学转变;教学手段由“口授、黑板加简单化教学”向“多媒体、网络化、现代教育技术”转变。</w:t>
      </w:r>
    </w:p>
    <w:p>
      <w:pPr>
        <w:ind w:left="0" w:right="0" w:firstLine="560"/>
        <w:spacing w:before="450" w:after="450" w:line="312" w:lineRule="auto"/>
      </w:pPr>
      <w:r>
        <w:rPr>
          <w:rFonts w:ascii="宋体" w:hAnsi="宋体" w:eastAsia="宋体" w:cs="宋体"/>
          <w:color w:val="000"/>
          <w:sz w:val="28"/>
          <w:szCs w:val="28"/>
        </w:rPr>
        <w:t xml:space="preserve">　　对照左处长的报告，我觉得自己的职教思想有了根本的转变。在学校多年的历练中，我也接触到很多新的职业教育理念，可就没有向今天这样,在头脑里形成如此清晰的印象。我深深的感觉到，作为教师只有热情是远远不够的，只会“传道授业解惑”也不是好的教师，只有与时俱进，恪守师德，勇于探索，敢于创新，尊重学生，具有专业化知识和技能，才可以做一个好的，受到学生普遍欢迎的职业学校教师。</w:t>
      </w:r>
    </w:p>
    <w:p>
      <w:pPr>
        <w:ind w:left="0" w:right="0" w:firstLine="560"/>
        <w:spacing w:before="450" w:after="450" w:line="312" w:lineRule="auto"/>
      </w:pPr>
      <w:r>
        <w:rPr>
          <w:rFonts w:ascii="宋体" w:hAnsi="宋体" w:eastAsia="宋体" w:cs="宋体"/>
          <w:color w:val="000"/>
          <w:sz w:val="28"/>
          <w:szCs w:val="28"/>
        </w:rPr>
        <w:t xml:space="preserve">　　二、广泛全面学习教育技术理论</w:t>
      </w:r>
    </w:p>
    <w:p>
      <w:pPr>
        <w:ind w:left="0" w:right="0" w:firstLine="560"/>
        <w:spacing w:before="450" w:after="450" w:line="312" w:lineRule="auto"/>
      </w:pPr>
      <w:r>
        <w:rPr>
          <w:rFonts w:ascii="宋体" w:hAnsi="宋体" w:eastAsia="宋体" w:cs="宋体"/>
          <w:color w:val="000"/>
          <w:sz w:val="28"/>
          <w:szCs w:val="28"/>
        </w:rPr>
        <w:t xml:space="preserve">　　职业学学院非常重视这次省级骨干教师培训工作，安排了学院黄玲、范万生、张震、王勇、马大峰等专家教授，在教育技术理论等方面的阐述简要精辟，为我们的教学实践起了提纲挈领的作用，为我们的教育技术理论注入了源头活水。</w:t>
      </w:r>
    </w:p>
    <w:p>
      <w:pPr>
        <w:ind w:left="0" w:right="0" w:firstLine="560"/>
        <w:spacing w:before="450" w:after="450" w:line="312" w:lineRule="auto"/>
      </w:pPr>
      <w:r>
        <w:rPr>
          <w:rFonts w:ascii="宋体" w:hAnsi="宋体" w:eastAsia="宋体" w:cs="宋体"/>
          <w:color w:val="000"/>
          <w:sz w:val="28"/>
          <w:szCs w:val="28"/>
        </w:rPr>
        <w:t xml:space="preserve">　　黄玲老师的《windowsXX操作系统》，系统的讲授 windowsXX操作系统的概述、基础操作等，特别是中文windowsXX的文件管理及定制windowsXX的工作环境，都系统的进行了讲解。通过学习，我对windowsXX的应用有了新的认识，同时也对今后windowsXX系统下的现代教育技术研究奠定了良好的基础。</w:t>
      </w:r>
    </w:p>
    <w:p>
      <w:pPr>
        <w:ind w:left="0" w:right="0" w:firstLine="560"/>
        <w:spacing w:before="450" w:after="450" w:line="312" w:lineRule="auto"/>
      </w:pPr>
      <w:r>
        <w:rPr>
          <w:rFonts w:ascii="宋体" w:hAnsi="宋体" w:eastAsia="宋体" w:cs="宋体"/>
          <w:color w:val="000"/>
          <w:sz w:val="28"/>
          <w:szCs w:val="28"/>
        </w:rPr>
        <w:t xml:space="preserve">　　范万生老师《wordXX中文处理》的解读，着重在 wordXX的功能、文档的录入与编辑、排版、word表格的基本操作、word文档的图文混排等都为我们作了精辟的阐述。他深入浅出，结合具体的案例教学，侧重于应用技巧，使我们对wordXX中文处理有了全新，透彻的认识，对今后的教学影响深刻。</w:t>
      </w:r>
    </w:p>
    <w:p>
      <w:pPr>
        <w:ind w:left="0" w:right="0" w:firstLine="560"/>
        <w:spacing w:before="450" w:after="450" w:line="312" w:lineRule="auto"/>
      </w:pPr>
      <w:r>
        <w:rPr>
          <w:rFonts w:ascii="宋体" w:hAnsi="宋体" w:eastAsia="宋体" w:cs="宋体"/>
          <w:color w:val="000"/>
          <w:sz w:val="28"/>
          <w:szCs w:val="28"/>
        </w:rPr>
        <w:t xml:space="preserve">　　张震老师《excelXX中文电子表格》的教学，则侧重于教师的实际应用方面，特别是在excel表格的建立与编辑、格式化工作表、数据图表化、excel数据管理等方面我们平时不大注意的地方都做了详细讲解，并采用互动教学，将教学成果贯穿在整个教学过程，使看似枯燥无味的学习变的生动起来，培训学员也有学习兴趣。</w:t>
      </w:r>
    </w:p>
    <w:p>
      <w:pPr>
        <w:ind w:left="0" w:right="0" w:firstLine="560"/>
        <w:spacing w:before="450" w:after="450" w:line="312" w:lineRule="auto"/>
      </w:pPr>
      <w:r>
        <w:rPr>
          <w:rFonts w:ascii="宋体" w:hAnsi="宋体" w:eastAsia="宋体" w:cs="宋体"/>
          <w:color w:val="000"/>
          <w:sz w:val="28"/>
          <w:szCs w:val="28"/>
        </w:rPr>
        <w:t xml:space="preserve">　　王勇副教授的《powerpointXX电子演示文稿》因为在我们平时的教学中，应用特别广泛，王教授则在讲授powerpointXX电子演示文稿的功能、创建的基础上，主要侧重于 powerpointXX电子演示文稿的编辑与修饰，在任务驱动下，通过项目培训结束后的测试，所有参训学员们都基本上掌握了如何利用 powerpointXX电子演示文稿设计与制作精美的课件，大家一致的感觉是培训的可比性。</w:t>
      </w:r>
    </w:p>
    <w:p>
      <w:pPr>
        <w:ind w:left="0" w:right="0" w:firstLine="560"/>
        <w:spacing w:before="450" w:after="450" w:line="312" w:lineRule="auto"/>
      </w:pPr>
      <w:r>
        <w:rPr>
          <w:rFonts w:ascii="宋体" w:hAnsi="宋体" w:eastAsia="宋体" w:cs="宋体"/>
          <w:color w:val="000"/>
          <w:sz w:val="28"/>
          <w:szCs w:val="28"/>
        </w:rPr>
        <w:t xml:space="preserve">　　而马大峰老师的《authorware7多媒体应用教程》虽然相对于一般培训学员来说，因为属于专业课件制作软件，学习难度较大，但马老师能抓住教学的切入点，从制作最基础的课件入手，一开始就打消了学员们的畏难情绪，激发了我们的学习兴趣。通过学习，绝大多数学员都能独立完成制作情境交融的authorware多媒体课件，大家都有一定的成就感。</w:t>
      </w:r>
    </w:p>
    <w:p>
      <w:pPr>
        <w:ind w:left="0" w:right="0" w:firstLine="560"/>
        <w:spacing w:before="450" w:after="450" w:line="312" w:lineRule="auto"/>
      </w:pPr>
      <w:r>
        <w:rPr>
          <w:rFonts w:ascii="宋体" w:hAnsi="宋体" w:eastAsia="宋体" w:cs="宋体"/>
          <w:color w:val="000"/>
          <w:sz w:val="28"/>
          <w:szCs w:val="28"/>
        </w:rPr>
        <w:t xml:space="preserve">　　三、拓展视野，把握最新教学理念</w:t>
      </w:r>
    </w:p>
    <w:p>
      <w:pPr>
        <w:ind w:left="0" w:right="0" w:firstLine="560"/>
        <w:spacing w:before="450" w:after="450" w:line="312" w:lineRule="auto"/>
      </w:pPr>
      <w:r>
        <w:rPr>
          <w:rFonts w:ascii="宋体" w:hAnsi="宋体" w:eastAsia="宋体" w:cs="宋体"/>
          <w:color w:val="000"/>
          <w:sz w:val="28"/>
          <w:szCs w:val="28"/>
        </w:rPr>
        <w:t xml:space="preserve">　　吕炳君的《教育新理念》，用生动鲜活的案例解析，使我的教育观、教学观、学习观、教师观、评价观及课程资源观等都发生了根本的改变，真正认识到教育本身就是一种促进人和谐发展的的过程。学校教育要回归生活世界，关注学生的发展后劲。而教育的本质不是知识的传递，是意义的建构，教学过程的实质是交往，要放飞学生的思维，学会学习比学会知识更重要。在教学、学习中，带着问题进行探究学习，在学习的过程中学会合作，我们体验的过程实际也是学习，重要的问题是参与。教师作为教学活动的开发者、组织者、引领者，要蹲下身来，用赏识的态度看学生。我理解了职业学校的教师是职业，更是专业，而我们专业化发展主要是实践智慧的积累。教师同时也要学会反思，反思是教育智慧的源泉。教师在教学过程中要用发现课程资源的眼睛，去用“用教科书教”的态度，创建情境与环境，让学生去参与、去体验。而对学生的评价过程中，在适当的批评的同时，更多的是要给于夸奖的激励。</w:t>
      </w:r>
    </w:p>
    <w:p>
      <w:pPr>
        <w:ind w:left="0" w:right="0" w:firstLine="560"/>
        <w:spacing w:before="450" w:after="450" w:line="312" w:lineRule="auto"/>
      </w:pPr>
      <w:r>
        <w:rPr>
          <w:rFonts w:ascii="宋体" w:hAnsi="宋体" w:eastAsia="宋体" w:cs="宋体"/>
          <w:color w:val="000"/>
          <w:sz w:val="28"/>
          <w:szCs w:val="28"/>
        </w:rPr>
        <w:t xml:space="preserve">　　四、学会情商</w:t>
      </w:r>
    </w:p>
    <w:p>
      <w:pPr>
        <w:ind w:left="0" w:right="0" w:firstLine="560"/>
        <w:spacing w:before="450" w:after="450" w:line="312" w:lineRule="auto"/>
      </w:pPr>
      <w:r>
        <w:rPr>
          <w:rFonts w:ascii="宋体" w:hAnsi="宋体" w:eastAsia="宋体" w:cs="宋体"/>
          <w:color w:val="000"/>
          <w:sz w:val="28"/>
          <w:szCs w:val="28"/>
        </w:rPr>
        <w:t xml:space="preserve">　　合肥师范学院教育系的李群教授在《情商—人生的ceo》讲座中，倡导后天的情商训练，除了在教师的语言艺术、教师礼仪等情商训练方面有其独到的见解与真知灼见，其中有这么一句话让我感触颇深：如果把学生看成是“要管好的人”，就会把自己置于学生的对立面，造成师生关系紧张，给教师带来许多烦恼。如果把学生看成是“有独立人格的人”，就会尊重学生，也会赢得学生的尊重;如果把学生看成是“成长中的人”，就会宽容学生，对学生始终有信心，对自己的教育行为也有成就感。说实话，作为一名年轻的职业学校老师，有时因为面对的群体，学生表现不好或学得不好，也会去讥讽嘲笑学生，严重伤害他们的自尊。听了李群教授的讲座，我认识到宽容也是对生命体验的尊重、对个体差异的尊重，宽容也是一种爱的教育。要面对差异化的学生，采取和而不同的态度，和睦相处，并保留各自的独特性。课堂上教师应该真诚，恰如其分地给学生激励，认真倾听学生的意见，给犯错的学生一个台阶，防止伤害学生的自尊。在今后的教学中我将会多一些宽容，少一些训斥;多一些关爱，少一些冷漠;多一些欣赏，少一些打击。</w:t>
      </w:r>
    </w:p>
    <w:p>
      <w:pPr>
        <w:ind w:left="0" w:right="0" w:firstLine="560"/>
        <w:spacing w:before="450" w:after="450" w:line="312" w:lineRule="auto"/>
      </w:pPr>
      <w:r>
        <w:rPr>
          <w:rFonts w:ascii="宋体" w:hAnsi="宋体" w:eastAsia="宋体" w:cs="宋体"/>
          <w:color w:val="000"/>
          <w:sz w:val="28"/>
          <w:szCs w:val="28"/>
        </w:rPr>
        <w:t xml:space="preserve">　　这次培训，对于我来说是一次难得的充电机会。如何在中等职业学校实施职业能力培养与测评，如何进一步提高专业教学及管理水平，提高教学科研能力，推动中职学校教师专业化发展水平的提高，是摆在我们每个中职老师面前最现实的问题。今天职业学院给我们提供了这个再学习、再提高的机会，让我们全省各地市中职学校的骨干教师能聚集在一起相互交流，共同学习，取长补短，共同提高。在这里，我们不仅学到了丰富的知识，也进一步提高了业务素质。我们坚信通过学院领导和老师们对我们的教育和引领，以及通过自身的勤奋努力，相信我们会成为我省中职教育战线上真正的骨干。我们将更加致力于自己钟爱的职教事业，以更加饱满的热情，积极投身于中职学校一线教学实践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 中职教师国培总结</w:t>
      </w:r>
    </w:p>
    <w:p>
      <w:pPr>
        <w:ind w:left="0" w:right="0" w:firstLine="560"/>
        <w:spacing w:before="450" w:after="450" w:line="312" w:lineRule="auto"/>
      </w:pPr>
      <w:r>
        <w:rPr>
          <w:rFonts w:ascii="宋体" w:hAnsi="宋体" w:eastAsia="宋体" w:cs="宋体"/>
          <w:color w:val="000"/>
          <w:sz w:val="28"/>
          <w:szCs w:val="28"/>
        </w:rPr>
        <w:t xml:space="preserve">　　在学校各级领导的关怀下，在同事们的帮助支持下，我于今年8月2日至9月30日，历时两个月的时间，在长春汽车工业高等专科学校参加了国家级中等职业学校教师素质提高培训班。在培训过程中我报着认真虚心的态度、认真听好每一节课和做好每堂课的学习笔记，按时完成各模块作业，并注意观察和收集资料。充分利用学习时间了解教育教学、专业建设、行业发展相关信息。经过系统的理论学习和有针对性的实践操作训练，使我在专业技能、教学方法、教学手段运用等方面获得了极大提高受益匪浅。今天我本着一人学习，大家受益的想法，把本次学习情况及其收获向大家汇报一下。&gt;一、学习内容 主要有两部分</w:t>
      </w:r>
    </w:p>
    <w:p>
      <w:pPr>
        <w:ind w:left="0" w:right="0" w:firstLine="560"/>
        <w:spacing w:before="450" w:after="450" w:line="312" w:lineRule="auto"/>
      </w:pPr>
      <w:r>
        <w:rPr>
          <w:rFonts w:ascii="宋体" w:hAnsi="宋体" w:eastAsia="宋体" w:cs="宋体"/>
          <w:color w:val="000"/>
          <w:sz w:val="28"/>
          <w:szCs w:val="28"/>
        </w:rPr>
        <w:t xml:space="preserve">　　第一部分：专业理论知识与技能训练</w:t>
      </w:r>
    </w:p>
    <w:p>
      <w:pPr>
        <w:ind w:left="0" w:right="0" w:firstLine="560"/>
        <w:spacing w:before="450" w:after="450" w:line="312" w:lineRule="auto"/>
      </w:pPr>
      <w:r>
        <w:rPr>
          <w:rFonts w:ascii="宋体" w:hAnsi="宋体" w:eastAsia="宋体" w:cs="宋体"/>
          <w:color w:val="000"/>
          <w:sz w:val="28"/>
          <w:szCs w:val="28"/>
        </w:rPr>
        <w:t xml:space="preserve">　　主要学习汽车二级维护、汽车发动机、汽车底盘、汽车电气四个模块。</w:t>
      </w:r>
    </w:p>
    <w:p>
      <w:pPr>
        <w:ind w:left="0" w:right="0" w:firstLine="560"/>
        <w:spacing w:before="450" w:after="450" w:line="312" w:lineRule="auto"/>
      </w:pPr>
      <w:r>
        <w:rPr>
          <w:rFonts w:ascii="宋体" w:hAnsi="宋体" w:eastAsia="宋体" w:cs="宋体"/>
          <w:color w:val="000"/>
          <w:sz w:val="28"/>
          <w:szCs w:val="28"/>
        </w:rPr>
        <w:t xml:space="preserve">　　通过以上模块的专业理论学习和训练，了解和掌握一些汽车运用与维修方面的最新理论知识、前沿技术和技能。如：汽车二级维护、电控发动机、有级自动变速器、无级自动变速器、数据总线、自动空调等等。培训方式和教学方法上有很多行之有效的经验值得我们借鉴学习。比如：理论和实践的一体化现场教学、多媒体电化教学等等。专家及老师们严谨治学的态度和一丝不苟的敬业精神，使我深受感染和感动，除了收获到实实在在的知识外，还有许多内在的、无形的影响,将对我的成长有非常大的帮助。 第二部分：企业实践活动</w:t>
      </w:r>
    </w:p>
    <w:p>
      <w:pPr>
        <w:ind w:left="0" w:right="0" w:firstLine="560"/>
        <w:spacing w:before="450" w:after="450" w:line="312" w:lineRule="auto"/>
      </w:pPr>
      <w:r>
        <w:rPr>
          <w:rFonts w:ascii="宋体" w:hAnsi="宋体" w:eastAsia="宋体" w:cs="宋体"/>
          <w:color w:val="000"/>
          <w:sz w:val="28"/>
          <w:szCs w:val="28"/>
        </w:rPr>
        <w:t xml:space="preserve">　　企业实践活动主要到三个地点：一是在长春华之城4S店实习，这家4S店主要维修一汽大众轿车。如:速腾、迈腾、高尔夫、宝来、开迪等轿车。二是在金山丰田4S店实习，这家4S店主要维修一汽丰田系列的各车型。如：威驰、卡罗拉、皇冠、RAV4、兰德酷路泽等车型。三是到一汽轿车汽车制造厂参观。在这里使我了解到现代企业生产状况和用人需求信息，熟悉了生产工艺流程和岗位操作规范，加深了对学校教学和企业实际联系的理解，丰富了实践经验，同时也让我大开眼界，企业先进的制造技术、集成化、自动化生产线的广泛应用，数字化设备应用之普遍，我不得不对目前的课程结构和培养模式进行反思。&gt;二、切磋交流</w:t>
      </w:r>
    </w:p>
    <w:p>
      <w:pPr>
        <w:ind w:left="0" w:right="0" w:firstLine="560"/>
        <w:spacing w:before="450" w:after="450" w:line="312" w:lineRule="auto"/>
      </w:pPr>
      <w:r>
        <w:rPr>
          <w:rFonts w:ascii="宋体" w:hAnsi="宋体" w:eastAsia="宋体" w:cs="宋体"/>
          <w:color w:val="000"/>
          <w:sz w:val="28"/>
          <w:szCs w:val="28"/>
        </w:rPr>
        <w:t xml:space="preserve">　　此次学习培训，有来自全国各地的优秀老师30人。我充分利用这个平台，课下和学员广泛交流，在相互的交流中我开阔了视野，结识了很多朋友，认识到了南北职业教育发展的差异，了解了各个学校在课程设置、实训基地建设、教师管理、学校管理等方面有效的作法，并就汽车运用与维修专业的发展、专业定位、学生就业方向、教育教学的方式方法、职业教育的招生等多方面的问题，进行了切磋和讨论。通过交流和讨论，我对职业教育有了更深的了解和认识，获得了各兄弟学校发展的宝贵经验。&gt;三、学习收获</w:t>
      </w:r>
    </w:p>
    <w:p>
      <w:pPr>
        <w:ind w:left="0" w:right="0" w:firstLine="560"/>
        <w:spacing w:before="450" w:after="450" w:line="312" w:lineRule="auto"/>
      </w:pPr>
      <w:r>
        <w:rPr>
          <w:rFonts w:ascii="宋体" w:hAnsi="宋体" w:eastAsia="宋体" w:cs="宋体"/>
          <w:color w:val="000"/>
          <w:sz w:val="28"/>
          <w:szCs w:val="28"/>
        </w:rPr>
        <w:t xml:space="preserve">　　经过两个月的认真学习，使我了解到许多本专业的新知识和新技术、教学改革方向、中等职业学校的教育科研动态，掌握了相关专业的教学方法和现代教育技术手段，具备了一定的新课程开发的能力。通过专业课的学习，进一步健全了我的专业结构，丰富了我的专业知识，提高了我的专业技能。同时有三点感悟：</w:t>
      </w:r>
    </w:p>
    <w:p>
      <w:pPr>
        <w:ind w:left="0" w:right="0" w:firstLine="560"/>
        <w:spacing w:before="450" w:after="450" w:line="312" w:lineRule="auto"/>
      </w:pPr>
      <w:r>
        <w:rPr>
          <w:rFonts w:ascii="宋体" w:hAnsi="宋体" w:eastAsia="宋体" w:cs="宋体"/>
          <w:color w:val="000"/>
          <w:sz w:val="28"/>
          <w:szCs w:val="28"/>
        </w:rPr>
        <w:t xml:space="preserve">　　一是：感悟到一个教师的职业生命的成长，最好的归宿应该是立足和根植于课堂。这一点，几乎在所有专家教授的报告中都有强调，我想我应该做一个善于学习的人、勇于参与课堂实践的人、经常反思的人;这样才可以使我增长悟性，使我的教学工作常教常新，不懈的学习，努力的实践。</w:t>
      </w:r>
    </w:p>
    <w:p>
      <w:pPr>
        <w:ind w:left="0" w:right="0" w:firstLine="560"/>
        <w:spacing w:before="450" w:after="450" w:line="312" w:lineRule="auto"/>
      </w:pPr>
      <w:r>
        <w:rPr>
          <w:rFonts w:ascii="宋体" w:hAnsi="宋体" w:eastAsia="宋体" w:cs="宋体"/>
          <w:color w:val="000"/>
          <w:sz w:val="28"/>
          <w:szCs w:val="28"/>
        </w:rPr>
        <w:t xml:space="preserve">　　二是在短短两个月时间内，要想深入系统地学习专业课程是不可能的，但是可以学些教法方面的知识，开拓自己的眼界。通过学习交流，回来后可以更好的教学生，同时可以促进我校更好的发展，这是一个三赢的好事。</w:t>
      </w:r>
    </w:p>
    <w:p>
      <w:pPr>
        <w:ind w:left="0" w:right="0" w:firstLine="560"/>
        <w:spacing w:before="450" w:after="450" w:line="312" w:lineRule="auto"/>
      </w:pPr>
      <w:r>
        <w:rPr>
          <w:rFonts w:ascii="宋体" w:hAnsi="宋体" w:eastAsia="宋体" w:cs="宋体"/>
          <w:color w:val="000"/>
          <w:sz w:val="28"/>
          <w:szCs w:val="28"/>
        </w:rPr>
        <w:t xml:space="preserve">　　三是在教学活动中应该注意把握两个原则，一是“够用”，二是“实用”。在今后的教学实践中我们要力争做到以就业为导向，以能力为本位，突出能力目标，让学生学有所得，学以致用。培养学生的自我学习能力、创新能力，以保证学生走上社会具有持续发展的能力。教师的素质决定和影响着学生的成长和发展，我们不仅让学生健康成长，更多的是让他们成才，成为有用之材。</w:t>
      </w:r>
    </w:p>
    <w:p>
      <w:pPr>
        <w:ind w:left="0" w:right="0" w:firstLine="560"/>
        <w:spacing w:before="450" w:after="450" w:line="312" w:lineRule="auto"/>
      </w:pPr>
      <w:r>
        <w:rPr>
          <w:rFonts w:ascii="宋体" w:hAnsi="宋体" w:eastAsia="宋体" w:cs="宋体"/>
          <w:color w:val="000"/>
          <w:sz w:val="28"/>
          <w:szCs w:val="28"/>
        </w:rPr>
        <w:t xml:space="preserve">　　&gt;四、工作思路</w:t>
      </w:r>
    </w:p>
    <w:p>
      <w:pPr>
        <w:ind w:left="0" w:right="0" w:firstLine="560"/>
        <w:spacing w:before="450" w:after="450" w:line="312" w:lineRule="auto"/>
      </w:pPr>
      <w:r>
        <w:rPr>
          <w:rFonts w:ascii="宋体" w:hAnsi="宋体" w:eastAsia="宋体" w:cs="宋体"/>
          <w:color w:val="000"/>
          <w:sz w:val="28"/>
          <w:szCs w:val="28"/>
        </w:rPr>
        <w:t xml:space="preserve">　　结合培训的收获，针对我校目前机械运用与维修专业建设的实际状况，有以下想法和设想，想法可能尚不成熟，敬请领导指教：</w:t>
      </w:r>
    </w:p>
    <w:p>
      <w:pPr>
        <w:ind w:left="0" w:right="0" w:firstLine="560"/>
        <w:spacing w:before="450" w:after="450" w:line="312" w:lineRule="auto"/>
      </w:pPr>
      <w:r>
        <w:rPr>
          <w:rFonts w:ascii="宋体" w:hAnsi="宋体" w:eastAsia="宋体" w:cs="宋体"/>
          <w:color w:val="000"/>
          <w:sz w:val="28"/>
          <w:szCs w:val="28"/>
        </w:rPr>
        <w:t xml:space="preserve">　　机械运用与维修专业是一门实践性很强的专业、以培养应用型人才为目标的专业，要切实达到目标，使学生获得的技能达到“人无我有，人有我优”的高度，来满足用人单位的需求，得到社会的认可，使所办专业良性循环，需从以下几方面入手： (一)加强“双师型”师资队伍的建设</w:t>
      </w:r>
    </w:p>
    <w:p>
      <w:pPr>
        <w:ind w:left="0" w:right="0" w:firstLine="560"/>
        <w:spacing w:before="450" w:after="450" w:line="312" w:lineRule="auto"/>
      </w:pPr>
      <w:r>
        <w:rPr>
          <w:rFonts w:ascii="宋体" w:hAnsi="宋体" w:eastAsia="宋体" w:cs="宋体"/>
          <w:color w:val="000"/>
          <w:sz w:val="28"/>
          <w:szCs w:val="28"/>
        </w:rPr>
        <w:t xml:space="preserve">　　一可以通过安排专业教师到企业进行专业实践及到教育部批准的职教师资培训基地培训等方式，对现有教师进行职业培训, 并鼓励专业课教师继续深造。教师到企业生产一线进行锻炼，能够掌握行业的最新动态，及时更新、调整知识结构和教学内容，培养出“本土化”的“双师型”教师;二是积极聘请相关行业、企业、事业单位有丰富实践经验和教学能力的人员做兼职教师。</w:t>
      </w:r>
    </w:p>
    <w:p>
      <w:pPr>
        <w:ind w:left="0" w:right="0" w:firstLine="560"/>
        <w:spacing w:before="450" w:after="450" w:line="312" w:lineRule="auto"/>
      </w:pPr>
      <w:r>
        <w:rPr>
          <w:rFonts w:ascii="宋体" w:hAnsi="宋体" w:eastAsia="宋体" w:cs="宋体"/>
          <w:color w:val="000"/>
          <w:sz w:val="28"/>
          <w:szCs w:val="28"/>
        </w:rPr>
        <w:t xml:space="preserve">　　(二)应注重学生实践能力的培养</w:t>
      </w:r>
    </w:p>
    <w:p>
      <w:pPr>
        <w:ind w:left="0" w:right="0" w:firstLine="560"/>
        <w:spacing w:before="450" w:after="450" w:line="312" w:lineRule="auto"/>
      </w:pPr>
      <w:r>
        <w:rPr>
          <w:rFonts w:ascii="宋体" w:hAnsi="宋体" w:eastAsia="宋体" w:cs="宋体"/>
          <w:color w:val="000"/>
          <w:sz w:val="28"/>
          <w:szCs w:val="28"/>
        </w:rPr>
        <w:t xml:space="preserve">　　加强实践教学环节，是技工教育的特色和生命。在教学计划中，实践教学的比例应该为 50%，其地位与理论教学同等重要。实践教学体系是指实践教学的要求、内容和方式、方法等，是开展实践教学的依据，也是学生实践能力培养的具体方案。学生各项实践能力的培养最终都要落到实践教学体系中去。在教学顺序上，按照“实践，理论——再实践”的路子，遵循“多实践，早实践，两年实践不断线”的原则安排实践教学。同时对技工学校的学生而言，要将理论知识学习和实践操作的时间比例作合理安排，并真正落到实处。应注重对学生动手能力的培养，尤其要加强钳工和电工基础操作技能的训练，这是维修人员必备的技能。</w:t>
      </w:r>
    </w:p>
    <w:p>
      <w:pPr>
        <w:ind w:left="0" w:right="0" w:firstLine="560"/>
        <w:spacing w:before="450" w:after="450" w:line="312" w:lineRule="auto"/>
      </w:pPr>
      <w:r>
        <w:rPr>
          <w:rFonts w:ascii="宋体" w:hAnsi="宋体" w:eastAsia="宋体" w:cs="宋体"/>
          <w:color w:val="000"/>
          <w:sz w:val="28"/>
          <w:szCs w:val="28"/>
        </w:rPr>
        <w:t xml:space="preserve">　　(三)加强校内实习基地建设</w:t>
      </w:r>
    </w:p>
    <w:p>
      <w:pPr>
        <w:ind w:left="0" w:right="0" w:firstLine="560"/>
        <w:spacing w:before="450" w:after="450" w:line="312" w:lineRule="auto"/>
      </w:pPr>
      <w:r>
        <w:rPr>
          <w:rFonts w:ascii="宋体" w:hAnsi="宋体" w:eastAsia="宋体" w:cs="宋体"/>
          <w:color w:val="000"/>
          <w:sz w:val="28"/>
          <w:szCs w:val="28"/>
        </w:rPr>
        <w:t xml:space="preserve">　　校内实训室是学生进行基本技能训练的基地。就汽车专业而言，应该抓好汽车整车、汽车各大总成拆装实训室、汽车电器实训室、汽车维护与修理实训室等的建设，使学生掌握汽车整车及各总成的分解、装配、检验、调整方法与拆装工序，掌握拆装与调整专用工量具的基本方法，具有正确地进行汽车维护与修理的基本功。</w:t>
      </w:r>
    </w:p>
    <w:p>
      <w:pPr>
        <w:ind w:left="0" w:right="0" w:firstLine="560"/>
        <w:spacing w:before="450" w:after="450" w:line="312" w:lineRule="auto"/>
      </w:pPr>
      <w:r>
        <w:rPr>
          <w:rFonts w:ascii="宋体" w:hAnsi="宋体" w:eastAsia="宋体" w:cs="宋体"/>
          <w:color w:val="000"/>
          <w:sz w:val="28"/>
          <w:szCs w:val="28"/>
        </w:rPr>
        <w:t xml:space="preserve">　　(四)建立稳定的校外实习基地</w:t>
      </w:r>
    </w:p>
    <w:p>
      <w:pPr>
        <w:ind w:left="0" w:right="0" w:firstLine="560"/>
        <w:spacing w:before="450" w:after="450" w:line="312" w:lineRule="auto"/>
      </w:pPr>
      <w:r>
        <w:rPr>
          <w:rFonts w:ascii="宋体" w:hAnsi="宋体" w:eastAsia="宋体" w:cs="宋体"/>
          <w:color w:val="000"/>
          <w:sz w:val="28"/>
          <w:szCs w:val="28"/>
        </w:rPr>
        <w:t xml:space="preserve">　　实践性实习基地一般应结合本地区的实际情况，在学校所在地区附近选择。实践性实习基地应具备两个主要的条件第一，实习基地具有先进的技术，设备完善，维修水平高，维修业务量大，能随时安排学生进行生产实习;第二企业对与学校合作建立实习基地给予支持与合作，愿意为学校提供实习基地。学生在实习基地不仅能学到最新的汽车诊断、维修技术，还能了解汽车维修企业经营管理等方面的知识，为学生日后的工作积累经验。</w:t>
      </w:r>
    </w:p>
    <w:p>
      <w:pPr>
        <w:ind w:left="0" w:right="0" w:firstLine="560"/>
        <w:spacing w:before="450" w:after="450" w:line="312" w:lineRule="auto"/>
      </w:pPr>
      <w:r>
        <w:rPr>
          <w:rFonts w:ascii="宋体" w:hAnsi="宋体" w:eastAsia="宋体" w:cs="宋体"/>
          <w:color w:val="000"/>
          <w:sz w:val="28"/>
          <w:szCs w:val="28"/>
        </w:rPr>
        <w:t xml:space="preserve">　　(五)开设汽车钣金喷漆和汽车美容新课程</w:t>
      </w:r>
    </w:p>
    <w:p>
      <w:pPr>
        <w:ind w:left="0" w:right="0" w:firstLine="560"/>
        <w:spacing w:before="450" w:after="450" w:line="312" w:lineRule="auto"/>
      </w:pPr>
      <w:r>
        <w:rPr>
          <w:rFonts w:ascii="宋体" w:hAnsi="宋体" w:eastAsia="宋体" w:cs="宋体"/>
          <w:color w:val="000"/>
          <w:sz w:val="28"/>
          <w:szCs w:val="28"/>
        </w:rPr>
        <w:t xml:space="preserve">　　自汽车诞生以来，汽修业便一直伴随着汽车工业的发展而成长，尤其是近几十年来，由于汽车科技和电子技术的迅速发展，各种高新技术纷纷涌进汽车王国，着实对提高汽车的安全性、可靠性和舒适性等各项技术性能起到了极大的促进作用。&gt;一、钣金校正是为油漆喷涂作前期整形工作，汽车车身我们把它比作人的身体，一个完美的人体就比如是模特儿的身材，比喻一件华贵的时装，如果你让一个四肢残缺的人穿上，那就无所体现，显得黯然失色，那么你让服装模特儿穿上，那就光彩夺目了尽显高贵。很简单的道理，歪曲变形的车身怎么能衬托油漆的光彩呢?钣金喷漆是一个对技术含量要求较高且多流程的维修项目，要求维修工作的规范与细致。目前维修店很多工作人员不够专业，对碰撞车辆进行钣金校正的过程中，由于操作方式不科学或者维修工具不专业，会造成车体被撞部位维修后凹凸不平，车辆形象因此大打折扣，钣金喷漆专业人才培养已经迫在眉睫。喷漆;学员学习汽车涂装概述、涂装材料、色彩基础理论、汽车涂料颜色的调配、汽车修补涂装 设备、汽车修补涂装基本工艺和汽车涂装技术的发展等方面的知识。</w:t>
      </w:r>
    </w:p>
    <w:p>
      <w:pPr>
        <w:ind w:left="0" w:right="0" w:firstLine="560"/>
        <w:spacing w:before="450" w:after="450" w:line="312" w:lineRule="auto"/>
      </w:pPr>
      <w:r>
        <w:rPr>
          <w:rFonts w:ascii="宋体" w:hAnsi="宋体" w:eastAsia="宋体" w:cs="宋体"/>
          <w:color w:val="000"/>
          <w:sz w:val="28"/>
          <w:szCs w:val="28"/>
        </w:rPr>
        <w:t xml:space="preserve">　　根据汽车发展的当前形势，现在汽车保有量逐年提高，汽车美容店也是一个不错的选择。汽车美容是指对汽车进行外观与内装彻底的清洁与保护，像汽车漆面处理、打蜡、改装、装饰、美化、保护等都属于汽车美容的领域。</w:t>
      </w:r>
    </w:p>
    <w:p>
      <w:pPr>
        <w:ind w:left="0" w:right="0" w:firstLine="560"/>
        <w:spacing w:before="450" w:after="450" w:line="312" w:lineRule="auto"/>
      </w:pPr>
      <w:r>
        <w:rPr>
          <w:rFonts w:ascii="宋体" w:hAnsi="宋体" w:eastAsia="宋体" w:cs="宋体"/>
          <w:color w:val="000"/>
          <w:sz w:val="28"/>
          <w:szCs w:val="28"/>
        </w:rPr>
        <w:t xml:space="preserve">　　这两门课程比较适应于我校的学生，不需要太高的文化水平而且就业率比较高，但是后期投入比较大。</w:t>
      </w:r>
    </w:p>
    <w:p>
      <w:pPr>
        <w:ind w:left="0" w:right="0" w:firstLine="560"/>
        <w:spacing w:before="450" w:after="450" w:line="312" w:lineRule="auto"/>
      </w:pPr>
      <w:r>
        <w:rPr>
          <w:rFonts w:ascii="宋体" w:hAnsi="宋体" w:eastAsia="宋体" w:cs="宋体"/>
          <w:color w:val="000"/>
          <w:sz w:val="28"/>
          <w:szCs w:val="28"/>
        </w:rPr>
        <w:t xml:space="preserve">　　总之，这次学习不论是在教育教学管理上，还是在专业素质提高上，我都有了新的认识和想法。今后，我要把所学的先进教育理念和专业教学方法合理有效地运用到自己的工作实践中，为我校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2024-11-13T06:04:04+08:00</dcterms:created>
  <dcterms:modified xsi:type="dcterms:W3CDTF">2024-11-13T06:04:04+08:00</dcterms:modified>
</cp:coreProperties>
</file>

<file path=docProps/custom.xml><?xml version="1.0" encoding="utf-8"?>
<Properties xmlns="http://schemas.openxmlformats.org/officeDocument/2006/custom-properties" xmlns:vt="http://schemas.openxmlformats.org/officeDocument/2006/docPropsVTypes"/>
</file>