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年级班主任心得总结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年级班主任心得总结（精选14篇）年级班主任心得总结 篇1 首先感谢学校给我一次向大家学习的机会，总觉得我所做的事情太平凡、都是班主任该做的，无经验可谈。在座的各位，都是经验丰富的班主任，如果说是经验交流倒不如说是抛砖引玉。我受刘玉江老师，刘...</w:t>
      </w:r>
    </w:p>
    <w:p>
      <w:pPr>
        <w:ind w:left="0" w:right="0" w:firstLine="560"/>
        <w:spacing w:before="450" w:after="450" w:line="312" w:lineRule="auto"/>
      </w:pPr>
      <w:r>
        <w:rPr>
          <w:rFonts w:ascii="宋体" w:hAnsi="宋体" w:eastAsia="宋体" w:cs="宋体"/>
          <w:color w:val="000"/>
          <w:sz w:val="28"/>
          <w:szCs w:val="28"/>
        </w:rPr>
        <w:t xml:space="preserve">年级班主任心得总结（精选14篇）</w:t>
      </w:r>
    </w:p>
    <w:p>
      <w:pPr>
        <w:ind w:left="0" w:right="0" w:firstLine="560"/>
        <w:spacing w:before="450" w:after="450" w:line="312" w:lineRule="auto"/>
      </w:pPr>
      <w:r>
        <w:rPr>
          <w:rFonts w:ascii="宋体" w:hAnsi="宋体" w:eastAsia="宋体" w:cs="宋体"/>
          <w:color w:val="000"/>
          <w:sz w:val="28"/>
          <w:szCs w:val="28"/>
        </w:rPr>
        <w:t xml:space="preserve">年级班主任心得总结 篇1</w:t>
      </w:r>
    </w:p>
    <w:p>
      <w:pPr>
        <w:ind w:left="0" w:right="0" w:firstLine="560"/>
        <w:spacing w:before="450" w:after="450" w:line="312" w:lineRule="auto"/>
      </w:pPr>
      <w:r>
        <w:rPr>
          <w:rFonts w:ascii="宋体" w:hAnsi="宋体" w:eastAsia="宋体" w:cs="宋体"/>
          <w:color w:val="000"/>
          <w:sz w:val="28"/>
          <w:szCs w:val="28"/>
        </w:rPr>
        <w:t xml:space="preserve">首先感谢学校给我一次向大家学习的机会，总觉得我所做的事情太平凡、都是班主任该做的，无经验可谈。在座的各位，都是经验丰富的班主任，如果说是经验交流倒不如说是抛砖引玉。我受刘玉江老师，刘清涛老师，周宪东老师，张春玲老师，赵书华老师的命令在此向大家做一汇报。但我深知自己做的还很不够，有很多地方还有待提高。所以，我又感到惭愧。</w:t>
      </w:r>
    </w:p>
    <w:p>
      <w:pPr>
        <w:ind w:left="0" w:right="0" w:firstLine="560"/>
        <w:spacing w:before="450" w:after="450" w:line="312" w:lineRule="auto"/>
      </w:pPr>
      <w:r>
        <w:rPr>
          <w:rFonts w:ascii="宋体" w:hAnsi="宋体" w:eastAsia="宋体" w:cs="宋体"/>
          <w:color w:val="000"/>
          <w:sz w:val="28"/>
          <w:szCs w:val="28"/>
        </w:rPr>
        <w:t xml:space="preserve">下面就简要的谈谈我做班主任的一些感受，以期与各位老师共勉吧!“找个帮手”是我班主任工作成功的秘诀。我明白自己很笨，什么事也办不成，只好多找几个帮手来帮忙解决难题，我只坐享其成。</w:t>
      </w:r>
    </w:p>
    <w:p>
      <w:pPr>
        <w:ind w:left="0" w:right="0" w:firstLine="560"/>
        <w:spacing w:before="450" w:after="450" w:line="312" w:lineRule="auto"/>
      </w:pPr>
      <w:r>
        <w:rPr>
          <w:rFonts w:ascii="宋体" w:hAnsi="宋体" w:eastAsia="宋体" w:cs="宋体"/>
          <w:color w:val="000"/>
          <w:sz w:val="28"/>
          <w:szCs w:val="28"/>
        </w:rPr>
        <w:t xml:space="preserve">第一“帮手”，得益于学校，年级部，政教处的指导和关心。</w:t>
      </w:r>
    </w:p>
    <w:p>
      <w:pPr>
        <w:ind w:left="0" w:right="0" w:firstLine="560"/>
        <w:spacing w:before="450" w:after="450" w:line="312" w:lineRule="auto"/>
      </w:pPr>
      <w:r>
        <w:rPr>
          <w:rFonts w:ascii="宋体" w:hAnsi="宋体" w:eastAsia="宋体" w:cs="宋体"/>
          <w:color w:val="000"/>
          <w:sz w:val="28"/>
          <w:szCs w:val="28"/>
        </w:rPr>
        <w:t xml:space="preserve">班级工作千头万绪，叫人一时不知从何抓起，这一点不用担心，不用犯愁，学校精细化管理早已对各项工作都有了明确的指导，只要严格落实政教处的各项要求，班级管理就会步入正规，走向成功!总之跟学校，年级部走省心省力，什么事他们给兜底。</w:t>
      </w:r>
    </w:p>
    <w:p>
      <w:pPr>
        <w:ind w:left="0" w:right="0" w:firstLine="560"/>
        <w:spacing w:before="450" w:after="450" w:line="312" w:lineRule="auto"/>
      </w:pPr>
      <w:r>
        <w:rPr>
          <w:rFonts w:ascii="宋体" w:hAnsi="宋体" w:eastAsia="宋体" w:cs="宋体"/>
          <w:color w:val="000"/>
          <w:sz w:val="28"/>
          <w:szCs w:val="28"/>
        </w:rPr>
        <w:t xml:space="preserve">第二“帮手”，我班各学科老师</w:t>
      </w:r>
    </w:p>
    <w:p>
      <w:pPr>
        <w:ind w:left="0" w:right="0" w:firstLine="560"/>
        <w:spacing w:before="450" w:after="450" w:line="312" w:lineRule="auto"/>
      </w:pPr>
      <w:r>
        <w:rPr>
          <w:rFonts w:ascii="宋体" w:hAnsi="宋体" w:eastAsia="宋体" w:cs="宋体"/>
          <w:color w:val="000"/>
          <w:sz w:val="28"/>
          <w:szCs w:val="28"/>
        </w:rPr>
        <w:t xml:space="preserve">班级成绩的好坏，取决于所有的任课老师，班级各学科老师的齐抓共管，才能让班级进步。一个班如有几个操心的任课老师，班主任很省心，什么事班主任还不明白呢就给及时解决了。反之，又管理学生又劝架，那真是忙死了。“一枝独秀不是春，百花齐放春满园”，为了各科间的平衡，平日里，身为班主任，我决不利用手中的那点权力偏向我的学科，这样我少了一份私心，班级就多了十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第三“帮手”班干部队伍</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他们是班级制度的制定者，执行者，监督者。他们在班级时间最长，了解状况最新最真。只要他们几个人和班主任一心了，班级没事了，班主任解放了。因此，要培养一支有职责心，敢于负职责的班干部队伍尤为重要。然后我大胆放手，给班干部更多的权力，我在班上要求，班干部就是第二班主任。你们看见我的时候，我说了算，看不见我的时候，班长说了算，不听班长指挥就是不尊重班主任老师，班干部获得了更大的管理空间。获得尊重的班干部管理班级的干劲自然是不言而喻的，良好班风在班干部的精心管理下很快构成。</w:t>
      </w:r>
    </w:p>
    <w:p>
      <w:pPr>
        <w:ind w:left="0" w:right="0" w:firstLine="560"/>
        <w:spacing w:before="450" w:after="450" w:line="312" w:lineRule="auto"/>
      </w:pPr>
      <w:r>
        <w:rPr>
          <w:rFonts w:ascii="宋体" w:hAnsi="宋体" w:eastAsia="宋体" w:cs="宋体"/>
          <w:color w:val="000"/>
          <w:sz w:val="28"/>
          <w:szCs w:val="28"/>
        </w:rPr>
        <w:t xml:space="preserve">第四“帮手”自己的铁杆</w:t>
      </w:r>
    </w:p>
    <w:p>
      <w:pPr>
        <w:ind w:left="0" w:right="0" w:firstLine="560"/>
        <w:spacing w:before="450" w:after="450" w:line="312" w:lineRule="auto"/>
      </w:pPr>
      <w:r>
        <w:rPr>
          <w:rFonts w:ascii="宋体" w:hAnsi="宋体" w:eastAsia="宋体" w:cs="宋体"/>
          <w:color w:val="000"/>
          <w:sz w:val="28"/>
          <w:szCs w:val="28"/>
        </w:rPr>
        <w:t xml:space="preserve">找好几个属于自己的铁杆，及时汇报班级最新状况，摸清学生思想脉膊，掌握第一手材料，及时发现问题，将问题消灭在萌芽状态。在自习课或其他空余时间里，从不使班级处于无序无管理的状态。只要我想明白的事，很少不能明白。</w:t>
      </w:r>
    </w:p>
    <w:p>
      <w:pPr>
        <w:ind w:left="0" w:right="0" w:firstLine="560"/>
        <w:spacing w:before="450" w:after="450" w:line="312" w:lineRule="auto"/>
      </w:pPr>
      <w:r>
        <w:rPr>
          <w:rFonts w:ascii="宋体" w:hAnsi="宋体" w:eastAsia="宋体" w:cs="宋体"/>
          <w:color w:val="000"/>
          <w:sz w:val="28"/>
          <w:szCs w:val="28"/>
        </w:rPr>
        <w:t xml:space="preserve">第五“帮手”同年级的其他班主任和班长</w:t>
      </w:r>
    </w:p>
    <w:p>
      <w:pPr>
        <w:ind w:left="0" w:right="0" w:firstLine="560"/>
        <w:spacing w:before="450" w:after="450" w:line="312" w:lineRule="auto"/>
      </w:pPr>
      <w:r>
        <w:rPr>
          <w:rFonts w:ascii="宋体" w:hAnsi="宋体" w:eastAsia="宋体" w:cs="宋体"/>
          <w:color w:val="000"/>
          <w:sz w:val="28"/>
          <w:szCs w:val="28"/>
        </w:rPr>
        <w:t xml:space="preserve">我开学第一天就说，1.2.4.的班主任和我一样。有事时见不着我找他们一样。这样一个班就有四个班主任看着了。不可能四个班主任同时有事。另外我也经常和那几个班的班主任和班长聊天，及时了解别班发生我班还没来及发生的事情，以及时预防。</w:t>
      </w:r>
    </w:p>
    <w:p>
      <w:pPr>
        <w:ind w:left="0" w:right="0" w:firstLine="560"/>
        <w:spacing w:before="450" w:after="450" w:line="312" w:lineRule="auto"/>
      </w:pPr>
      <w:r>
        <w:rPr>
          <w:rFonts w:ascii="宋体" w:hAnsi="宋体" w:eastAsia="宋体" w:cs="宋体"/>
          <w:color w:val="000"/>
          <w:sz w:val="28"/>
          <w:szCs w:val="28"/>
        </w:rPr>
        <w:t xml:space="preserve">有了以上的好帮手再加上自己的小小努力，我的班级一向不是太差。关于本人那点小小努力，我想说，认为作为一名班主任，要爱他的学生，与他们同呼吸共命运，我尽力做到：</w:t>
      </w:r>
    </w:p>
    <w:p>
      <w:pPr>
        <w:ind w:left="0" w:right="0" w:firstLine="560"/>
        <w:spacing w:before="450" w:after="450" w:line="312" w:lineRule="auto"/>
      </w:pPr>
      <w:r>
        <w:rPr>
          <w:rFonts w:ascii="宋体" w:hAnsi="宋体" w:eastAsia="宋体" w:cs="宋体"/>
          <w:color w:val="000"/>
          <w:sz w:val="28"/>
          <w:szCs w:val="28"/>
        </w:rPr>
        <w:t xml:space="preserve">1、从爱出发，严字当头。</w:t>
      </w:r>
    </w:p>
    <w:p>
      <w:pPr>
        <w:ind w:left="0" w:right="0" w:firstLine="560"/>
        <w:spacing w:before="450" w:after="450" w:line="312" w:lineRule="auto"/>
      </w:pPr>
      <w:r>
        <w:rPr>
          <w:rFonts w:ascii="宋体" w:hAnsi="宋体" w:eastAsia="宋体" w:cs="宋体"/>
          <w:color w:val="000"/>
          <w:sz w:val="28"/>
          <w:szCs w:val="28"/>
        </w:rPr>
        <w:t xml:space="preserve">美国一名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我的班主任寄语是，，我舍不得让你们走弯路，我把你们当成我的孩子，我期望你们成龙成凤。因此督责多于颂扬;我舍不得让你们消磨时光，因此我的眼神变成凌厉的眼光;我舍不得你们在低空中盘旋，因此全力托起你们的翅膀，使你们变成雄鹰在高空中翱翔。从爱出发，严字当头，我做到了，使得班级管理初见成效。</w:t>
      </w:r>
    </w:p>
    <w:p>
      <w:pPr>
        <w:ind w:left="0" w:right="0" w:firstLine="560"/>
        <w:spacing w:before="450" w:after="450" w:line="312" w:lineRule="auto"/>
      </w:pPr>
      <w:r>
        <w:rPr>
          <w:rFonts w:ascii="宋体" w:hAnsi="宋体" w:eastAsia="宋体" w:cs="宋体"/>
          <w:color w:val="000"/>
          <w:sz w:val="28"/>
          <w:szCs w:val="28"/>
        </w:rPr>
        <w:t xml:space="preserve">2、从爱出发，勤字为先。</w:t>
      </w:r>
    </w:p>
    <w:p>
      <w:pPr>
        <w:ind w:left="0" w:right="0" w:firstLine="560"/>
        <w:spacing w:before="450" w:after="450" w:line="312" w:lineRule="auto"/>
      </w:pPr>
      <w:r>
        <w:rPr>
          <w:rFonts w:ascii="宋体" w:hAnsi="宋体" w:eastAsia="宋体" w:cs="宋体"/>
          <w:color w:val="000"/>
          <w:sz w:val="28"/>
          <w:szCs w:val="28"/>
        </w:rPr>
        <w:t xml:space="preserve">我始终坚信一分耕耘，一分收获，上天会实现勤劳、敬业的人的心愿。只要不懈努力，最大限度的完善充实自己，就会有一个完美的结局。班主任工作千头万绪，大事小情，层出不穷。作为班主任，勤劳是基础，时间的付出是保证。从爱出发，勤字为先我做到了，也确实使得班级管理有了成效。</w:t>
      </w:r>
    </w:p>
    <w:p>
      <w:pPr>
        <w:ind w:left="0" w:right="0" w:firstLine="560"/>
        <w:spacing w:before="450" w:after="450" w:line="312" w:lineRule="auto"/>
      </w:pPr>
      <w:r>
        <w:rPr>
          <w:rFonts w:ascii="宋体" w:hAnsi="宋体" w:eastAsia="宋体" w:cs="宋体"/>
          <w:color w:val="000"/>
          <w:sz w:val="28"/>
          <w:szCs w:val="28"/>
        </w:rPr>
        <w:t xml:space="preserve">上述所言只是我对班级管理的一部分做法，相信这些不成熟的做法，是无法与经验丰富的老班主任相比的，说出来只是期望领导老师们批评指正，以期更好的做好今后的工作。无论何时，无论何地，有一点不会变，那就是：我会一如既往的为我学生的健康成长保驾护航。</w:t>
      </w:r>
    </w:p>
    <w:p>
      <w:pPr>
        <w:ind w:left="0" w:right="0" w:firstLine="560"/>
        <w:spacing w:before="450" w:after="450" w:line="312" w:lineRule="auto"/>
      </w:pPr>
      <w:r>
        <w:rPr>
          <w:rFonts w:ascii="宋体" w:hAnsi="宋体" w:eastAsia="宋体" w:cs="宋体"/>
          <w:color w:val="000"/>
          <w:sz w:val="28"/>
          <w:szCs w:val="28"/>
        </w:rPr>
        <w:t xml:space="preserve">让我们共同努力。谢谢大家!</w:t>
      </w:r>
    </w:p>
    <w:p>
      <w:pPr>
        <w:ind w:left="0" w:right="0" w:firstLine="560"/>
        <w:spacing w:before="450" w:after="450" w:line="312" w:lineRule="auto"/>
      </w:pPr>
      <w:r>
        <w:rPr>
          <w:rFonts w:ascii="宋体" w:hAnsi="宋体" w:eastAsia="宋体" w:cs="宋体"/>
          <w:color w:val="000"/>
          <w:sz w:val="28"/>
          <w:szCs w:val="28"/>
        </w:rPr>
        <w:t xml:space="preserve">年级班主任心得总结 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年级班主任心得总结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年级班主任心得总结 篇4</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年级班主任心得总结 篇5</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 情 去工作，用 心 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 愚钝 ，既铁面无私又心慈手软的班主任;做一个有自己独到方法的优秀班主任。当好学生的学习者和领路人。</w:t>
      </w:r>
    </w:p>
    <w:p>
      <w:pPr>
        <w:ind w:left="0" w:right="0" w:firstLine="560"/>
        <w:spacing w:before="450" w:after="450" w:line="312" w:lineRule="auto"/>
      </w:pPr>
      <w:r>
        <w:rPr>
          <w:rFonts w:ascii="宋体" w:hAnsi="宋体" w:eastAsia="宋体" w:cs="宋体"/>
          <w:color w:val="000"/>
          <w:sz w:val="28"/>
          <w:szCs w:val="28"/>
        </w:rPr>
        <w:t xml:space="preserve">年级班主任心得总结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年级班主任心得总结 篇7</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年级班主任心得总结 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年级班主任心得总结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年级班主任心得总结 篇10</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年级班主任心得总结 篇11</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年级班主任心得总结 篇12</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用心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宋体" w:hAnsi="宋体" w:eastAsia="宋体" w:cs="宋体"/>
          <w:color w:val="000"/>
          <w:sz w:val="28"/>
          <w:szCs w:val="28"/>
        </w:rPr>
        <w:t xml:space="preserve">年级班主任心得总结 篇13</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一年来，在校领导的正确领导下，在同事们的帮助下，我圆满完成了教学任务，思想理论素质和业务水平上有了较大的提高。现就一学年的工作总结如下：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_教师，要有高尚的道德修养，更要有广博的_知识。为此我十分重视知识水平的更新和提高。在_教学上认真学习大纲，学习新课改理论，积极参加青年教师课堂教学研讨会，并自主学习传统文化与_教学知识。通过上网、查阅资料等方式不断加强自身素质，给自己充电，主动参与_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_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_学习中享受学习的乐趣，培养学生的_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_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_知识、课外训练等结合。批改作业是教学工作中不可缺少的组成部分，通过批改作业可以了解学生对知识的掌握情况。认真批改作业是_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教好_课对我而言是个不小的新课题，下学期，我将继续努力，进一步向有经验的同事学习，不断提升自己，争取在将来的教学工作中有更好的表现。因此，无论怎样辛苦，我都将继续努力。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宋体" w:hAnsi="宋体" w:eastAsia="宋体" w:cs="宋体"/>
          <w:color w:val="000"/>
          <w:sz w:val="28"/>
          <w:szCs w:val="28"/>
        </w:rPr>
        <w:t xml:space="preserve">年级班主任心得总结 篇14</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是成人，还是成事的问题;是养成还是速成的问题;是内化还是外烁的问题。”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百分百满意教师”，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班级刘代斌同学学习成绩不好，可是他一直都在努力，想提高学习成绩。他说“我只有严格要求自己，我才有可能取得进步;我只有努力学习，积极投身于学校、班级的建设和发展中，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三个一”教育：引用广德县桃州一小的话说，那就是“每天给学生一句赏识的话语，一个善意的微笑，一份成功的喜悦”。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老师的微笑”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寓应试教育于素质教育中，寓素质教育于应试教育中”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公开、公平、公正”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班主任创意，班干分头实施，学生主持，师生互动”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2024-11-13T14:59:41+08:00</dcterms:created>
  <dcterms:modified xsi:type="dcterms:W3CDTF">2024-11-13T14:59:41+08:00</dcterms:modified>
</cp:coreProperties>
</file>

<file path=docProps/custom.xml><?xml version="1.0" encoding="utf-8"?>
<Properties xmlns="http://schemas.openxmlformats.org/officeDocument/2006/custom-properties" xmlns:vt="http://schemas.openxmlformats.org/officeDocument/2006/docPropsVTypes"/>
</file>