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初中语文学科教学工作总结</w:t>
      </w:r>
      <w:bookmarkEnd w:id="1"/>
    </w:p>
    <w:p>
      <w:pPr>
        <w:jc w:val="center"/>
        <w:spacing w:before="0" w:after="450"/>
      </w:pPr>
      <w:r>
        <w:rPr>
          <w:rFonts w:ascii="Arial" w:hAnsi="Arial" w:eastAsia="Arial" w:cs="Arial"/>
          <w:color w:val="999999"/>
          <w:sz w:val="20"/>
          <w:szCs w:val="20"/>
        </w:rPr>
        <w:t xml:space="preserve">来源：网络  作者：心上花开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初中语文学科教学工作总结7篇初中语文学科教学工作总结大家写好了吗？总结是对某一特定时间段内的学习和工作生活等表现情况加以回顾和分析的一种书面材料，以下是小编精心收集整理的初中语文学科教学工作总结，下面小编就和大家分享，来欣赏一下吧。初中语文...</w:t>
      </w:r>
    </w:p>
    <w:p>
      <w:pPr>
        <w:ind w:left="0" w:right="0" w:firstLine="560"/>
        <w:spacing w:before="450" w:after="450" w:line="312" w:lineRule="auto"/>
      </w:pPr>
      <w:r>
        <w:rPr>
          <w:rFonts w:ascii="宋体" w:hAnsi="宋体" w:eastAsia="宋体" w:cs="宋体"/>
          <w:color w:val="000"/>
          <w:sz w:val="28"/>
          <w:szCs w:val="28"/>
        </w:rPr>
        <w:t xml:space="preserve">初中语文学科教学工作总结7篇</w:t>
      </w:r>
    </w:p>
    <w:p>
      <w:pPr>
        <w:ind w:left="0" w:right="0" w:firstLine="560"/>
        <w:spacing w:before="450" w:after="450" w:line="312" w:lineRule="auto"/>
      </w:pPr>
      <w:r>
        <w:rPr>
          <w:rFonts w:ascii="宋体" w:hAnsi="宋体" w:eastAsia="宋体" w:cs="宋体"/>
          <w:color w:val="000"/>
          <w:sz w:val="28"/>
          <w:szCs w:val="28"/>
        </w:rPr>
        <w:t xml:space="preserve">初中语文学科教学工作总结大家写好了吗？总结是对某一特定时间段内的学习和工作生活等表现情况加以回顾和分析的一种书面材料，以下是小编精心收集整理的初中语文学科教学工作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初中语文学科教学工作总结篇1</w:t>
      </w:r>
    </w:p>
    <w:p>
      <w:pPr>
        <w:ind w:left="0" w:right="0" w:firstLine="560"/>
        <w:spacing w:before="450" w:after="450" w:line="312" w:lineRule="auto"/>
      </w:pPr>
      <w:r>
        <w:rPr>
          <w:rFonts w:ascii="宋体" w:hAnsi="宋体" w:eastAsia="宋体" w:cs="宋体"/>
          <w:color w:val="000"/>
          <w:sz w:val="28"/>
          <w:szCs w:val="28"/>
        </w:rPr>
        <w:t xml:space="preserve">20__年秋期我担任涅阳四初中八五、八六班语文课教学工作。工作中，我以学校及语文组工作计划为指导以加强师德师风建设，提高师德水平为重点，以提高教育教学成绩为中心，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坚持听老教师的课，及时向老前辈请教课堂教学的问题。认真学习“洋思”理论，努力提高教学能力，通过学习，转变了以前的工作观、学生观，使我对洋思理念有了一个全面的、深入的理解，为我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工作中，我能够严格要求自己，时时处处以高标准来要求自己，遵守学校的各项规章制度，做到不迟到、不早退，不旷会。另一方面，我能够严格遵守教师职业道德规范，关爱学生，不体罚或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语文是一们充满兴趣、充满人文精神又充满智慧的学科。在课堂上，力求做到让课堂变得鲜活，使学生在语文学习中感到学习乐趣。强化教学常规各环节：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课堂上，能够运用多种教学方法，利用多种教学手段，充分调动学生的多种感官，激发学生的学习兴趣，向课堂45分要质量，努力提高课堂教学效率。</w:t>
      </w:r>
    </w:p>
    <w:p>
      <w:pPr>
        <w:ind w:left="0" w:right="0" w:firstLine="560"/>
        <w:spacing w:before="450" w:after="450" w:line="312" w:lineRule="auto"/>
      </w:pPr>
      <w:r>
        <w:rPr>
          <w:rFonts w:ascii="宋体" w:hAnsi="宋体" w:eastAsia="宋体" w:cs="宋体"/>
          <w:color w:val="000"/>
          <w:sz w:val="28"/>
          <w:szCs w:val="28"/>
        </w:rPr>
        <w:t xml:space="preserve">语文是讲究听说读写，因此，除了课堂效果之外，还要让学生多听、多读、多练。为此，课下，我给学生介绍了大量课外的美文让学生品味语文之美。课上，要求每个学生进行课前5分钟的读书演讲，学生通过相互的介绍，了解了大量的中外名著。我想让学生明确，试题和试卷并不是语文的全部，关注人生、关注社会，用自己的心灵去聆听来自人类历史最深处的文化语言，并与之融为一体，才是真正的语文。课后，我认真及时批改作业，及时做好后进学生的思想工作及课后辅导工作在自习课上，积极落实分层施教的原则，狠抓后进生的转化和优生的培养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洋思”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在一年的教学工作中，我教的学生有--人获全国--奖，我撰写的论文--获--奖。</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一年的语文教学工作使我积累了许多宝贵经验，对教学理念有了更深层次的认识。以下是我对下学期教学工作的设想和改进的措施：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2、狠抓检查，落实对知识点的掌握。将后进生时时放在心上，抓在手上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初中语文学科教学工作总结篇2</w:t>
      </w:r>
    </w:p>
    <w:p>
      <w:pPr>
        <w:ind w:left="0" w:right="0" w:firstLine="560"/>
        <w:spacing w:before="450" w:after="450" w:line="312" w:lineRule="auto"/>
      </w:pPr>
      <w:r>
        <w:rPr>
          <w:rFonts w:ascii="宋体" w:hAnsi="宋体" w:eastAsia="宋体" w:cs="宋体"/>
          <w:color w:val="000"/>
          <w:sz w:val="28"/>
          <w:szCs w:val="28"/>
        </w:rPr>
        <w:t xml:space="preserve">时光荏苒，一个学年转眼即逝。在这一学年里，我认真学习政治理论及教育法律法规，以适应新形势下的教育教学工作。积极参与教研活动，勇于尝试和创新，积极实践新课程理念标准，努力提高教学水平，大力提高课堂教学效率，取得了比较满意的教学成果。当然也还存在遗憾和不足之处，为促今后语文教学工作的改进和提高，现将本学年教学工作总结如下：</w:t>
      </w:r>
    </w:p>
    <w:p>
      <w:pPr>
        <w:ind w:left="0" w:right="0" w:firstLine="560"/>
        <w:spacing w:before="450" w:after="450" w:line="312" w:lineRule="auto"/>
      </w:pPr>
      <w:r>
        <w:rPr>
          <w:rFonts w:ascii="宋体" w:hAnsi="宋体" w:eastAsia="宋体" w:cs="宋体"/>
          <w:color w:val="000"/>
          <w:sz w:val="28"/>
          <w:szCs w:val="28"/>
        </w:rPr>
        <w:t xml:space="preserve">首先，为适应新形势下教育教学工作的要求，我认真学习教育法律法规，我及时学习有关的`教育教学理论，认真反思自身教学实际，研究学生，探究教法，逐步树立起以“先学后教，当堂训练”的教学思想，树立起以教师为主导以学生为主体的新的教学理念，在教学实践中积极探索焕发语文课堂活力，灵活掌握了不同类型的不同教学方法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其次，严格落实教学常规，保质保量完成教学任务，不断提高教学质量。本期以来，我严格遵守学校的教学常规，使教学工作井然有序，稳步推进。坚持认真备课，全面钻研教材，广泛搜集课堂素材，根据学生接受能力的实际，制定相应的教学方法，设计合理有序的教学流程，为提高教学效果做好第一步准备。按时上课，严格课堂秩序，组织学生进行积极活泼的课堂交流和研讨活动，激发学生的积极性和创造思维。精心选择作业，精练精改精评，加强知识点和能力点的落实。对学习有困难和出现问题的学生对其进行个别辅导，释疑解难，取得了较好的教学效果。</w:t>
      </w:r>
    </w:p>
    <w:p>
      <w:pPr>
        <w:ind w:left="0" w:right="0" w:firstLine="560"/>
        <w:spacing w:before="450" w:after="450" w:line="312" w:lineRule="auto"/>
      </w:pPr>
      <w:r>
        <w:rPr>
          <w:rFonts w:ascii="宋体" w:hAnsi="宋体" w:eastAsia="宋体" w:cs="宋体"/>
          <w:color w:val="000"/>
          <w:sz w:val="28"/>
          <w:szCs w:val="28"/>
        </w:rPr>
        <w:t xml:space="preserve">再次积极尝试新的有效的教学方式，让学生真正成为课堂的主人。新课标要求我们建立以自主、合作、探究为主的教学模式，激活学生好奇心，探究欲，培养学生主动思考、质疑、求索以及善于捕捉新信息的能力，并把这种能力的培养定为课堂教学的终极目的。为此，我仔细研究教育心理，准确把握初一学生的心理特征和思维特点，积极探索有利于激发兴趣、激活思维、激励探讨的课堂教学方法。例如在处理每单元的重点篇目时，我始终采用整体感知——合作探究——反思质疑——拓展延伸的教学模式，根据不同内容精心设计问题，组织课堂教学。在我的课堂教学上学生感受到的是一种轻松、和谐、活跃的气氛。教师成为学生的亲密朋友，教室也转变成为学生的学堂，学生不是僵化呆板、默默无闻的听众。他们的个性得到充分的展现与培养：或质疑问难，或浮想联翩，或组间交流，或挑战权威。师生互动，生生互动，组组互动，环境互动，在有限的时间内，每一位学生都得到了较为充分的锻炼和表现的机会，课堂上充满着平等、和谐与交流，发现、挑战与沉思同在。活跃的思维，多方面的闪光点，让学生成为课堂上真正的主人。师生的情感与个性融在其中，现实的生活进入课堂，学生在互动中求知，在活动中探索，既轻松地掌握了知识，又潜移默化地培养了能力。大部分学生的整体素质都有了不同程度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教学中，我一改过去课堂上过于注重知识传授，内容上过于注重书本知识，结构上过于强调学科本位，实施中过于强调接受学习，机械训练等状况，仔细研究教材内容，精心设计教法，将学生从原有的课堂圈子中“解放”出来，调动学生充分利用教学资源，使他们能够在自主探究与交流的过程中，不断挑战自我，扩展创造性思维，激发学生的学习热情，化虚为实，取得了很好的效果。</w:t>
      </w:r>
    </w:p>
    <w:p>
      <w:pPr>
        <w:ind w:left="0" w:right="0" w:firstLine="560"/>
        <w:spacing w:before="450" w:after="450" w:line="312" w:lineRule="auto"/>
      </w:pPr>
      <w:r>
        <w:rPr>
          <w:rFonts w:ascii="宋体" w:hAnsi="宋体" w:eastAsia="宋体" w:cs="宋体"/>
          <w:color w:val="000"/>
          <w:sz w:val="28"/>
          <w:szCs w:val="28"/>
        </w:rPr>
        <w:t xml:space="preserve">最后值得一提的是本期还积极参与科组的教研活动，认真研讨交流，提高教育教学水平。每周组织组内同志一起集体备课，交流心得体会，大家共同学习促进；认真参加听评课活动，虚心学习，吸取好的教学经验，学习好的教学方法。结合本学校学生基础和学校教学要求，积极探索焕发语文课堂活力、有助于学生能力提高与发展的语文课堂教学的新思路、新模式，运用感知——探究——反思——延伸为主线的重点篇目学习法、以合作——探究——创造——创新为核心的语文活动课学习法等，激发了学生学习语文的积极性，适应了教学需要，收到了较好的教学效果。</w:t>
      </w:r>
    </w:p>
    <w:p>
      <w:pPr>
        <w:ind w:left="0" w:right="0" w:firstLine="560"/>
        <w:spacing w:before="450" w:after="450" w:line="312" w:lineRule="auto"/>
      </w:pPr>
      <w:r>
        <w:rPr>
          <w:rFonts w:ascii="宋体" w:hAnsi="宋体" w:eastAsia="宋体" w:cs="宋体"/>
          <w:color w:val="000"/>
          <w:sz w:val="28"/>
          <w:szCs w:val="28"/>
        </w:rPr>
        <w:t xml:space="preserve">经过一个学年的教学实践和提高，我和学生们共同成长。学生在平时各种考试和活动中都取得了不小进步。</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初中语文学科教学工作总结篇3</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初中语文学科教学工作总结篇4</w:t>
      </w:r>
    </w:p>
    <w:p>
      <w:pPr>
        <w:ind w:left="0" w:right="0" w:firstLine="560"/>
        <w:spacing w:before="450" w:after="450" w:line="312" w:lineRule="auto"/>
      </w:pPr>
      <w:r>
        <w:rPr>
          <w:rFonts w:ascii="宋体" w:hAnsi="宋体" w:eastAsia="宋体" w:cs="宋体"/>
          <w:color w:val="000"/>
          <w:sz w:val="28"/>
          <w:szCs w:val="28"/>
        </w:rPr>
        <w:t xml:space="preserve">本年度，本人在上学年担任初一（5）、（6）两个班的语文教学工作，初一（5）班班主任工作，初一语文备课组长。在学校领导的英明指导和语文组同仁的帮助下，圆满完成本学年的工作任务。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心扑在工作上，努力为社会主义现代化建设培养合格人才。能够模范遵守国家的法律、教育行政法规和学校制定的各项规章制度，认真学习《中小学教师职业道德》，不断加强修养，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备课组方面：</w:t>
      </w:r>
    </w:p>
    <w:p>
      <w:pPr>
        <w:ind w:left="0" w:right="0" w:firstLine="560"/>
        <w:spacing w:before="450" w:after="450" w:line="312" w:lineRule="auto"/>
      </w:pPr>
      <w:r>
        <w:rPr>
          <w:rFonts w:ascii="宋体" w:hAnsi="宋体" w:eastAsia="宋体" w:cs="宋体"/>
          <w:color w:val="000"/>
          <w:sz w:val="28"/>
          <w:szCs w:val="28"/>
        </w:rPr>
        <w:t xml:space="preserve">按照学校规定的备课制度，按时完成本学年组长备课活动任务，利用备课组备课机会，经常和老师们研究、探讨教学方法，虚心向大家学习，取长补短。自觉参加集体备课、教学案编写、出单元考查题等教研活动，积极探索教学案应该体现问题情境的创设和师生自立学习、合作研究活动的设计等问题。</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1、20__年x月被评为校级优秀教师。</w:t>
      </w:r>
    </w:p>
    <w:p>
      <w:pPr>
        <w:ind w:left="0" w:right="0" w:firstLine="560"/>
        <w:spacing w:before="450" w:after="450" w:line="312" w:lineRule="auto"/>
      </w:pPr>
      <w:r>
        <w:rPr>
          <w:rFonts w:ascii="宋体" w:hAnsi="宋体" w:eastAsia="宋体" w:cs="宋体"/>
          <w:color w:val="000"/>
          <w:sz w:val="28"/>
          <w:szCs w:val="28"/>
        </w:rPr>
        <w:t xml:space="preserve">2、20__年x月获省级优秀教学成果二等奖。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3、20__年x月获省级优秀辅导教师二等奖。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初中语文学科教学工作总结篇5</w:t>
      </w:r>
    </w:p>
    <w:p>
      <w:pPr>
        <w:ind w:left="0" w:right="0" w:firstLine="560"/>
        <w:spacing w:before="450" w:after="450" w:line="312" w:lineRule="auto"/>
      </w:pPr>
      <w:r>
        <w:rPr>
          <w:rFonts w:ascii="宋体" w:hAnsi="宋体" w:eastAsia="宋体" w:cs="宋体"/>
          <w:color w:val="000"/>
          <w:sz w:val="28"/>
          <w:szCs w:val="28"/>
        </w:rPr>
        <w:t xml:space="preserve">一年的教育教学工作已接近尾声，为了更好地做好今后的工作，经验、吸取教训，本人特就20__年的工作：</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做好政治学习笔记、写好学习心得，思想端正，服从学校的工作安排，办事认真负责；把自己的精力、能力全部用于学校的教育教学过程中，并能自觉遵守职业道德，在学生中树立良好的教师形象；</w:t>
      </w:r>
    </w:p>
    <w:p>
      <w:pPr>
        <w:ind w:left="0" w:right="0" w:firstLine="560"/>
        <w:spacing w:before="450" w:after="450" w:line="312" w:lineRule="auto"/>
      </w:pPr>
      <w:r>
        <w:rPr>
          <w:rFonts w:ascii="宋体" w:hAnsi="宋体" w:eastAsia="宋体" w:cs="宋体"/>
          <w:color w:val="000"/>
          <w:sz w:val="28"/>
          <w:szCs w:val="28"/>
        </w:rPr>
        <w:t xml:space="preserve">带头与同事研究业务，毫不保留自己的观点，实话实说，互相学习，共同提高教学水平；能够顾全大局，团结协作，在各方面以党员的标准严格要求自己，以便更快地适应教育发展的形势。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首先，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w:t>
      </w:r>
    </w:p>
    <w:p>
      <w:pPr>
        <w:ind w:left="0" w:right="0" w:firstLine="560"/>
        <w:spacing w:before="450" w:after="450" w:line="312" w:lineRule="auto"/>
      </w:pPr>
      <w:r>
        <w:rPr>
          <w:rFonts w:ascii="宋体" w:hAnsi="宋体" w:eastAsia="宋体" w:cs="宋体"/>
          <w:color w:val="000"/>
          <w:sz w:val="28"/>
          <w:szCs w:val="28"/>
        </w:rPr>
        <w:t xml:space="preserve">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每学期根据学校实际认真制定学校工作计划并督促实施，撰写学校工作总结，突出反映学校师生成果；统筹安排学校的教学工作，注重通过组织业务学习、开展校本教研、进行业务竞赛、组织外出学习等途径抓好教师队伍建设，促进教师专业成长；能认真参加市初中校长高级研修班的学习，每次学习都能提前安排好工作，做到学习、工作两不误；</w:t>
      </w:r>
    </w:p>
    <w:p>
      <w:pPr>
        <w:ind w:left="0" w:right="0" w:firstLine="560"/>
        <w:spacing w:before="450" w:after="450" w:line="312" w:lineRule="auto"/>
      </w:pPr>
      <w:r>
        <w:rPr>
          <w:rFonts w:ascii="宋体" w:hAnsi="宋体" w:eastAsia="宋体" w:cs="宋体"/>
          <w:color w:val="000"/>
          <w:sz w:val="28"/>
          <w:szCs w:val="28"/>
        </w:rPr>
        <w:t xml:space="preserve">创建博客，把平时的教学得失、听课感受、培训心得、教学困惑和生活随想等内容上传和同行交流分享，丰富业余生活，记录教育人生；个人撰写的《数据的“力量”》发表于《初中数学教学》、《“解决问题的策略”教学设计》发表于《初中教学设计》。</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在新的一年中，我将以优秀同行为榜样，加强自身政治学习、业务锤炼，不断提高教育教学水平和学校管理能力，为学校的发展作出更大的贡献。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初中语文学科教学工作总结篇6</w:t>
      </w:r>
    </w:p>
    <w:p>
      <w:pPr>
        <w:ind w:left="0" w:right="0" w:firstLine="560"/>
        <w:spacing w:before="450" w:after="450" w:line="312" w:lineRule="auto"/>
      </w:pPr>
      <w:r>
        <w:rPr>
          <w:rFonts w:ascii="宋体" w:hAnsi="宋体" w:eastAsia="宋体" w:cs="宋体"/>
          <w:color w:val="000"/>
          <w:sz w:val="28"/>
          <w:szCs w:val="28"/>
        </w:rPr>
        <w:t xml:space="preserve">日月如梭，蓦然回首，一学期的语文教学又告结束。回顾这学期的教学工作，我感慨颇多，特小结如此。本学期我担任了七年级语文教学工作。七年级是一个过渡年级，又良莠不齐，有时会存在一些“尴尬”的地方。</w:t>
      </w:r>
    </w:p>
    <w:p>
      <w:pPr>
        <w:ind w:left="0" w:right="0" w:firstLine="560"/>
        <w:spacing w:before="450" w:after="450" w:line="312" w:lineRule="auto"/>
      </w:pPr>
      <w:r>
        <w:rPr>
          <w:rFonts w:ascii="宋体" w:hAnsi="宋体" w:eastAsia="宋体" w:cs="宋体"/>
          <w:color w:val="000"/>
          <w:sz w:val="28"/>
          <w:szCs w:val="28"/>
        </w:rPr>
        <w:t xml:space="preserve">比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感到非常头疼，老师的指导有时显得苍白无力……面对这些问题，面对全新的教材，我在摸索中前进、在实践中反思。</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首先值得考虑的问题。在对教材、教参深入研究后我发现新教材更注重对学生学习习惯、学习能力的培养，对一些语文知识点要求不够清晰、明确。</w:t>
      </w:r>
    </w:p>
    <w:p>
      <w:pPr>
        <w:ind w:left="0" w:right="0" w:firstLine="560"/>
        <w:spacing w:before="450" w:after="450" w:line="312" w:lineRule="auto"/>
      </w:pPr>
      <w:r>
        <w:rPr>
          <w:rFonts w:ascii="宋体" w:hAnsi="宋体" w:eastAsia="宋体" w:cs="宋体"/>
          <w:color w:val="000"/>
          <w:sz w:val="28"/>
          <w:szCs w:val="28"/>
        </w:rPr>
        <w:t xml:space="preserve">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难题。我觉得这时教师就要对你的学生真正地有所了解，知道什么对他们来说是有难度的、什么是他们感兴趣的、怎样设计通过他们的思考、合作会有真正的提高。</w:t>
      </w:r>
    </w:p>
    <w:p>
      <w:pPr>
        <w:ind w:left="0" w:right="0" w:firstLine="560"/>
        <w:spacing w:before="450" w:after="450" w:line="312" w:lineRule="auto"/>
      </w:pPr>
      <w:r>
        <w:rPr>
          <w:rFonts w:ascii="宋体" w:hAnsi="宋体" w:eastAsia="宋体" w:cs="宋体"/>
          <w:color w:val="000"/>
          <w:sz w:val="28"/>
          <w:szCs w:val="28"/>
        </w:rPr>
        <w:t xml:space="preserve">只有这样，在设计教学方案时教师才会有一个正确的教学预测，使教案更贴近学生、更合理。我想，这也是从学生的“学情”出发进行备课的一个方面吧。当然，在课堂教学过程中，还要从实际出发，根据学习情况不断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w:t>
      </w:r>
    </w:p>
    <w:p>
      <w:pPr>
        <w:ind w:left="0" w:right="0" w:firstLine="560"/>
        <w:spacing w:before="450" w:after="450" w:line="312" w:lineRule="auto"/>
      </w:pPr>
      <w:r>
        <w:rPr>
          <w:rFonts w:ascii="宋体" w:hAnsi="宋体" w:eastAsia="宋体" w:cs="宋体"/>
          <w:color w:val="000"/>
          <w:sz w:val="28"/>
          <w:szCs w:val="28"/>
        </w:rPr>
        <w:t xml:space="preserve">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问题，不再为了课堂的“完美”而勉强学生，有效地避免这些问题的再次发生。</w:t>
      </w:r>
    </w:p>
    <w:p>
      <w:pPr>
        <w:ind w:left="0" w:right="0" w:firstLine="560"/>
        <w:spacing w:before="450" w:after="450" w:line="312" w:lineRule="auto"/>
      </w:pPr>
      <w:r>
        <w:rPr>
          <w:rFonts w:ascii="宋体" w:hAnsi="宋体" w:eastAsia="宋体" w:cs="宋体"/>
          <w:color w:val="000"/>
          <w:sz w:val="28"/>
          <w:szCs w:val="28"/>
        </w:rPr>
        <w:t xml:space="preserve">三、挑战自我、充实自我，在否定中成长</w:t>
      </w:r>
    </w:p>
    <w:p>
      <w:pPr>
        <w:ind w:left="0" w:right="0" w:firstLine="560"/>
        <w:spacing w:before="450" w:after="450" w:line="312" w:lineRule="auto"/>
      </w:pPr>
      <w:r>
        <w:rPr>
          <w:rFonts w:ascii="宋体" w:hAnsi="宋体" w:eastAsia="宋体" w:cs="宋体"/>
          <w:color w:val="000"/>
          <w:sz w:val="28"/>
          <w:szCs w:val="28"/>
        </w:rPr>
        <w:t xml:space="preserve">直到现在，我真的觉得是和学生在一起成长，有得有失。最近，我发现，自己已有的知识、经验已无法满足不断出现的新问题、新情况。课文如果只用那么几种教学模式去上，学生马上会感到枯燥、无味，甚至有时对你的教学思路一清二楚，这样的课还有什么味？作文的教学有时会令感到“束手无策”，只是通过讲讲要求、读读例作、尝试写写、作后评价，学生怎会对作文感兴趣呢？如何穿越这些障碍，领略更宽广的教学天地，这又是我最近在不断反思的问题。</w:t>
      </w:r>
    </w:p>
    <w:p>
      <w:pPr>
        <w:ind w:left="0" w:right="0" w:firstLine="560"/>
        <w:spacing w:before="450" w:after="450" w:line="312" w:lineRule="auto"/>
      </w:pPr>
      <w:r>
        <w:rPr>
          <w:rFonts w:ascii="宋体" w:hAnsi="宋体" w:eastAsia="宋体" w:cs="宋体"/>
          <w:color w:val="000"/>
          <w:sz w:val="28"/>
          <w:szCs w:val="28"/>
        </w:rPr>
        <w:t xml:space="preserve">如果仅仅禁锢在自己小小的教学天地里，对曾经的成绩沾沾自喜，那只会有一个结果——不进则退！我想是到了及时充电、补充的时候了。多读一些教育理论方面的书籍、增加自己的文化底蕴、向有经验的老师多学习、多请教，对自己的教学多反思，提高自己对教材的把握、对课堂的驾驭能力。在阅读和作文教学中，我意识到：要处理好培养求异思维与培养求同思维的关系。</w:t>
      </w:r>
    </w:p>
    <w:p>
      <w:pPr>
        <w:ind w:left="0" w:right="0" w:firstLine="560"/>
        <w:spacing w:before="450" w:after="450" w:line="312" w:lineRule="auto"/>
      </w:pPr>
      <w:r>
        <w:rPr>
          <w:rFonts w:ascii="宋体" w:hAnsi="宋体" w:eastAsia="宋体" w:cs="宋体"/>
          <w:color w:val="000"/>
          <w:sz w:val="28"/>
          <w:szCs w:val="28"/>
        </w:rPr>
        <w:t xml:space="preserve">不是想法、说法越新越好，越与众不同越好。关键是要说真话，说自己的话，表达自己的真情实感。只有这样才能更好的推进初中语文课程改革的和谐发展。</w:t>
      </w:r>
    </w:p>
    <w:p>
      <w:pPr>
        <w:ind w:left="0" w:right="0" w:firstLine="560"/>
        <w:spacing w:before="450" w:after="450" w:line="312" w:lineRule="auto"/>
      </w:pPr>
      <w:r>
        <w:rPr>
          <w:rFonts w:ascii="宋体" w:hAnsi="宋体" w:eastAsia="宋体" w:cs="宋体"/>
          <w:color w:val="000"/>
          <w:sz w:val="28"/>
          <w:szCs w:val="28"/>
        </w:rPr>
        <w:t xml:space="preserve">反思语文课堂中的几种现象：</w:t>
      </w:r>
    </w:p>
    <w:p>
      <w:pPr>
        <w:ind w:left="0" w:right="0" w:firstLine="560"/>
        <w:spacing w:before="450" w:after="450" w:line="312" w:lineRule="auto"/>
      </w:pPr>
      <w:r>
        <w:rPr>
          <w:rFonts w:ascii="宋体" w:hAnsi="宋体" w:eastAsia="宋体" w:cs="宋体"/>
          <w:color w:val="000"/>
          <w:sz w:val="28"/>
          <w:szCs w:val="28"/>
        </w:rPr>
        <w:t xml:space="preserve">1、自主的价值在于学生自主的选择学习内容、学习方式，但这一切的前提是，教师的主导一定要在事前有了足够的铺垫，学生已经知道自己应该学什么。</w:t>
      </w:r>
    </w:p>
    <w:p>
      <w:pPr>
        <w:ind w:left="0" w:right="0" w:firstLine="560"/>
        <w:spacing w:before="450" w:after="450" w:line="312" w:lineRule="auto"/>
      </w:pPr>
      <w:r>
        <w:rPr>
          <w:rFonts w:ascii="宋体" w:hAnsi="宋体" w:eastAsia="宋体" w:cs="宋体"/>
          <w:color w:val="000"/>
          <w:sz w:val="28"/>
          <w:szCs w:val="28"/>
        </w:rPr>
        <w:t xml:space="preserve">2、探究最重要的是要避免事事探究，对一个问题能从不同的角度探究，探究既要注重过程可也不能忽略结果，探究的目的是为了问题解决。</w:t>
      </w:r>
    </w:p>
    <w:p>
      <w:pPr>
        <w:ind w:left="0" w:right="0" w:firstLine="560"/>
        <w:spacing w:before="450" w:after="450" w:line="312" w:lineRule="auto"/>
      </w:pPr>
      <w:r>
        <w:rPr>
          <w:rFonts w:ascii="宋体" w:hAnsi="宋体" w:eastAsia="宋体" w:cs="宋体"/>
          <w:color w:val="000"/>
          <w:sz w:val="28"/>
          <w:szCs w:val="28"/>
        </w:rPr>
        <w:t xml:space="preserve">3、盲目活动很可怕。虽然新课标强调对话，认为阅读是教师、学生、文本之间相互对话的过程，但是并不等于在课堂中阅读理解的过程以教师、学生的一问一答来完成即是一种有效的方法。</w:t>
      </w:r>
    </w:p>
    <w:p>
      <w:pPr>
        <w:ind w:left="0" w:right="0" w:firstLine="560"/>
        <w:spacing w:before="450" w:after="450" w:line="312" w:lineRule="auto"/>
      </w:pPr>
      <w:r>
        <w:rPr>
          <w:rFonts w:ascii="宋体" w:hAnsi="宋体" w:eastAsia="宋体" w:cs="宋体"/>
          <w:color w:val="000"/>
          <w:sz w:val="28"/>
          <w:szCs w:val="28"/>
        </w:rPr>
        <w:t xml:space="preserve">整堂课一个讨论接一个讨论，一个交流接一个交流，学生个体阅读、思考的时间和机会太少，特别是学生的默读、静思、写作时间多被挤掉，最终影响学生语文素养的全面提高。</w:t>
      </w:r>
    </w:p>
    <w:p>
      <w:pPr>
        <w:ind w:left="0" w:right="0" w:firstLine="560"/>
        <w:spacing w:before="450" w:after="450" w:line="312" w:lineRule="auto"/>
      </w:pPr>
      <w:r>
        <w:rPr>
          <w:rFonts w:ascii="宋体" w:hAnsi="宋体" w:eastAsia="宋体" w:cs="宋体"/>
          <w:color w:val="000"/>
          <w:sz w:val="28"/>
          <w:szCs w:val="28"/>
        </w:rPr>
        <w:t xml:space="preserve">4、语文学科要有语文学科的特色，语文的文学性和趣味性不能忽视。盲目综合，把语文上成科普课、生物课、思品课不可龋不管在课上扩充的是什么材料采用的什么活动，其落脚点都必须为听说读写服务，为积累语言，沉淀语感服务。</w:t>
      </w:r>
    </w:p>
    <w:p>
      <w:pPr>
        <w:ind w:left="0" w:right="0" w:firstLine="560"/>
        <w:spacing w:before="450" w:after="450" w:line="312" w:lineRule="auto"/>
      </w:pPr>
      <w:r>
        <w:rPr>
          <w:rFonts w:ascii="宋体" w:hAnsi="宋体" w:eastAsia="宋体" w:cs="宋体"/>
          <w:color w:val="000"/>
          <w:sz w:val="28"/>
          <w:szCs w:val="28"/>
        </w:rPr>
        <w:t xml:space="preserve">5、课本不能丢。不能拿着新课标中提倡“否定‘课本中心’”的说法当尚方宝剑，完全忽视文字本身所承载的价值观念，文化背景，去追求所谓的“新意”“创新”还有什么意义？纯粹的“大胆的说”进而“编造的说”而完全忽略文字本身，忽略文字的背后，语感和语言的挖掘从何谈起？</w:t>
      </w:r>
    </w:p>
    <w:p>
      <w:pPr>
        <w:ind w:left="0" w:right="0" w:firstLine="560"/>
        <w:spacing w:before="450" w:after="450" w:line="312" w:lineRule="auto"/>
      </w:pPr>
      <w:r>
        <w:rPr>
          <w:rFonts w:ascii="宋体" w:hAnsi="宋体" w:eastAsia="宋体" w:cs="宋体"/>
          <w:color w:val="000"/>
          <w:sz w:val="28"/>
          <w:szCs w:val="28"/>
        </w:rPr>
        <w:t xml:space="preserve">没有思考，就没有进步，没有课前、课中、课后的精思熟虑，就没有精彩的课堂教学，就没有不断成长的生命活力。</w:t>
      </w:r>
    </w:p>
    <w:p>
      <w:pPr>
        <w:ind w:left="0" w:right="0" w:firstLine="560"/>
        <w:spacing w:before="450" w:after="450" w:line="312" w:lineRule="auto"/>
      </w:pPr>
      <w:r>
        <w:rPr>
          <w:rFonts w:ascii="黑体" w:hAnsi="黑体" w:eastAsia="黑体" w:cs="黑体"/>
          <w:color w:val="000000"/>
          <w:sz w:val="36"/>
          <w:szCs w:val="36"/>
          <w:b w:val="1"/>
          <w:bCs w:val="1"/>
        </w:rPr>
        <w:t xml:space="preserve">初中语文学科教学工作总结篇7</w:t>
      </w:r>
    </w:p>
    <w:p>
      <w:pPr>
        <w:ind w:left="0" w:right="0" w:firstLine="560"/>
        <w:spacing w:before="450" w:after="450" w:line="312" w:lineRule="auto"/>
      </w:pPr>
      <w:r>
        <w:rPr>
          <w:rFonts w:ascii="宋体" w:hAnsi="宋体" w:eastAsia="宋体" w:cs="宋体"/>
          <w:color w:val="000"/>
          <w:sz w:val="28"/>
          <w:szCs w:val="28"/>
        </w:rPr>
        <w:t xml:space="preserve">在过去的__年里，本人以提高师德水平为重点，以提高教育教学成绩为中心，以深化课改工作为动力，认真履行人民教师岗位职责，较好地完成了一系列教学工作的目标和任务，现将一年来的工作总结如下：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我能积极参加上级和学校组织的各类政治及业务学习，撰写学习心得，努力提高自己的政治素养和业务水平，思想上能同学校的整体发展保持高度统一，积极要求进步，严于律己，乐于助人，为人师表，乐于奉献。忠诚于党的教育事业，以党员的标准来严格要求自己，服从学校各项工作安排，顾全大局，兢兢业业地勤奋工作，与同志和谐相处，团结协作，能严格遵守学校的各项规章制度，做到无愧于“人民教师”这一光荣称号。</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上半年的初三毕业班班主任工作中，本人能够严格要求自己，时时处处做学生的表率，模范遵守学校的各项规章制度，做到不迟到、不早退，不旷职，班级纪律良好、学风纯正。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年度，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同时，进行阶段性检测，及时了解学情，以便对症下药，调整教学策略。</w:t>
      </w:r>
    </w:p>
    <w:p>
      <w:pPr>
        <w:ind w:left="0" w:right="0" w:firstLine="560"/>
        <w:spacing w:before="450" w:after="450" w:line="312" w:lineRule="auto"/>
      </w:pPr>
      <w:r>
        <w:rPr>
          <w:rFonts w:ascii="宋体" w:hAnsi="宋体" w:eastAsia="宋体" w:cs="宋体"/>
          <w:color w:val="000"/>
          <w:sz w:val="28"/>
          <w:szCs w:val="28"/>
        </w:rPr>
        <w:t xml:space="preserve">认真参加教研活动，积极参与听课、评课，虚心向同行学习，博采众长，提高教学水平。同时，下半年兼任语文教研组组长一职，带领全体语文老师，认真开展教研活动，精心指导年轻教师，一年来，本人共听课20多节，完成了学校规定的听课任务。无论在上半年的中招考试中，还是在下半年的期中考试中，我班的语文成绩都名列前茅。</w:t>
      </w:r>
    </w:p>
    <w:p>
      <w:pPr>
        <w:ind w:left="0" w:right="0" w:firstLine="560"/>
        <w:spacing w:before="450" w:after="450" w:line="312" w:lineRule="auto"/>
      </w:pPr>
      <w:r>
        <w:rPr>
          <w:rFonts w:ascii="宋体" w:hAnsi="宋体" w:eastAsia="宋体" w:cs="宋体"/>
          <w:color w:val="000"/>
          <w:sz w:val="28"/>
          <w:szCs w:val="28"/>
        </w:rPr>
        <w:t xml:space="preserve">总之，春华秋实，上半年被评为“季市镇优秀教师”。在__年里，本人踏实地干了一些工作，也取得了一些成绩，但成绩只能代表过去，工作中也存在着一些不足，如：学生学习两极分化严重，行为习惯还不够规范等，在今后的工作中，我一定要发扬优点，改正不足，扬长避短，争取更大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2024-09-20T23:23:20+08:00</dcterms:created>
  <dcterms:modified xsi:type="dcterms:W3CDTF">2024-09-20T23:23:20+08:00</dcterms:modified>
</cp:coreProperties>
</file>

<file path=docProps/custom.xml><?xml version="1.0" encoding="utf-8"?>
<Properties xmlns="http://schemas.openxmlformats.org/officeDocument/2006/custom-properties" xmlns:vt="http://schemas.openxmlformats.org/officeDocument/2006/docPropsVTypes"/>
</file>