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财务工作总结通用15篇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【导语】的会员“jesschan”为你整理了“财务工作总结通用15篇”范文，希望对你的学习、工作有参考借鉴作用。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财务出纳工作总结 推荐度： 财务月工作总结 推荐度： 财务年终工作总结 推荐度： 财务半年工作总结 推荐度： 财务工作总结 推荐度： 相关推荐 财务工作总结1</w:t>
      </w:r>
    </w:p>
    <w:p>
      <w:pPr>
        <w:ind w:left="0" w:right="0" w:firstLine="560"/>
        <w:spacing w:before="450" w:after="450" w:line="312" w:lineRule="auto"/>
      </w:pPr>
      <w:r>
        <w:rPr>
          <w:rFonts w:ascii="宋体" w:hAnsi="宋体" w:eastAsia="宋体" w:cs="宋体"/>
          <w:color w:val="000"/>
          <w:sz w:val="28"/>
          <w:szCs w:val="28"/>
        </w:rPr>
        <w:t xml:space="preserve">时光荏苒，回首过去，内心不禁感慨万千……时间如梭，回首望，虽没有轰轰烈烈的战果，财务工作二十余年，但也算经历了不平凡的考验和磨砺。</w:t>
      </w:r>
    </w:p>
    <w:p>
      <w:pPr>
        <w:ind w:left="0" w:right="0" w:firstLine="560"/>
        <w:spacing w:before="450" w:after="450" w:line="312" w:lineRule="auto"/>
      </w:pPr>
      <w:r>
        <w:rPr>
          <w:rFonts w:ascii="宋体" w:hAnsi="宋体" w:eastAsia="宋体" w:cs="宋体"/>
          <w:color w:val="000"/>
          <w:sz w:val="28"/>
          <w:szCs w:val="28"/>
        </w:rPr>
        <w:t xml:space="preserve">作为岳阳市鸿仪电磁科技有限公司，财务部是公司的关键部门之一，对内财务管理水平应不断提升，对外要应对税务、审计及财政等机关的各项检查、掌握税收政策及合理应用。回顾过去，在公司领导及部门经理的正确领导下，我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工作大致分以下三个方面：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(2)按规定时间编制公司需要的各种类型的财务报表，及时申报各项税金。在公司的年中审计、年终预审及财政税务的检查中，积极配合相关人员工作。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起点、新的机遇、新的挑战，我决心再接再厉，更上一层楼。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x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xxxx年，除了已经中标工程项目外，我们先后跟踪了******等诸多项目，为下半年的经营业务的完成打下了前期基础;三是转变观念，加强与*****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施工能力的公司加快发展需要提升的重要能力之一，xxxx年上半年我们根据公司工作报告要求，重点抓好以下几方面工作。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w:t>
      </w:r>
    </w:p>
    <w:p>
      <w:pPr>
        <w:ind w:left="0" w:right="0" w:firstLine="560"/>
        <w:spacing w:before="450" w:after="450" w:line="312" w:lineRule="auto"/>
      </w:pPr>
      <w:r>
        <w:rPr>
          <w:rFonts w:ascii="宋体" w:hAnsi="宋体" w:eastAsia="宋体" w:cs="宋体"/>
          <w:color w:val="000"/>
          <w:sz w:val="28"/>
          <w:szCs w:val="28"/>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述职报告请大家评议，欢迎大家提出宝贵意见。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2、幼儿园收取的保育费在规定的时间内存入银行存款账。</w:t>
      </w:r>
    </w:p>
    <w:p>
      <w:pPr>
        <w:ind w:left="0" w:right="0" w:firstLine="560"/>
        <w:spacing w:before="450" w:after="450" w:line="312" w:lineRule="auto"/>
      </w:pPr>
      <w:r>
        <w:rPr>
          <w:rFonts w:ascii="宋体" w:hAnsi="宋体" w:eastAsia="宋体" w:cs="宋体"/>
          <w:color w:val="000"/>
          <w:sz w:val="28"/>
          <w:szCs w:val="28"/>
        </w:rPr>
        <w:t xml:space="preserve">3、每月按时到中心校报账，并据幼儿园估计用多少费用拨多少备用金，做到为幼儿园精打细算。</w:t>
      </w:r>
    </w:p>
    <w:p>
      <w:pPr>
        <w:ind w:left="0" w:right="0" w:firstLine="560"/>
        <w:spacing w:before="450" w:after="450" w:line="312" w:lineRule="auto"/>
      </w:pPr>
      <w:r>
        <w:rPr>
          <w:rFonts w:ascii="宋体" w:hAnsi="宋体" w:eastAsia="宋体" w:cs="宋体"/>
          <w:color w:val="000"/>
          <w:sz w:val="28"/>
          <w:szCs w:val="28"/>
        </w:rPr>
        <w:t xml:space="preserve">4、井然有序地完成了幼儿园应发放的经费发放工作。</w:t>
      </w:r>
    </w:p>
    <w:p>
      <w:pPr>
        <w:ind w:left="0" w:right="0" w:firstLine="560"/>
        <w:spacing w:before="450" w:after="450" w:line="312" w:lineRule="auto"/>
      </w:pPr>
      <w:r>
        <w:rPr>
          <w:rFonts w:ascii="宋体" w:hAnsi="宋体" w:eastAsia="宋体" w:cs="宋体"/>
          <w:color w:val="000"/>
          <w:sz w:val="28"/>
          <w:szCs w:val="28"/>
        </w:rPr>
        <w:t xml:space="preserve">5、坚持财务手续，严格审核(发票上必须有经手人、验收人、审批人签字方可报帐)，对不符手续的发票不付款。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6、做好财务公开栏，让全园教职工对我园每月开资一目了然。</w:t>
      </w:r>
    </w:p>
    <w:p>
      <w:pPr>
        <w:ind w:left="0" w:right="0" w:firstLine="560"/>
        <w:spacing w:before="450" w:after="450" w:line="312" w:lineRule="auto"/>
      </w:pPr>
      <w:r>
        <w:rPr>
          <w:rFonts w:ascii="宋体" w:hAnsi="宋体" w:eastAsia="宋体" w:cs="宋体"/>
          <w:color w:val="000"/>
          <w:sz w:val="28"/>
          <w:szCs w:val="28"/>
        </w:rPr>
        <w:t xml:space="preserve">二、自身存在的问题，我认为如下：</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2、在工作较累的时候，有过松弛思想，这是自己政治素质不高，也是世界观、人生观、价值观解决不好的表现。三、针对以上问题，今后的努力方向是：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1.关于招聘项目部及仓库会计人员，落实培训工作的状况。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用心配合下，目前公司财会部新来了几名大专以上的会计人员，为我公司各项目部及后勤仓库配备了有生力量，经过一段时间的会计岗位培训，这些新来的同志基本上到达了公司成本核算工作岗位管理要求，能够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2.关于公司租赁材料核算的专题分析状况。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向比较混乱，某些租赁站的租金计算不太合理，造成我企业经济损失较大;如市星火钢管租赁站，租金中的重复计算较多，多算天数等，透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3.往来账款核对工作状况。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超多的建筑材料进场，以及各类施工机械进场作业，其发生的材料和台班费签证单据都来公司审核对账，为此我们财会部一向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推荐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A.目前财务部兼管的社保人事档案工作还不尽人意，资料存放随意性大，保管工作不贴合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务必加强管理，为了确保个人社保资料不丢失，我们推荐公司行政部门调拨一只有锁的柜子，做到缴纳社保费的员工人手一只档案袋，登记好袋中个人资料和有关证件，集中存放，方便查阅，保护个人保密，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B.下阶段公司财务部的工作重点主要是放在会计人员到岗后，运用网络系统远程查阅的方法来控制各项目部及仓库的成本和库存状况，具体的工作要求是：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务必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一天务必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务必交公司财会部入账，不得私自挪用，如确需要使用应办理请款手续，公司领导同意签字确认后，会计才可入账处理。b、固定资产出售务必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期望大家多提宝贵意见，我们将不断改善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财务工作总结8</w:t>
      </w:r>
    </w:p>
    <w:p>
      <w:pPr>
        <w:ind w:left="0" w:right="0" w:firstLine="560"/>
        <w:spacing w:before="450" w:after="450" w:line="312" w:lineRule="auto"/>
      </w:pPr>
      <w:r>
        <w:rPr>
          <w:rFonts w:ascii="宋体" w:hAnsi="宋体" w:eastAsia="宋体" w:cs="宋体"/>
          <w:color w:val="000"/>
          <w:sz w:val="28"/>
          <w:szCs w:val="28"/>
        </w:rPr>
        <w:t xml:space="preserve">本学期我校会计室在教育局财务股会计核算中心及校各级领导的正确领导下，以求真务实的工作作风，为学校的建设和发展提供了优质的服务，较好地完成了各项工作任务，在平凡的工作中取得了一定的成绩，现就本学期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增支等因素影响，本着以收定支，量入为出，保证重点，兼顾一般的原则，使预算更加切合实际，利于操作，发挥其在财务管理中的积极作用。先由会计室提出初步意见，后经学校领导研究同意，较圆满地完成了预算编制任务。在实际执行中，严格按照预算执行，不得随意调整预算，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二、切实做好各项报表的上报工作。</w:t>
      </w:r>
    </w:p>
    <w:p>
      <w:pPr>
        <w:ind w:left="0" w:right="0" w:firstLine="560"/>
        <w:spacing w:before="450" w:after="450" w:line="312" w:lineRule="auto"/>
      </w:pPr>
      <w:r>
        <w:rPr>
          <w:rFonts w:ascii="宋体" w:hAnsi="宋体" w:eastAsia="宋体" w:cs="宋体"/>
          <w:color w:val="000"/>
          <w:sz w:val="28"/>
          <w:szCs w:val="28"/>
        </w:rPr>
        <w:t xml:space="preserve">会计报表是教育局财务股核算中心对我校进行情况了解和财务指导的重要资料和依据，按时报送各种报表是衡量我校工作水平的一个重要方面。会计室对此项工作高度重视，严格按照上级规定的时间和要求报送各种报表，在有限的时间内统计各种数据，保证报表的质量，报送的工资、劳动年报，事业统计、供养人员信息等均一次通过，高质量的完成了此项工作。</w:t>
      </w:r>
    </w:p>
    <w:p>
      <w:pPr>
        <w:ind w:left="0" w:right="0" w:firstLine="560"/>
        <w:spacing w:before="450" w:after="450" w:line="312" w:lineRule="auto"/>
      </w:pPr>
      <w:r>
        <w:rPr>
          <w:rFonts w:ascii="宋体" w:hAnsi="宋体" w:eastAsia="宋体" w:cs="宋体"/>
          <w:color w:val="000"/>
          <w:sz w:val="28"/>
          <w:szCs w:val="28"/>
        </w:rPr>
        <w:t xml:space="preserve">三、加强对会计资料的管理</w:t>
      </w:r>
    </w:p>
    <w:p>
      <w:pPr>
        <w:ind w:left="0" w:right="0" w:firstLine="560"/>
        <w:spacing w:before="450" w:after="450" w:line="312" w:lineRule="auto"/>
      </w:pPr>
      <w:r>
        <w:rPr>
          <w:rFonts w:ascii="宋体" w:hAnsi="宋体" w:eastAsia="宋体" w:cs="宋体"/>
          <w:color w:val="000"/>
          <w:sz w:val="28"/>
          <w:szCs w:val="28"/>
        </w:rPr>
        <w:t xml:space="preserve">会计资料是学校重要的档案资料，是反映学校经济活动和资产情况的唯一依据，其种类繁多，数量较大，管理难度大。为加强这方面管理，会计室在平时的管理工作中，对各类资料及时进行装订归档，并定期检查，妥善处理和解决管理中出现的各种问题，制定出相应的改进措施，确保了会计资料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会计室建立健全了各项财务制度，这样财务日常工作就可以做到有法可依，有章可循，实现管理的规范化、制度化，对一切开支严格按财务制度办理。通过会计室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学校的财务管理工作更加规范化、制度化、科学化，会计室对学校原制定的财务管理制度进行修订、完善，如修订的《公用经费管理制度》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总之，在本学期，会计室做了大量卓有成效的工作，这与财务股会计核算中心及学校的正确领导是分不开的，今后我们将更加努力工作，发扬成绩，改正不足，以勤奋务实、开拓进取的工作态度，为学校的建设和发展贡献力量。</w:t>
      </w:r>
    </w:p>
    <w:p>
      <w:pPr>
        <w:ind w:left="0" w:right="0" w:firstLine="560"/>
        <w:spacing w:before="450" w:after="450" w:line="312" w:lineRule="auto"/>
      </w:pPr>
      <w:r>
        <w:rPr>
          <w:rFonts w:ascii="宋体" w:hAnsi="宋体" w:eastAsia="宋体" w:cs="宋体"/>
          <w:color w:val="000"/>
          <w:sz w:val="28"/>
          <w:szCs w:val="28"/>
        </w:rPr>
        <w:t xml:space="preserve">财务工作总结9</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xxx万元。处理原始凭证xxxx多份，作记帐凭证xxxx余份，并对其进行逐一审核，逐笔记录、逐步核算。记帐多达xxxxx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财务工作总结10</w:t>
      </w:r>
    </w:p>
    <w:p>
      <w:pPr>
        <w:ind w:left="0" w:right="0" w:firstLine="560"/>
        <w:spacing w:before="450" w:after="450" w:line="312" w:lineRule="auto"/>
      </w:pPr>
      <w:r>
        <w:rPr>
          <w:rFonts w:ascii="宋体" w:hAnsi="宋体" w:eastAsia="宋体" w:cs="宋体"/>
          <w:color w:val="000"/>
          <w:sz w:val="28"/>
          <w:szCs w:val="28"/>
        </w:rPr>
        <w:t xml:space="preserve">对于25岁的我而言，正值青春与成熟的转折点，又第一次经历了公司机构改革、领导走马换任，“辞旧迎新”这个主题在20xx年显得尤为贴切，大环境的变化是无形的手，拍我的肩膀使我觉醒。回望20xx年，“改变”作为我年终总结的关键词再合适不过。</w:t>
      </w:r>
    </w:p>
    <w:p>
      <w:pPr>
        <w:ind w:left="0" w:right="0" w:firstLine="560"/>
        <w:spacing w:before="450" w:after="450" w:line="312" w:lineRule="auto"/>
      </w:pPr>
      <w:r>
        <w:rPr>
          <w:rFonts w:ascii="宋体" w:hAnsi="宋体" w:eastAsia="宋体" w:cs="宋体"/>
          <w:color w:val="000"/>
          <w:sz w:val="28"/>
          <w:szCs w:val="28"/>
        </w:rPr>
        <w:t xml:space="preserve">一、从麻痹大意到井然有序。在我的日常工作中，曾出现过报表数据有误、上报不及时等问题，还曾因任务集中而忘记如期末提折旧、调节银行存款余额等新接手的工作。经过领导批评和自我反思，我开始按日常工作、待处理事项、长期备忘分类记录工作日志，并争取今日事今日毕，除此之外，对于固定资产、报表数据、银行对账等工作进行分类建档，便于保存查找。以前觉得这些工作都是小事，真正去做了以后才发觉它们使我改掉了麻痹大意的毛病，工作变得井然有序。</w:t>
      </w:r>
    </w:p>
    <w:p>
      <w:pPr>
        <w:ind w:left="0" w:right="0" w:firstLine="560"/>
        <w:spacing w:before="450" w:after="450" w:line="312" w:lineRule="auto"/>
      </w:pPr>
      <w:r>
        <w:rPr>
          <w:rFonts w:ascii="宋体" w:hAnsi="宋体" w:eastAsia="宋体" w:cs="宋体"/>
          <w:color w:val="000"/>
          <w:sz w:val="28"/>
          <w:szCs w:val="28"/>
        </w:rPr>
        <w:t xml:space="preserve">二、从盲目跟从到三思而行。今年在向龙化报送数据的过程中，发现一些以前年度做错的业务，如甲醇储罐工程转固定资产，安全费用的提取与使用等，不仅反映出凭证审核工作的重要性，还反映出我自身在业务处理时，盲目跟从其他同事的想法，别人认为对的、正确的，我便按其入账或审核。发现问题后，知道每个人在处理业务时，都可能存在理解上的误差，这使我意识到，做任何事都要三思而行，独立思考，加强对凭证的审核，才能够及时发现并改正错误。</w:t>
      </w:r>
    </w:p>
    <w:p>
      <w:pPr>
        <w:ind w:left="0" w:right="0" w:firstLine="560"/>
        <w:spacing w:before="450" w:after="450" w:line="312" w:lineRule="auto"/>
      </w:pPr>
      <w:r>
        <w:rPr>
          <w:rFonts w:ascii="宋体" w:hAnsi="宋体" w:eastAsia="宋体" w:cs="宋体"/>
          <w:color w:val="000"/>
          <w:sz w:val="28"/>
          <w:szCs w:val="28"/>
        </w:rPr>
        <w:t xml:space="preserve">三、从按部就班到未雨绸缪。龙化领导班子的换任和液化气领导的加强管理对我的工作也产生了影响，主要体现在报送数据的时效性上，为配合领导尽早了解公司情况，报表数据既要快又要准，按部就班地完成工作是不能够满足这样的要求的，再加上对日常工作中的特殊项敏感度不够，在应对报送日期提前、特殊事项询问等方面，暴露出我工作中存在的问题。于是，在20xx年财务决算工作开始后，我要求自己把准备工作做在前面，将需要其他部门配合的工作尽早分配、及时接受反馈，训练自己将眼光放长远，学习统筹兼顾的本领。</w:t>
      </w:r>
    </w:p>
    <w:p>
      <w:pPr>
        <w:ind w:left="0" w:right="0" w:firstLine="560"/>
        <w:spacing w:before="450" w:after="450" w:line="312" w:lineRule="auto"/>
      </w:pPr>
      <w:r>
        <w:rPr>
          <w:rFonts w:ascii="宋体" w:hAnsi="宋体" w:eastAsia="宋体" w:cs="宋体"/>
          <w:color w:val="000"/>
          <w:sz w:val="28"/>
          <w:szCs w:val="28"/>
        </w:rPr>
        <w:t xml:space="preserve">四、从安于现状到主动学习。过去两年的安于现状消磨了我学生时代的求知欲望，懒惰地空想发展总是水到渠成的事，20xx年公司实行竞聘上岗，财务人员精简，看到前辈不舍地离开工作十几年的岗位，我也陷入沉思：工作态度固然重要，却远不够支撑自己的`身躯。在竞聘上岗后，我明显感受到领导对年轻人的要求越加严格，原本安于现状的过程使人看不到自身的缺陷，而现今这种略显紧迫的氛围却可以敦促我成长。每月一次的学习课题虽然在学习方法上还有待提高，但是这种方式让我主动开阔了视野，发现在财务这个专业领域里，还有太多知识是现在的我不能驾驭的，例如我在学习递延所得税期间，涉及到计税基础、递延所得税资产及负债的计量、所得税费用的确认等，因为基础薄弱经验不足，总要看两三遍才能统筹、联系并掌握，而这部分也只是注册会计师中会计这科的一个章节而已，并且要在此基础上联系工作实际，对年终审计时的这项内容做到心中有数，还需要以历年审计报告为媒介，将书本知识付诸实践。这种困难给平淡无奇的工作增添了乐趣，希望有一天我可以游刃有余地应用它。</w:t>
      </w:r>
    </w:p>
    <w:p>
      <w:pPr>
        <w:ind w:left="0" w:right="0" w:firstLine="560"/>
        <w:spacing w:before="450" w:after="450" w:line="312" w:lineRule="auto"/>
      </w:pPr>
      <w:r>
        <w:rPr>
          <w:rFonts w:ascii="宋体" w:hAnsi="宋体" w:eastAsia="宋体" w:cs="宋体"/>
          <w:color w:val="000"/>
          <w:sz w:val="28"/>
          <w:szCs w:val="28"/>
        </w:rPr>
        <w:t xml:space="preserve">对于工作中遇到的一些难题和尚存在的问题，我将在20xx年开始着手解决，例如ERP现金流量表取数问题，现金流量分析与公司经营状况的联系，在过去的报表分析中缺乏对盈亏根本原因的探究，缺乏给决策者提供财务分析及建议的能力——这对于我来说着实是个比较大的难题，我将在坚持井然有序、三思而行、未雨绸缪、主动学习的基础上，多关注公司经营方面的事项，多考虑管理者的决策和意向，进一步学习《会计准则》和《企业财务通则》，多了解国家财政相关政策，我想这对财务分析工作会有很大帮助。</w:t>
      </w:r>
    </w:p>
    <w:p>
      <w:pPr>
        <w:ind w:left="0" w:right="0" w:firstLine="560"/>
        <w:spacing w:before="450" w:after="450" w:line="312" w:lineRule="auto"/>
      </w:pPr>
      <w:r>
        <w:rPr>
          <w:rFonts w:ascii="宋体" w:hAnsi="宋体" w:eastAsia="宋体" w:cs="宋体"/>
          <w:color w:val="000"/>
          <w:sz w:val="28"/>
          <w:szCs w:val="28"/>
        </w:rPr>
        <w:t xml:space="preserve">另外，在工作中还需要其他财务同事协助改善的问题或建议有：建议往来科目尤其是往来科目中“其他”项的供应商、客户明细每月与总账核对，形成报表留底，便于随时了解当期业务及往来挂账情况;月末关账后尽量不再打开期间做调整业务;建议职工薪酬下的工资、社保等项目的负担数和实发数每月与人力资源部核对，因为财务入账科目和人力资源部提供的数据曾多次出现核算口径不一致的情况，导致年终决算报送数据不一致而难以核对。</w:t>
      </w:r>
    </w:p>
    <w:p>
      <w:pPr>
        <w:ind w:left="0" w:right="0" w:firstLine="560"/>
        <w:spacing w:before="450" w:after="450" w:line="312" w:lineRule="auto"/>
      </w:pPr>
      <w:r>
        <w:rPr>
          <w:rFonts w:ascii="宋体" w:hAnsi="宋体" w:eastAsia="宋体" w:cs="宋体"/>
          <w:color w:val="000"/>
          <w:sz w:val="28"/>
          <w:szCs w:val="28"/>
        </w:rPr>
        <w:t xml:space="preserve">在20xx年的工作中，我在领导赏罚分明的工作作风影响下转变工作态度和方法，在同事互帮互助的工作环境中健康发展，心中不胜感激，我将在20xx年尽职尽责，继续发挥财务人员团结协作的优良传统，为成为一名优秀的财务专业人才而努力。</w:t>
      </w:r>
    </w:p>
    <w:p>
      <w:pPr>
        <w:ind w:left="0" w:right="0" w:firstLine="560"/>
        <w:spacing w:before="450" w:after="450" w:line="312" w:lineRule="auto"/>
      </w:pPr>
      <w:r>
        <w:rPr>
          <w:rFonts w:ascii="宋体" w:hAnsi="宋体" w:eastAsia="宋体" w:cs="宋体"/>
          <w:color w:val="000"/>
          <w:sz w:val="28"/>
          <w:szCs w:val="28"/>
        </w:rPr>
        <w:t xml:space="preserve">财务工作总结11</w:t>
      </w:r>
    </w:p>
    <w:p>
      <w:pPr>
        <w:ind w:left="0" w:right="0" w:firstLine="560"/>
        <w:spacing w:before="450" w:after="450" w:line="312" w:lineRule="auto"/>
      </w:pPr>
      <w:r>
        <w:rPr>
          <w:rFonts w:ascii="宋体" w:hAnsi="宋体" w:eastAsia="宋体" w:cs="宋体"/>
          <w:color w:val="000"/>
          <w:sz w:val="28"/>
          <w:szCs w:val="28"/>
        </w:rPr>
        <w:t xml:space="preserve">20xx年，是公司逐步走向成熟和发展的一年。核算班在公司领导的正确指导和各部门经理的通力合作及各位同仁的全力支持下,在圆满完成财务部各项工作的同时,很好地配合了公司的中心工作，现对公司领导汇报20xx年财务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1.根据油库经营管理的需要，结合本油库的实际情况，对国家颁布的各项财务会计制度等法规认真遵守，先后完善了油库有关财务制度，并根据每周制定的工作计划来完成各项工作。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2.为了更好地加强内部管理，本班组的每位员工都能明确职责范围，密切协作，各司其职，能有效地防止和制止财务弊病的发生，确保核算工作规范化，并能积极配合有关班组做好各项工作。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3.在日常费用报销以及各项费用的收取工作中，热情周到，准确无误，做到各项费用的规范化，细节化，配合相关班组做好费用资金的申请工作。</w:t>
      </w:r>
    </w:p>
    <w:p>
      <w:pPr>
        <w:ind w:left="0" w:right="0" w:firstLine="560"/>
        <w:spacing w:before="450" w:after="450" w:line="312" w:lineRule="auto"/>
      </w:pPr>
      <w:r>
        <w:rPr>
          <w:rFonts w:ascii="宋体" w:hAnsi="宋体" w:eastAsia="宋体" w:cs="宋体"/>
          <w:color w:val="000"/>
          <w:sz w:val="28"/>
          <w:szCs w:val="28"/>
        </w:rPr>
        <w:t xml:space="preserve">4.每月的工资认真审核，及时上传工资账单让每一位员工都能清楚的看到自己的工资明细。</w:t>
      </w:r>
    </w:p>
    <w:p>
      <w:pPr>
        <w:ind w:left="0" w:right="0" w:firstLine="560"/>
        <w:spacing w:before="450" w:after="450" w:line="312" w:lineRule="auto"/>
      </w:pPr>
      <w:r>
        <w:rPr>
          <w:rFonts w:ascii="宋体" w:hAnsi="宋体" w:eastAsia="宋体" w:cs="宋体"/>
          <w:color w:val="000"/>
          <w:sz w:val="28"/>
          <w:szCs w:val="28"/>
        </w:rPr>
        <w:t xml:space="preserve">5.在生活上，每天做好员工的伙食，保证大家在工作中的.</w:t>
      </w:r>
    </w:p>
    <w:p>
      <w:pPr>
        <w:ind w:left="0" w:right="0" w:firstLine="560"/>
        <w:spacing w:before="450" w:after="450" w:line="312" w:lineRule="auto"/>
      </w:pPr>
      <w:r>
        <w:rPr>
          <w:rFonts w:ascii="宋体" w:hAnsi="宋体" w:eastAsia="宋体" w:cs="宋体"/>
          <w:color w:val="000"/>
          <w:sz w:val="28"/>
          <w:szCs w:val="28"/>
        </w:rPr>
        <w:t xml:space="preserve">二、配合商场做好商家服务工作</w:t>
      </w:r>
    </w:p>
    <w:p>
      <w:pPr>
        <w:ind w:left="0" w:right="0" w:firstLine="560"/>
        <w:spacing w:before="450" w:after="450" w:line="312" w:lineRule="auto"/>
      </w:pPr>
      <w:r>
        <w:rPr>
          <w:rFonts w:ascii="宋体" w:hAnsi="宋体" w:eastAsia="宋体" w:cs="宋体"/>
          <w:color w:val="000"/>
          <w:sz w:val="28"/>
          <w:szCs w:val="28"/>
        </w:rPr>
        <w:t xml:space="preserve">1.能及时办理新进商家的营业执照和税务登记证。</w:t>
      </w:r>
    </w:p>
    <w:p>
      <w:pPr>
        <w:ind w:left="0" w:right="0" w:firstLine="560"/>
        <w:spacing w:before="450" w:after="450" w:line="312" w:lineRule="auto"/>
      </w:pPr>
      <w:r>
        <w:rPr>
          <w:rFonts w:ascii="宋体" w:hAnsi="宋体" w:eastAsia="宋体" w:cs="宋体"/>
          <w:color w:val="000"/>
          <w:sz w:val="28"/>
          <w:szCs w:val="28"/>
        </w:rPr>
        <w:t xml:space="preserve">2.做好商家国地税代征工作，每月及时收征申报，做好税务和商家之间的协调起到桥梁作用。</w:t>
      </w:r>
    </w:p>
    <w:p>
      <w:pPr>
        <w:ind w:left="0" w:right="0" w:firstLine="560"/>
        <w:spacing w:before="450" w:after="450" w:line="312" w:lineRule="auto"/>
      </w:pPr>
      <w:r>
        <w:rPr>
          <w:rFonts w:ascii="宋体" w:hAnsi="宋体" w:eastAsia="宋体" w:cs="宋体"/>
          <w:color w:val="000"/>
          <w:sz w:val="28"/>
          <w:szCs w:val="28"/>
        </w:rPr>
        <w:t xml:space="preserve">3.为解决商家融资困难，积极和银行协调争取尽快落实联保联贷业务，为商家构建良好的融资平台。</w:t>
      </w:r>
    </w:p>
    <w:p>
      <w:pPr>
        <w:ind w:left="0" w:right="0" w:firstLine="560"/>
        <w:spacing w:before="450" w:after="450" w:line="312" w:lineRule="auto"/>
      </w:pPr>
      <w:r>
        <w:rPr>
          <w:rFonts w:ascii="宋体" w:hAnsi="宋体" w:eastAsia="宋体" w:cs="宋体"/>
          <w:color w:val="000"/>
          <w:sz w:val="28"/>
          <w:szCs w:val="28"/>
        </w:rPr>
        <w:t xml:space="preserve">三、配合相关部门做好内外场资源的监督职能。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w:t>
      </w:r>
    </w:p>
    <w:p>
      <w:pPr>
        <w:ind w:left="0" w:right="0" w:firstLine="560"/>
        <w:spacing w:before="450" w:after="450" w:line="312" w:lineRule="auto"/>
      </w:pPr>
      <w:r>
        <w:rPr>
          <w:rFonts w:ascii="宋体" w:hAnsi="宋体" w:eastAsia="宋体" w:cs="宋体"/>
          <w:color w:val="000"/>
          <w:sz w:val="28"/>
          <w:szCs w:val="28"/>
        </w:rPr>
        <w:t xml:space="preserve">总之在新的一年里，我部门会继续提高自身业务素质，充分发挥财务的职能和主观能动性，积极完成全年的各项计划，为公司的稳健发展做出更大的贡献。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财务工作总结12</w:t>
      </w:r>
    </w:p>
    <w:p>
      <w:pPr>
        <w:ind w:left="0" w:right="0" w:firstLine="560"/>
        <w:spacing w:before="450" w:after="450" w:line="312" w:lineRule="auto"/>
      </w:pPr>
      <w:r>
        <w:rPr>
          <w:rFonts w:ascii="宋体" w:hAnsi="宋体" w:eastAsia="宋体" w:cs="宋体"/>
          <w:color w:val="000"/>
          <w:sz w:val="28"/>
          <w:szCs w:val="28"/>
        </w:rPr>
        <w:t xml:space="preserve">在公司里我的主要职责是现金收支，现金日记账的登记和账务核对。回顾20xx年上半年来的工作，我虚心学习新的专业知识，积极配合同事之间努力的工作。</w:t>
      </w:r>
    </w:p>
    <w:p>
      <w:pPr>
        <w:ind w:left="0" w:right="0" w:firstLine="560"/>
        <w:spacing w:before="450" w:after="450" w:line="312" w:lineRule="auto"/>
      </w:pPr>
      <w:r>
        <w:rPr>
          <w:rFonts w:ascii="宋体" w:hAnsi="宋体" w:eastAsia="宋体" w:cs="宋体"/>
          <w:color w:val="000"/>
          <w:sz w:val="28"/>
          <w:szCs w:val="28"/>
        </w:rPr>
        <w:t xml:space="preserve">首先，在领导的帮助下我学习了出纳岗位的各种制度及其日常的工作流程。在同事们的指导和帮助下使我学到了很多工作中的知识，使我熟悉了这份的工作。</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其次作为公司出纳，我在收付、反映、监督四个方面尽到了应尽的职责，在工作中不断改善工作方式方法的同时，顺利完成如下工作：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厨房主管兼烹调工作。在实践中我不断探索，根据大家的饮食爱好，不断提高自己的烹调技术，配制有多套特色的菜谱，让员工和来往客人都能吃上香甜可口的饭菜。让员工吃的满意，生活安心。第二我在厨房管理上狠抓了几个环节。一是把好原料进货关，选购各种营养丰富的食品原料，保证物美价廉，让职工吃得好，花钱少。二是当好食品保管员。保证食品及原料不腐烂，不变质，不浪费，节省</w:t>
      </w:r>
    </w:p>
    <w:p>
      <w:pPr>
        <w:ind w:left="0" w:right="0" w:firstLine="560"/>
        <w:spacing w:before="450" w:after="450" w:line="312" w:lineRule="auto"/>
      </w:pPr>
      <w:r>
        <w:rPr>
          <w:rFonts w:ascii="宋体" w:hAnsi="宋体" w:eastAsia="宋体" w:cs="宋体"/>
          <w:color w:val="000"/>
          <w:sz w:val="28"/>
          <w:szCs w:val="28"/>
        </w:rPr>
        <w:t xml:space="preserve">食堂开支，保证厨房的卫生和厨具的整洁，保证员工三餐的食用安全。三是保证按时开餐，甚至星期天不休息，作好下星期的后勤准备工作。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综上所述，我在过去的几个月中，用严肃认真的态度对待工作，在工作中一丝不苟的执行制度。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以后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财务工作总结13</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新能源—行的一般户开设、—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财务工作总结14</w:t>
      </w:r>
    </w:p>
    <w:p>
      <w:pPr>
        <w:ind w:left="0" w:right="0" w:firstLine="560"/>
        <w:spacing w:before="450" w:after="450" w:line="312" w:lineRule="auto"/>
      </w:pPr>
      <w:r>
        <w:rPr>
          <w:rFonts w:ascii="宋体" w:hAnsi="宋体" w:eastAsia="宋体" w:cs="宋体"/>
          <w:color w:val="000"/>
          <w:sz w:val="28"/>
          <w:szCs w:val="28"/>
        </w:rPr>
        <w:t xml:space="preserve">20xx年对于我来说是重要的一年，更是转折的一年。虽然来经销公司已经6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增加备用金和隔月借款按照公司OA流程申请，月内预拨款做到月初QQ群内预拨，月底扣款下账。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银行卡、网银电子口令妥善保管。离开电脑时锁屏。减少现金的使用，尽量使用网银转账。加强防范，降低风险。</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 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几个月由于对财务知识的不了解，在审核票据时经常抓了芝麻漏了西瓜，做不到全面细致，出了好几次错误。后来经过自己对《票据审核规范》的反复理解，以及财务部王帅、刘晓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宋体" w:hAnsi="宋体" w:eastAsia="宋体" w:cs="宋体"/>
          <w:color w:val="000"/>
          <w:sz w:val="28"/>
          <w:szCs w:val="28"/>
        </w:rPr>
        <w:t xml:space="preserve">由于20xx年8月1日营改增之后，我在网上对西北区域各省国税、地税对发票的规定进行查阅，并整理。20xx年西北区各省的服务业发票都改成机打票，但仍有部分有效的定额发票流通。发票专用章为椭圆小印章，如果是大圆章则为假票。</w:t>
      </w:r>
    </w:p>
    <w:p>
      <w:pPr>
        <w:ind w:left="0" w:right="0" w:firstLine="560"/>
        <w:spacing w:before="450" w:after="450" w:line="312" w:lineRule="auto"/>
      </w:pPr>
      <w:r>
        <w:rPr>
          <w:rFonts w:ascii="宋体" w:hAnsi="宋体" w:eastAsia="宋体" w:cs="宋体"/>
          <w:color w:val="000"/>
          <w:sz w:val="28"/>
          <w:szCs w:val="28"/>
        </w:rPr>
        <w:t xml:space="preserve">2、票据的收取。</w:t>
      </w:r>
    </w:p>
    <w:p>
      <w:pPr>
        <w:ind w:left="0" w:right="0" w:firstLine="560"/>
        <w:spacing w:before="450" w:after="450" w:line="312" w:lineRule="auto"/>
      </w:pPr>
      <w:r>
        <w:rPr>
          <w:rFonts w:ascii="宋体" w:hAnsi="宋体" w:eastAsia="宋体" w:cs="宋体"/>
          <w:color w:val="000"/>
          <w:sz w:val="28"/>
          <w:szCs w:val="28"/>
        </w:rPr>
        <w:t xml:space="preserve">西北办每月票据的收集时间为每月26日至28日。由于西北跨区域较广，新疆、银川、兰州距离省会较远，所以省区规定他们在寄出票据的同时，必须填写《地办邮寄票据明细》。明细包含票据的份数、金额、类别。这样，第一可以避免长途邮寄造成的票据丢失或者偏差，第二可以提前观测本月费用的大致金额，在公司提前索要数据时可以第一时间答复。</w:t>
      </w:r>
    </w:p>
    <w:p>
      <w:pPr>
        <w:ind w:left="0" w:right="0" w:firstLine="560"/>
        <w:spacing w:before="450" w:after="450" w:line="312" w:lineRule="auto"/>
      </w:pPr>
      <w:r>
        <w:rPr>
          <w:rFonts w:ascii="宋体" w:hAnsi="宋体" w:eastAsia="宋体" w:cs="宋体"/>
          <w:color w:val="000"/>
          <w:sz w:val="28"/>
          <w:szCs w:val="28"/>
        </w:rPr>
        <w:t xml:space="preserve">三、 资产的管理</w:t>
      </w:r>
    </w:p>
    <w:p>
      <w:pPr>
        <w:ind w:left="0" w:right="0" w:firstLine="560"/>
        <w:spacing w:before="450" w:after="450" w:line="312" w:lineRule="auto"/>
      </w:pPr>
      <w:r>
        <w:rPr>
          <w:rFonts w:ascii="宋体" w:hAnsi="宋体" w:eastAsia="宋体" w:cs="宋体"/>
          <w:color w:val="000"/>
          <w:sz w:val="28"/>
          <w:szCs w:val="28"/>
        </w:rPr>
        <w:t xml:space="preserve">省区的资产主要可以分为固定资产、低值易耗品、物料。</w:t>
      </w:r>
    </w:p>
    <w:p>
      <w:pPr>
        <w:ind w:left="0" w:right="0" w:firstLine="560"/>
        <w:spacing w:before="450" w:after="450" w:line="312" w:lineRule="auto"/>
      </w:pPr>
      <w:r>
        <w:rPr>
          <w:rFonts w:ascii="宋体" w:hAnsi="宋体" w:eastAsia="宋体" w:cs="宋体"/>
          <w:color w:val="000"/>
          <w:sz w:val="28"/>
          <w:szCs w:val="28"/>
        </w:rPr>
        <w:t xml:space="preserve">1、固定资产、低值易耗品。</w:t>
      </w:r>
    </w:p>
    <w:p>
      <w:pPr>
        <w:ind w:left="0" w:right="0" w:firstLine="560"/>
        <w:spacing w:before="450" w:after="450" w:line="312" w:lineRule="auto"/>
      </w:pPr>
      <w:r>
        <w:rPr>
          <w:rFonts w:ascii="宋体" w:hAnsi="宋体" w:eastAsia="宋体" w:cs="宋体"/>
          <w:color w:val="000"/>
          <w:sz w:val="28"/>
          <w:szCs w:val="28"/>
        </w:rPr>
        <w:t xml:space="preserve">今年三月接手财务内勤以来，我开始利用工作闲暇时间对西北办资产进行盘点。在确认资产后对资产造册登记，具体到价值、型号、存放地点，最重要的登记了资产的使用和保管人，并要求使用或保管人签字。专人保管后一来可以使资产做到下次盘点方便，二来具有签字效益后代表可以爱惜资产，如有损失，可以要求赔偿挽回损失。</w:t>
      </w:r>
    </w:p>
    <w:p>
      <w:pPr>
        <w:ind w:left="0" w:right="0" w:firstLine="560"/>
        <w:spacing w:before="450" w:after="450" w:line="312" w:lineRule="auto"/>
      </w:pPr>
      <w:r>
        <w:rPr>
          <w:rFonts w:ascii="宋体" w:hAnsi="宋体" w:eastAsia="宋体" w:cs="宋体"/>
          <w:color w:val="000"/>
          <w:sz w:val="28"/>
          <w:szCs w:val="28"/>
        </w:rPr>
        <w:t xml:space="preserve">2、物料。</w:t>
      </w:r>
    </w:p>
    <w:p>
      <w:pPr>
        <w:ind w:left="0" w:right="0" w:firstLine="560"/>
        <w:spacing w:before="450" w:after="450" w:line="312" w:lineRule="auto"/>
      </w:pPr>
      <w:r>
        <w:rPr>
          <w:rFonts w:ascii="宋体" w:hAnsi="宋体" w:eastAsia="宋体" w:cs="宋体"/>
          <w:color w:val="000"/>
          <w:sz w:val="28"/>
          <w:szCs w:val="28"/>
        </w:rPr>
        <w:t xml:space="preserve">省区物料的保村杜绝乱堆放，物料的发放坚持先申请、再批复、后领取的原则，对于物料的发放严格把关、杜绝一切浪费。</w:t>
      </w:r>
    </w:p>
    <w:p>
      <w:pPr>
        <w:ind w:left="0" w:right="0" w:firstLine="560"/>
        <w:spacing w:before="450" w:after="450" w:line="312" w:lineRule="auto"/>
      </w:pPr>
      <w:r>
        <w:rPr>
          <w:rFonts w:ascii="宋体" w:hAnsi="宋体" w:eastAsia="宋体" w:cs="宋体"/>
          <w:color w:val="000"/>
          <w:sz w:val="28"/>
          <w:szCs w:val="28"/>
        </w:rPr>
        <w:t xml:space="preserve">四、 省区的管理</w:t>
      </w:r>
    </w:p>
    <w:p>
      <w:pPr>
        <w:ind w:left="0" w:right="0" w:firstLine="560"/>
        <w:spacing w:before="450" w:after="450" w:line="312" w:lineRule="auto"/>
      </w:pPr>
      <w:r>
        <w:rPr>
          <w:rFonts w:ascii="宋体" w:hAnsi="宋体" w:eastAsia="宋体" w:cs="宋体"/>
          <w:color w:val="000"/>
          <w:sz w:val="28"/>
          <w:szCs w:val="28"/>
        </w:rPr>
        <w:t xml:space="preserve">省区的日常管理一直执行办事处管理细则，执行情况良好，没出现违反细则的行为。</w:t>
      </w:r>
    </w:p>
    <w:p>
      <w:pPr>
        <w:ind w:left="0" w:right="0" w:firstLine="560"/>
        <w:spacing w:before="450" w:after="450" w:line="312" w:lineRule="auto"/>
      </w:pPr>
      <w:r>
        <w:rPr>
          <w:rFonts w:ascii="宋体" w:hAnsi="宋体" w:eastAsia="宋体" w:cs="宋体"/>
          <w:color w:val="000"/>
          <w:sz w:val="28"/>
          <w:szCs w:val="28"/>
        </w:rPr>
        <w:t xml:space="preserve">比以前改进的是，XX年1月准备为省区的两套住房计提了风险费用，即为了防范办事处出现的墙壁、地板、门窗的损坏所计提的费用，以免退房时出现房屋损坏无人赔偿的现象。此费用已与省总商议并达成共识，预计下月省会省总通知后收取。</w:t>
      </w:r>
    </w:p>
    <w:p>
      <w:pPr>
        <w:ind w:left="0" w:right="0" w:firstLine="560"/>
        <w:spacing w:before="450" w:after="450" w:line="312" w:lineRule="auto"/>
      </w:pPr>
      <w:r>
        <w:rPr>
          <w:rFonts w:ascii="宋体" w:hAnsi="宋体" w:eastAsia="宋体" w:cs="宋体"/>
          <w:color w:val="000"/>
          <w:sz w:val="28"/>
          <w:szCs w:val="28"/>
        </w:rPr>
        <w:t xml:space="preserve">五、 存在的不足与改进</w:t>
      </w:r>
    </w:p>
    <w:p>
      <w:pPr>
        <w:ind w:left="0" w:right="0" w:firstLine="560"/>
        <w:spacing w:before="450" w:after="450" w:line="312" w:lineRule="auto"/>
      </w:pPr>
      <w:r>
        <w:rPr>
          <w:rFonts w:ascii="宋体" w:hAnsi="宋体" w:eastAsia="宋体" w:cs="宋体"/>
          <w:color w:val="000"/>
          <w:sz w:val="28"/>
          <w:szCs w:val="28"/>
        </w:rPr>
        <w:t xml:space="preserve">首先，作为一个新人，而且初次从事财务工作，财务知识欠缺是我目前最大的缺陷。有时候不能核查发票的真伪，不能懂得发票的开具要求，也不能明</w:t>
      </w:r>
    </w:p>
    <w:p>
      <w:pPr>
        <w:ind w:left="0" w:right="0" w:firstLine="560"/>
        <w:spacing w:before="450" w:after="450" w:line="312" w:lineRule="auto"/>
      </w:pPr>
      <w:r>
        <w:rPr>
          <w:rFonts w:ascii="宋体" w:hAnsi="宋体" w:eastAsia="宋体" w:cs="宋体"/>
          <w:color w:val="000"/>
          <w:sz w:val="28"/>
          <w:szCs w:val="28"/>
        </w:rPr>
        <w:t xml:space="preserve">白发票的抵扣问题。哪些发票公司可以入账，哪些发票公司可以抵扣，这些问题如果能有效处理就能公司减少不必要的开支，增加利润。</w:t>
      </w:r>
    </w:p>
    <w:p>
      <w:pPr>
        <w:ind w:left="0" w:right="0" w:firstLine="560"/>
        <w:spacing w:before="450" w:after="450" w:line="312" w:lineRule="auto"/>
      </w:pPr>
      <w:r>
        <w:rPr>
          <w:rFonts w:ascii="宋体" w:hAnsi="宋体" w:eastAsia="宋体" w:cs="宋体"/>
          <w:color w:val="000"/>
          <w:sz w:val="28"/>
          <w:szCs w:val="28"/>
        </w:rPr>
        <w:t xml:space="preserve">其次，缺乏发现问题的洞察力以及风险的预测。可能是由于从事内勤工作时间较短，自己深入分析和思考的意识欠缺，有的新政策的下发后不能预测到未来可能存在的问题和风险，有的流程的进行中不能观察出其中可能存在的漏洞。如果能有效的预测风险的洞察问题就可以把隐患扼杀在萌芽中，为公司减少不必要的损失。</w:t>
      </w:r>
    </w:p>
    <w:p>
      <w:pPr>
        <w:ind w:left="0" w:right="0" w:firstLine="560"/>
        <w:spacing w:before="450" w:after="450" w:line="312" w:lineRule="auto"/>
      </w:pPr>
      <w:r>
        <w:rPr>
          <w:rFonts w:ascii="宋体" w:hAnsi="宋体" w:eastAsia="宋体" w:cs="宋体"/>
          <w:color w:val="000"/>
          <w:sz w:val="28"/>
          <w:szCs w:val="28"/>
        </w:rPr>
        <w:t xml:space="preserve">最后，为了有效的解决以上两点不足，我决定从自身做起。利用闲暇时间学习基础会计知识，提高自己的技能，做一个合格的财务。认真学习公司的政策，做到吃透方针、政策，记住术语，明确任务。然后认真分析思考，执行前多缜密考虑，才能发现问题。</w:t>
      </w:r>
    </w:p>
    <w:p>
      <w:pPr>
        <w:ind w:left="0" w:right="0" w:firstLine="560"/>
        <w:spacing w:before="450" w:after="450" w:line="312" w:lineRule="auto"/>
      </w:pPr>
      <w:r>
        <w:rPr>
          <w:rFonts w:ascii="宋体" w:hAnsi="宋体" w:eastAsia="宋体" w:cs="宋体"/>
          <w:color w:val="000"/>
          <w:sz w:val="28"/>
          <w:szCs w:val="28"/>
        </w:rPr>
        <w:t xml:space="preserve">六、 20xx年计划</w:t>
      </w:r>
    </w:p>
    <w:p>
      <w:pPr>
        <w:ind w:left="0" w:right="0" w:firstLine="560"/>
        <w:spacing w:before="450" w:after="450" w:line="312" w:lineRule="auto"/>
      </w:pPr>
      <w:r>
        <w:rPr>
          <w:rFonts w:ascii="宋体" w:hAnsi="宋体" w:eastAsia="宋体" w:cs="宋体"/>
          <w:color w:val="000"/>
          <w:sz w:val="28"/>
          <w:szCs w:val="28"/>
        </w:rPr>
        <w:t xml:space="preserve">公司明年发展的关键词是精准和效率。作为内勤应紧紧围绕公司的发展方向，及时的调整自己的工作方法与重点。现将理解与规划思考如下。</w:t>
      </w:r>
    </w:p>
    <w:p>
      <w:pPr>
        <w:ind w:left="0" w:right="0" w:firstLine="560"/>
        <w:spacing w:before="450" w:after="450" w:line="312" w:lineRule="auto"/>
      </w:pPr>
      <w:r>
        <w:rPr>
          <w:rFonts w:ascii="宋体" w:hAnsi="宋体" w:eastAsia="宋体" w:cs="宋体"/>
          <w:color w:val="000"/>
          <w:sz w:val="28"/>
          <w:szCs w:val="28"/>
        </w:rPr>
        <w:t xml:space="preserve">首先，内勤作为连接公司后勤与市场的纽带，上传下达是很重要的责任。在对公司的政策的理解、下达时必须做到精准;在反馈市场、省区的数据和情况的时候也必须做到准确。因此内勤的责任尤其重大，这就对管家的技能提出新的挑战。省区内勤必须掌握多门“语言”，这包括财务的语言、业务的语言、人事的语言等。只有精通这些语言后才能使公司的政策、领导的指示在下达时不至于出现偏差，才能使代表的反馈不至于出现纰漏。</w:t>
      </w:r>
    </w:p>
    <w:p>
      <w:pPr>
        <w:ind w:left="0" w:right="0" w:firstLine="560"/>
        <w:spacing w:before="450" w:after="450" w:line="312" w:lineRule="auto"/>
      </w:pPr>
      <w:r>
        <w:rPr>
          <w:rFonts w:ascii="宋体" w:hAnsi="宋体" w:eastAsia="宋体" w:cs="宋体"/>
          <w:color w:val="000"/>
          <w:sz w:val="28"/>
          <w:szCs w:val="28"/>
        </w:rPr>
        <w:t xml:space="preserve">其次，效率是公司成长与发展的关键。如果每个部门都提高工作效率，不仅能有效的节约成本而且能更多的服务于市场，为公司创收益。作为内勤，我认为20xx年应该做到收核费用及时，报表及时，人力资料传递及时，问题反馈与处理及时。虽然计划制定容易，但自己明年的工作一定做到激情高效。</w:t>
      </w:r>
    </w:p>
    <w:p>
      <w:pPr>
        <w:ind w:left="0" w:right="0" w:firstLine="560"/>
        <w:spacing w:before="450" w:after="450" w:line="312" w:lineRule="auto"/>
      </w:pPr>
      <w:r>
        <w:rPr>
          <w:rFonts w:ascii="宋体" w:hAnsi="宋体" w:eastAsia="宋体" w:cs="宋体"/>
          <w:color w:val="000"/>
          <w:sz w:val="28"/>
          <w:szCs w:val="28"/>
        </w:rPr>
        <w:t xml:space="preserve">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财务工作总结15</w:t>
      </w:r>
    </w:p>
    <w:p>
      <w:pPr>
        <w:ind w:left="0" w:right="0" w:firstLine="560"/>
        <w:spacing w:before="450" w:after="450" w:line="312" w:lineRule="auto"/>
      </w:pPr>
      <w:r>
        <w:rPr>
          <w:rFonts w:ascii="宋体" w:hAnsi="宋体" w:eastAsia="宋体" w:cs="宋体"/>
          <w:color w:val="000"/>
          <w:sz w:val="28"/>
          <w:szCs w:val="28"/>
        </w:rPr>
        <w:t xml:space="preserve">20xx年在大家紧张忙碌的工作中又临近岁尾，回想过去这一年的种种，结合具体情况，对我这一年的工作做一个总结。 在做账、制表方面，进度可以，严谨度不够，因为有时认为已经经过审核的单据就不会出现问题，所以直接制单，然而后来发现有的时候会有一些细小的问题可能审核的时候没有被发现;还有制作报表的时候，不是报表平了，公式也没出问题，就可以认为一切OK了，然而在细看科目余额表的时候，就可能发现报表里不容易看到的细微问题，例如合同号挂错等错误，所以应时时保持怀疑的态度，这不是不相信，而是对工作更加谨慎、细心，保证提供给领导的财务数据及报告的高质量。</w:t>
      </w:r>
    </w:p>
    <w:p>
      <w:pPr>
        <w:ind w:left="0" w:right="0" w:firstLine="560"/>
        <w:spacing w:before="450" w:after="450" w:line="312" w:lineRule="auto"/>
      </w:pPr>
      <w:r>
        <w:rPr>
          <w:rFonts w:ascii="宋体" w:hAnsi="宋体" w:eastAsia="宋体" w:cs="宋体"/>
          <w:color w:val="000"/>
          <w:sz w:val="28"/>
          <w:szCs w:val="28"/>
        </w:rPr>
        <w:t xml:space="preserve">考虑问题不够全面，比如开发票这件事情，因为软件公司之前很少开具发票，所以在开具发票的时候可能因为是普票不需要提供税号等开票信息，以为知道谁付款就开谁的发票，就没有强调开软件公司的发票或开票明细没交代清楚，所以造成开回来的时候是消防的发票或者是内容、明细会有些错误。因为人都有一些惯性思维，所以如果一件事情没有交代清楚，其他人可能就会根据自己的惯性思维去思考，导致错误结果。所以，新的一年，有了之前工作经验的积累，我会努力全面考虑事情。</w:t>
      </w:r>
    </w:p>
    <w:p>
      <w:pPr>
        <w:ind w:left="0" w:right="0" w:firstLine="560"/>
        <w:spacing w:before="450" w:after="450" w:line="312" w:lineRule="auto"/>
      </w:pPr>
      <w:r>
        <w:rPr>
          <w:rFonts w:ascii="宋体" w:hAnsi="宋体" w:eastAsia="宋体" w:cs="宋体"/>
          <w:color w:val="000"/>
          <w:sz w:val="28"/>
          <w:szCs w:val="28"/>
        </w:rPr>
        <w:t xml:space="preserve">以前的工作方法也有些不足，因为审计调整的问题，所以财务系统中预收账款的借贷方不像以前那样单纯是借方体现开票金额，贷方体现收款金额。而以前的发票和回款情况每个月有一个表。所以，我以后会有汇总的表来体现收款、开票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2024-09-20T20:44:42+08:00</dcterms:created>
  <dcterms:modified xsi:type="dcterms:W3CDTF">2024-09-20T20:44:42+08:00</dcterms:modified>
</cp:coreProperties>
</file>

<file path=docProps/custom.xml><?xml version="1.0" encoding="utf-8"?>
<Properties xmlns="http://schemas.openxmlformats.org/officeDocument/2006/custom-properties" xmlns:vt="http://schemas.openxmlformats.org/officeDocument/2006/docPropsVTypes"/>
</file>