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校长年末教学工作总结怎么写2024</w:t>
      </w:r>
      <w:bookmarkEnd w:id="1"/>
    </w:p>
    <w:p>
      <w:pPr>
        <w:jc w:val="center"/>
        <w:spacing w:before="0" w:after="450"/>
      </w:pPr>
      <w:r>
        <w:rPr>
          <w:rFonts w:ascii="Arial" w:hAnsi="Arial" w:eastAsia="Arial" w:cs="Arial"/>
          <w:color w:val="999999"/>
          <w:sz w:val="20"/>
          <w:szCs w:val="20"/>
        </w:rPr>
        <w:t xml:space="preserve">来源：网络  作者：倾听心灵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校长年末教学工作总结怎么写20_五篇“安全无小事事事想安全”是我们全校教师的座右铭，尤其是上学期来的安全事故让我们痛定思痛，本学期安全工作层层落实，鉴定责任状。那校长年末教学工作总结怎么写呢?下面是小编整理的一些关于校长年末教学工作总结的文...</w:t>
      </w:r>
    </w:p>
    <w:p>
      <w:pPr>
        <w:ind w:left="0" w:right="0" w:firstLine="560"/>
        <w:spacing w:before="450" w:after="450" w:line="312" w:lineRule="auto"/>
      </w:pPr>
      <w:r>
        <w:rPr>
          <w:rFonts w:ascii="宋体" w:hAnsi="宋体" w:eastAsia="宋体" w:cs="宋体"/>
          <w:color w:val="000"/>
          <w:sz w:val="28"/>
          <w:szCs w:val="28"/>
        </w:rPr>
        <w:t xml:space="preserve">校长年末教学工作总结怎么写20_五篇</w:t>
      </w:r>
    </w:p>
    <w:p>
      <w:pPr>
        <w:ind w:left="0" w:right="0" w:firstLine="560"/>
        <w:spacing w:before="450" w:after="450" w:line="312" w:lineRule="auto"/>
      </w:pPr>
      <w:r>
        <w:rPr>
          <w:rFonts w:ascii="宋体" w:hAnsi="宋体" w:eastAsia="宋体" w:cs="宋体"/>
          <w:color w:val="000"/>
          <w:sz w:val="28"/>
          <w:szCs w:val="28"/>
        </w:rPr>
        <w:t xml:space="preserve">“安全无小事事事想安全”是我们全校教师的座右铭，尤其是上学期来的安全事故让我们痛定思痛，本学期安全工作层层落实，鉴定责任状。那校长年末教学工作总结怎么写呢?下面是小编整理的一些关于校长年末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校长年末教学工作总结1</w:t>
      </w:r>
    </w:p>
    <w:p>
      <w:pPr>
        <w:ind w:left="0" w:right="0" w:firstLine="560"/>
        <w:spacing w:before="450" w:after="450" w:line="312" w:lineRule="auto"/>
      </w:pPr>
      <w:r>
        <w:rPr>
          <w:rFonts w:ascii="宋体" w:hAnsi="宋体" w:eastAsia="宋体" w:cs="宋体"/>
          <w:color w:val="000"/>
          <w:sz w:val="28"/>
          <w:szCs w:val="28"/>
        </w:rPr>
        <w:t xml:space="preserve">两年前满怀着激情与梦想，本着服务于教育，献身教育事业的信念我来到了这里，我为之不懈奋斗的基层教育阵地----敖林西伯蒙古族学校。正是由于同志们的厚爱和信任、支持和鼓励、理解和帮助，才得以让我和我的同事和我的学校一起共同成长、共同发展。两年来，我心中经常在追问，什么是真正的教育?办怎样一所学校才可以实现真正的教育。有了这些追问，才使我的事业找到了支撑点，我觉得非常幸福。所以，工作起来，我精力充沛，乐在其中。因为我知道：我可以用我的知识、智慧、情感和我一生中最旺盛的精力和体力，为这所学校留下一些或许对未来有用的东西。</w:t>
      </w:r>
    </w:p>
    <w:p>
      <w:pPr>
        <w:ind w:left="0" w:right="0" w:firstLine="560"/>
        <w:spacing w:before="450" w:after="450" w:line="312" w:lineRule="auto"/>
      </w:pPr>
      <w:r>
        <w:rPr>
          <w:rFonts w:ascii="宋体" w:hAnsi="宋体" w:eastAsia="宋体" w:cs="宋体"/>
          <w:color w:val="000"/>
          <w:sz w:val="28"/>
          <w:szCs w:val="28"/>
        </w:rPr>
        <w:t xml:space="preserve">过去的两年，是敖林教育走出低谷奋力攀升的两年。我们全校教师齐心协力，靠我们自己，克服了并校带来的管理困难，克服了学生来源、质量不尽理想的困难，克服了生源锐减招生困难和教师人员富余的困难，我们不仅没有被困难击挎，还在乐观的情绪和充分的自信中。使教育教学工作全面推进，并取得了可喜的成果;校园环境建设初具规模;校园文化氛围日趋浓郁，这一切成果的取得，有我个人不懈的努力，更有同志们无私的付出。</w:t>
      </w:r>
    </w:p>
    <w:p>
      <w:pPr>
        <w:ind w:left="0" w:right="0" w:firstLine="560"/>
        <w:spacing w:before="450" w:after="450" w:line="312" w:lineRule="auto"/>
      </w:pPr>
      <w:r>
        <w:rPr>
          <w:rFonts w:ascii="宋体" w:hAnsi="宋体" w:eastAsia="宋体" w:cs="宋体"/>
          <w:color w:val="000"/>
          <w:sz w:val="28"/>
          <w:szCs w:val="28"/>
        </w:rPr>
        <w:t xml:space="preserve">两年来，我一直本着“发扬创业精神，注重生存发展，逐步提高我校教育教学质量”的宗旨，努力打造拥有地方特色的品牌学校，现将两年来工作总结如下：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两年来，我认真学习党和国家的法律法规，认真学习党的十七大和十六届五中全会精神，以邓小平理论和“三个代表”重要思想指导工作，全面贯彻国家教育方针，政治思想觉悟不断提升，我本人遵纪守法，作风正派，廉洁自律，模范执行教师“七不准”条例，实行表率、律已律人，加强和规范学校管理，充分调动教师工作的积极性。开展好教育管理工作，关心学生，关注每位师生的一切，把人性的光辉发扬到工作当中，顾全大局，爱校如家，得到了师生们的一致认可。</w:t>
      </w:r>
    </w:p>
    <w:p>
      <w:pPr>
        <w:ind w:left="0" w:right="0" w:firstLine="560"/>
        <w:spacing w:before="450" w:after="450" w:line="312" w:lineRule="auto"/>
      </w:pPr>
      <w:r>
        <w:rPr>
          <w:rFonts w:ascii="宋体" w:hAnsi="宋体" w:eastAsia="宋体" w:cs="宋体"/>
          <w:color w:val="000"/>
          <w:sz w:val="28"/>
          <w:szCs w:val="28"/>
        </w:rPr>
        <w:t xml:space="preserve">二、积极参加学习培训，提高自我的同时提高学校管理意识。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通过培训，让我更清楚地意识到校长的专业发展与能力建设，更清楚地认识到教育意义，提升了专业精神，不断增强专业修养，主动去掌握教育规律，提高学校管理能力和领导艺术。如：校长的决策能力，组织能力，协调能力，经营能力，评价能力和教育管理问题的能力等等。这一切都更使我明确了当前学校管理和教育改革的重要性和紧迫性，更感肩上的担子重了许多。我坚信，有了专家、教授的指导，有上级领导的关心和支持，我一定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学校初具规模，召开了4次家长座谈会。与会家长逐资助增多。上学期有90%的家长来校座谈，提出了很多合理化建议;上学期代表大庆市接受省里“家长学校”创办情况的检查，得到了高度评价，我校被评为省级优秀家长学校;在警校共建活动中，学生参加了法律大集的宣传，学生知法、懂法、用法的意识得到了提升，同时又赢得了市、县司法局领导的高度认可;学校开通了双语校园广播，创办了校园周报，丰富了走廊文化和办公室文化建设;结合重大节日、纪念日开展了一系列传统教育活动。两年来，基本上按着以下主题对学生进行思想教育：三月份──文明礼貌活动月;四月份──祭扫烈士陵园;五月份──感恩主题德育综合实践活动;六月份──“美化、净化、绿化”校园活动;九月份──感恩师情;十月份──“爱我中华”;十一月份──“安全伴我行”;十二月份──“勿忘国难”等活动，一直以来，我们坚持开展文明班级体创建活动。值周教师和学生会组织认真履行职责，带班领导、政教处、各班主任能力合作，致使校园文明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能力不强，骨干教师相对缺乏的局面，十分重视对年轻教师和骨干教师的培养，学校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积极采取走出去，请进来的方式，通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宋体" w:hAnsi="宋体" w:eastAsia="宋体" w:cs="宋体"/>
          <w:color w:val="000"/>
          <w:sz w:val="28"/>
          <w:szCs w:val="28"/>
        </w:rPr>
        <w:t xml:space="preserve">两年来，我校教育教学工作成绩喜人，20__年中考创下敖林教育有史以来最好成绩，升学率达到100%。参加教学业务竞赛的老师均获得了较好比赛成绩，小学组连续两年参加全县教师综合素质大赛均获得了团体三等奖，小学部的鲍丽华老师，中学部的孙艳梅老师的赛课比较突出被推荐到市里参加了市级比赛。郑凤梅老师指导的“爱国情、家乡赞”主题综合实践活动课被推选入市级优质课行列。两年来，学校连续被评为县级文明单位和民族教育优秀集体。</w:t>
      </w:r>
    </w:p>
    <w:p>
      <w:pPr>
        <w:ind w:left="0" w:right="0" w:firstLine="560"/>
        <w:spacing w:before="450" w:after="450" w:line="312" w:lineRule="auto"/>
      </w:pPr>
      <w:r>
        <w:rPr>
          <w:rFonts w:ascii="宋体" w:hAnsi="宋体" w:eastAsia="宋体" w:cs="宋体"/>
          <w:color w:val="000"/>
          <w:sz w:val="28"/>
          <w:szCs w:val="28"/>
        </w:rPr>
        <w:t xml:space="preserve">3、按学校五年发展规划，广开渠道，分年段实施，竭力改善办学条件。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两年来，教师全员动手硬化校园面积达4000多平方米;栽植唐槭树、银中杨近500余株;修砌了1800m2标准贮菜窖一个;搭建雕塑1处;目前已基本完成了中学部理化生实验室的配套;长发小学新建厕所60m2，和总校教学楼防水1100m2;两个标准水泥面篮球场圆满竣工;300米环形跑道的碾压争取下学期施工。其中非常可喜的是投资近12万元的幼儿园园舍的改造已全面竣工，幼儿教育开始步入正轨。</w:t>
      </w:r>
    </w:p>
    <w:p>
      <w:pPr>
        <w:ind w:left="0" w:right="0" w:firstLine="560"/>
        <w:spacing w:before="450" w:after="450" w:line="312" w:lineRule="auto"/>
      </w:pPr>
      <w:r>
        <w:rPr>
          <w:rFonts w:ascii="宋体" w:hAnsi="宋体" w:eastAsia="宋体" w:cs="宋体"/>
          <w:color w:val="000"/>
          <w:sz w:val="28"/>
          <w:szCs w:val="28"/>
        </w:rPr>
        <w:t xml:space="preserve">4、安全工作常抓不懈，做到警钟长鸣。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 事事想安全”是我们全校教师的座右铭，尤其是上学期来的安全事故让我们痛定思痛，本学期安全工作层层落实，鉴定责任状。开展了一系列的安全教育活动，仅上学期就进行了三次逃生演练，两次安全主题升旗仪式，尤其是对学生日常安全的管理更是丝毫不敢懈怠。强化了食堂、宿舍的卫生安全管理，学校食堂在20__年5月份代表大庆迎接了省里检查，得到了各级领导的高度认可和赞誉。</w:t>
      </w:r>
    </w:p>
    <w:p>
      <w:pPr>
        <w:ind w:left="0" w:right="0" w:firstLine="560"/>
        <w:spacing w:before="450" w:after="450" w:line="312" w:lineRule="auto"/>
      </w:pPr>
      <w:r>
        <w:rPr>
          <w:rFonts w:ascii="宋体" w:hAnsi="宋体" w:eastAsia="宋体" w:cs="宋体"/>
          <w:color w:val="000"/>
          <w:sz w:val="28"/>
          <w:szCs w:val="28"/>
        </w:rPr>
        <w:t xml:space="preserve">在做好防控防病工作方面，我们事无俱细，做到了早发现、早隔离、早诊断、早治疗，有记录、有表册，而且投入了相当一部分资金购置了药品和器具。保证了学校消毒及时，通风及时，班主任对学生健康状况做到了如指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1、继续加大德育工作力度，“树文明之风，做文明之人，创文明校园”。</w:t>
      </w:r>
    </w:p>
    <w:p>
      <w:pPr>
        <w:ind w:left="0" w:right="0" w:firstLine="560"/>
        <w:spacing w:before="450" w:after="450" w:line="312" w:lineRule="auto"/>
      </w:pPr>
      <w:r>
        <w:rPr>
          <w:rFonts w:ascii="宋体" w:hAnsi="宋体" w:eastAsia="宋体" w:cs="宋体"/>
          <w:color w:val="000"/>
          <w:sz w:val="28"/>
          <w:szCs w:val="28"/>
        </w:rPr>
        <w:t xml:space="preserve">2、继续以教学工作为中心，在提升教师业务能力的同时提高教学质量。</w:t>
      </w:r>
    </w:p>
    <w:p>
      <w:pPr>
        <w:ind w:left="0" w:right="0" w:firstLine="560"/>
        <w:spacing w:before="450" w:after="450" w:line="312" w:lineRule="auto"/>
      </w:pPr>
      <w:r>
        <w:rPr>
          <w:rFonts w:ascii="宋体" w:hAnsi="宋体" w:eastAsia="宋体" w:cs="宋体"/>
          <w:color w:val="000"/>
          <w:sz w:val="28"/>
          <w:szCs w:val="28"/>
        </w:rPr>
        <w:t xml:space="preserve">3、合理调配资金，继续做好教学软硬件的充实和完备。</w:t>
      </w:r>
    </w:p>
    <w:p>
      <w:pPr>
        <w:ind w:left="0" w:right="0" w:firstLine="560"/>
        <w:spacing w:before="450" w:after="450" w:line="312" w:lineRule="auto"/>
      </w:pPr>
      <w:r>
        <w:rPr>
          <w:rFonts w:ascii="宋体" w:hAnsi="宋体" w:eastAsia="宋体" w:cs="宋体"/>
          <w:color w:val="000"/>
          <w:sz w:val="28"/>
          <w:szCs w:val="28"/>
        </w:rPr>
        <w:t xml:space="preserve">4、严抓安全、卫生、防疫工和，做到事无俱细，确保师生身心健康，安全发展。</w:t>
      </w:r>
    </w:p>
    <w:p>
      <w:pPr>
        <w:ind w:left="0" w:right="0" w:firstLine="560"/>
        <w:spacing w:before="450" w:after="450" w:line="312" w:lineRule="auto"/>
      </w:pPr>
      <w:r>
        <w:rPr>
          <w:rFonts w:ascii="宋体" w:hAnsi="宋体" w:eastAsia="宋体" w:cs="宋体"/>
          <w:color w:val="000"/>
          <w:sz w:val="28"/>
          <w:szCs w:val="28"/>
        </w:rPr>
        <w:t xml:space="preserve">5、加大远程教育力度，保证学生做到资源共享，全面发展。</w:t>
      </w:r>
    </w:p>
    <w:p>
      <w:pPr>
        <w:ind w:left="0" w:right="0" w:firstLine="560"/>
        <w:spacing w:before="450" w:after="450" w:line="312" w:lineRule="auto"/>
      </w:pPr>
      <w:r>
        <w:rPr>
          <w:rFonts w:ascii="宋体" w:hAnsi="宋体" w:eastAsia="宋体" w:cs="宋体"/>
          <w:color w:val="000"/>
          <w:sz w:val="28"/>
          <w:szCs w:val="28"/>
        </w:rPr>
        <w:t xml:space="preserve">6、发挥家长学校特色，继续做好建设完备工作，达到家长──学校双方联合共同教育学生的目的。</w:t>
      </w:r>
    </w:p>
    <w:p>
      <w:pPr>
        <w:ind w:left="0" w:right="0" w:firstLine="560"/>
        <w:spacing w:before="450" w:after="450" w:line="312" w:lineRule="auto"/>
      </w:pPr>
      <w:r>
        <w:rPr>
          <w:rFonts w:ascii="宋体" w:hAnsi="宋体" w:eastAsia="宋体" w:cs="宋体"/>
          <w:color w:val="000"/>
          <w:sz w:val="28"/>
          <w:szCs w:val="28"/>
        </w:rPr>
        <w:t xml:space="preserve">总之，两年来，虽然经过我的努力，做了不少工作，也取得了一定的成绩，但是同兄弟学校的同仁相比，我深深感到自己工作中仍存在很多不足，距离县教委对我的要求还有很大的差距。我恳切领导们能给我多提意见和建议。并给我更多的指导和帮助，我将继续努力，不断进取，在今后的工作中积极吸取以往工作中的经验和教训，努力把我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校长年末教学工作总结2</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校长年末教学工作总结3</w:t>
      </w:r>
    </w:p>
    <w:p>
      <w:pPr>
        <w:ind w:left="0" w:right="0" w:firstLine="560"/>
        <w:spacing w:before="450" w:after="450" w:line="312" w:lineRule="auto"/>
      </w:pPr>
      <w:r>
        <w:rPr>
          <w:rFonts w:ascii="宋体" w:hAnsi="宋体" w:eastAsia="宋体" w:cs="宋体"/>
          <w:color w:val="000"/>
          <w:sz w:val="28"/>
          <w:szCs w:val="28"/>
        </w:rPr>
        <w:t xml:space="preserve">履行职责，创造性地做好教育教学工作 进方法，提高教学质量。3、抓师资队伍，保证教师综合素质的提高。学校的教育教学质量取决于教师的教学水平。教师的教学水平取决于教师的综合素质。几年来，我在抓教师队伍建设上采用了以下几点做法。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几年来，我校始终把教师培训工作当作一件大事来抓。20__―20__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我校在抓教师业务学习，校本培训，继续教育上投入之大，力度之大是空前的。为了使教师在极短的时间内迅速提高个人素质，学校精心制定《业务学习计划》，每名学生每个学期也自拟《自修学习提高计划》。20__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20__年在辽源市课改工作阶段性总结会上。我校教师7人的论文被收集发表。20__年我校共有25篇文章在市级刊物上发表。校内教师论文集，共收集全校教师精品论文28篇。二、抓新课改工作实施，保证教育教学质量逐步提高20__年秋季我校开始了基础教育课程改革工作，历时两年多的时间，我主抓了此项工作，取得了飞跃式的进展。我们的具体做法是：围绕一个中心，抓住两个关键，制定三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三年规划：我们结合学校具体情况，提出了实施新课改的整体框架，制定了三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5、取得多项成果：</w:t>
      </w:r>
    </w:p>
    <w:p>
      <w:pPr>
        <w:ind w:left="0" w:right="0" w:firstLine="560"/>
        <w:spacing w:before="450" w:after="450" w:line="312" w:lineRule="auto"/>
      </w:pPr>
      <w:r>
        <w:rPr>
          <w:rFonts w:ascii="宋体" w:hAnsi="宋体" w:eastAsia="宋体" w:cs="宋体"/>
          <w:color w:val="000"/>
          <w:sz w:val="28"/>
          <w:szCs w:val="28"/>
        </w:rPr>
        <w:t xml:space="preserve">a.我校先后两次代表东辽县接受市教育局、课改办、研修院、督导室对我校课改工作的检查验收，受到上级领导的高度赞誉。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b.在县中小学课改系列活动中取得可喜成果：</w:t>
      </w:r>
    </w:p>
    <w:p>
      <w:pPr>
        <w:ind w:left="0" w:right="0" w:firstLine="560"/>
        <w:spacing w:before="450" w:after="450" w:line="312" w:lineRule="auto"/>
      </w:pPr>
      <w:r>
        <w:rPr>
          <w:rFonts w:ascii="宋体" w:hAnsi="宋体" w:eastAsia="宋体" w:cs="宋体"/>
          <w:color w:val="000"/>
          <w:sz w:val="28"/>
          <w:szCs w:val="28"/>
        </w:rPr>
        <w:t xml:space="preserve">①12人组队参加县课改理论与学科竞赛，有8人获奖，3人参加决赛选拔。</w:t>
      </w:r>
    </w:p>
    <w:p>
      <w:pPr>
        <w:ind w:left="0" w:right="0" w:firstLine="560"/>
        <w:spacing w:before="450" w:after="450" w:line="312" w:lineRule="auto"/>
      </w:pPr>
      <w:r>
        <w:rPr>
          <w:rFonts w:ascii="宋体" w:hAnsi="宋体" w:eastAsia="宋体" w:cs="宋体"/>
          <w:color w:val="000"/>
          <w:sz w:val="28"/>
          <w:szCs w:val="28"/>
        </w:rPr>
        <w:t xml:space="preserve">②有两名教师代表学校参加县进修组织的全县观摩课，并受到好评。</w:t>
      </w:r>
    </w:p>
    <w:p>
      <w:pPr>
        <w:ind w:left="0" w:right="0" w:firstLine="560"/>
        <w:spacing w:before="450" w:after="450" w:line="312" w:lineRule="auto"/>
      </w:pPr>
      <w:r>
        <w:rPr>
          <w:rFonts w:ascii="宋体" w:hAnsi="宋体" w:eastAsia="宋体" w:cs="宋体"/>
          <w:color w:val="000"/>
          <w:sz w:val="28"/>
          <w:szCs w:val="28"/>
        </w:rPr>
        <w:t xml:space="preserve">③在全县领导干部课改理论知识口语大赛中，我校参赛三人均获个人优胜奖并获优胜单位称号。</w:t>
      </w:r>
    </w:p>
    <w:p>
      <w:pPr>
        <w:ind w:left="0" w:right="0" w:firstLine="560"/>
        <w:spacing w:before="450" w:after="450" w:line="312" w:lineRule="auto"/>
      </w:pPr>
      <w:r>
        <w:rPr>
          <w:rFonts w:ascii="宋体" w:hAnsi="宋体" w:eastAsia="宋体" w:cs="宋体"/>
          <w:color w:val="000"/>
          <w:sz w:val="28"/>
          <w:szCs w:val="28"/>
        </w:rPr>
        <w:t xml:space="preserve">④25篇课改实验论文在市级刊物上发表。</w:t>
      </w:r>
    </w:p>
    <w:p>
      <w:pPr>
        <w:ind w:left="0" w:right="0" w:firstLine="560"/>
        <w:spacing w:before="450" w:after="450" w:line="312" w:lineRule="auto"/>
      </w:pPr>
      <w:r>
        <w:rPr>
          <w:rFonts w:ascii="宋体" w:hAnsi="宋体" w:eastAsia="宋体" w:cs="宋体"/>
          <w:color w:val="000"/>
          <w:sz w:val="28"/>
          <w:szCs w:val="28"/>
        </w:rPr>
        <w:t xml:space="preserve">⑤成功的编写了校本教材(一)(二)两册，受到学生和家长的认可，这两本教材具有我地区、我校特色，受到市课改办高度赞誉。</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校长年末教学工作总结4</w:t>
      </w:r>
    </w:p>
    <w:p>
      <w:pPr>
        <w:ind w:left="0" w:right="0" w:firstLine="560"/>
        <w:spacing w:before="450" w:after="450" w:line="312" w:lineRule="auto"/>
      </w:pPr>
      <w:r>
        <w:rPr>
          <w:rFonts w:ascii="宋体" w:hAnsi="宋体" w:eastAsia="宋体" w:cs="宋体"/>
          <w:color w:val="000"/>
          <w:sz w:val="28"/>
          <w:szCs w:val="28"/>
        </w:rPr>
        <w:t xml:space="preserve">20__年8月，承蒙领导和同事们的信任，担任副校长和二年级的语文教学。回首本学期的工作，我不仅收获了领导的指导关怀，同事的帮助协作，更是在学习与工作的忙碌中锻炼了自己，成长了自己。下面，我就本学期来工作情况总结如下：</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从我担任副校长的那天起，我就牢牢记住：各项工作既要做“指战员”又要做“士兵”。因此我始终紧抓学习，积极参加各种培训活动，同时主动向领导与同事学习，向书本与实践学习、向会议与网络学习，在不断学习中找准定位，积极实践，并将学习和工作有效链接，以此不断提高自身的业务水平，拓宽工作思维，强化业务能力，全面提升自身综合素质，使自己更能胜任副校长的工作。</w:t>
      </w:r>
    </w:p>
    <w:p>
      <w:pPr>
        <w:ind w:left="0" w:right="0" w:firstLine="560"/>
        <w:spacing w:before="450" w:after="450" w:line="312" w:lineRule="auto"/>
      </w:pPr>
      <w:r>
        <w:rPr>
          <w:rFonts w:ascii="宋体" w:hAnsi="宋体" w:eastAsia="宋体" w:cs="宋体"/>
          <w:color w:val="000"/>
          <w:sz w:val="28"/>
          <w:szCs w:val="28"/>
        </w:rPr>
        <w:t xml:space="preserve">二、快乐工作</w:t>
      </w:r>
    </w:p>
    <w:p>
      <w:pPr>
        <w:ind w:left="0" w:right="0" w:firstLine="560"/>
        <w:spacing w:before="450" w:after="450" w:line="312" w:lineRule="auto"/>
      </w:pPr>
      <w:r>
        <w:rPr>
          <w:rFonts w:ascii="宋体" w:hAnsi="宋体" w:eastAsia="宋体" w:cs="宋体"/>
          <w:color w:val="000"/>
          <w:sz w:val="28"/>
          <w:szCs w:val="28"/>
        </w:rPr>
        <w:t xml:space="preserve">我本着“多工作，少得利;多服务，少亲疏;多干实事，少说空话;多琢磨事，少琢磨人。”这一原则，以健康的心态，主动的态度工作并快乐着。</w:t>
      </w:r>
    </w:p>
    <w:p>
      <w:pPr>
        <w:ind w:left="0" w:right="0" w:firstLine="560"/>
        <w:spacing w:before="450" w:after="450" w:line="312" w:lineRule="auto"/>
      </w:pPr>
      <w:r>
        <w:rPr>
          <w:rFonts w:ascii="宋体" w:hAnsi="宋体" w:eastAsia="宋体" w:cs="宋体"/>
          <w:color w:val="000"/>
          <w:sz w:val="28"/>
          <w:szCs w:val="28"/>
        </w:rPr>
        <w:t xml:space="preserve">一是分管工作让人放心。作为一名副校长，我分管学校的教育教学、师资队伍、小片区管理等工作，我明确自己的职责，摆正自己的位置，坚持从教师中来到教师中去，努力营造领导与领导、领导与教师之间融洽的工作关系，打造和谐的团队。我很庆幸学校有一群优秀团结的教师团队，大家为着一个共同的目标走到这里，聚沙成塔、集腋成裘，虽然工作中有不同的声音，不同的意见，但大家都能求同存异、上下一心。</w:t>
      </w:r>
    </w:p>
    <w:p>
      <w:pPr>
        <w:ind w:left="0" w:right="0" w:firstLine="560"/>
        <w:spacing w:before="450" w:after="450" w:line="312" w:lineRule="auto"/>
      </w:pPr>
      <w:r>
        <w:rPr>
          <w:rFonts w:ascii="宋体" w:hAnsi="宋体" w:eastAsia="宋体" w:cs="宋体"/>
          <w:color w:val="000"/>
          <w:sz w:val="28"/>
          <w:szCs w:val="28"/>
        </w:rPr>
        <w:t xml:space="preserve">每一项工作我努力做在前，做老师的表率。由于我校师资队伍的特殊性，期初每个工作岗位需要一段磨合期，我主动为他们分忧解难，使学校尽快步入正常的教学轨道。特别是吴培瑜教导的带领下，学校的教学常规、教务工作更细化、规范化。</w:t>
      </w:r>
    </w:p>
    <w:p>
      <w:pPr>
        <w:ind w:left="0" w:right="0" w:firstLine="560"/>
        <w:spacing w:before="450" w:after="450" w:line="312" w:lineRule="auto"/>
      </w:pPr>
      <w:r>
        <w:rPr>
          <w:rFonts w:ascii="宋体" w:hAnsi="宋体" w:eastAsia="宋体" w:cs="宋体"/>
          <w:color w:val="000"/>
          <w:sz w:val="28"/>
          <w:szCs w:val="28"/>
        </w:rPr>
        <w:t xml:space="preserve">为了做真做细做实做好“小片区管理”工作，我主动跟进，积极与龙头校――第二实验小学联系，根据《第二实验小学“小片区管理”实施方案》，期初共同制定《片区联研活动安排表》，除日常的教研活动、网络教研外，积极为老师提供平台，本学期举行四场不同学科的联研活动――语文、数学、英语、艺术，把二小的丰厚资源、教研模式带入__小学，开拓老师们的思维，强化新教师的反思能力，促进教师共同成长，提高教育教学质量。20__年元月25日，在晋江市第二实验小学召开的晋江市“小片区管理”工作推进会上以《摸着石头过河――小片区管理工作之漫谈》一文作经验交流。</w:t>
      </w:r>
    </w:p>
    <w:p>
      <w:pPr>
        <w:ind w:left="0" w:right="0" w:firstLine="560"/>
        <w:spacing w:before="450" w:after="450" w:line="312" w:lineRule="auto"/>
      </w:pPr>
      <w:r>
        <w:rPr>
          <w:rFonts w:ascii="宋体" w:hAnsi="宋体" w:eastAsia="宋体" w:cs="宋体"/>
          <w:color w:val="000"/>
          <w:sz w:val="28"/>
          <w:szCs w:val="28"/>
        </w:rPr>
        <w:t xml:space="preserve">二是教学工作让人称心。作为泉州市骨干教师、晋江市学科带头人，我坚守教学第一线，研教材、研学生，悟课堂、悟问题，把语文的“听说读写”等基本功落到实处。让书香浸润孩子幸福的童年，是我作为一名语文老师的追求。本学期，我创新地为每一个学生建立了一本“我的阅读存折卡”，制定一套完善的奖励机制，将储蓄的理念引进阅读，存折上每一笔存入代表的是孩子们所累积的知识财富。要求学生每天固定的读书时间，早上20分钟晨诵，中午至少30分钟午读，晚上至少20分钟暮醒，这样下来，一天至少保证每个孩子有1个小时读书的时间并将阅读到的好词佳句摘抄到“读书卡”上，就可以获得一笔不菲的“存款收入”。“我的阅读存折卡”统计的是学生每周 “读书卡”获得的金额，每月固定时间存钱，而领钱购买相应的商品则由学生自主决定，你需要的、喜爱的商品只要你存够钱即可领取，随时购买。此举获得家长、学生一致好评，更赢得同事的赞誉，下学期将在学校推行。</w:t>
      </w:r>
    </w:p>
    <w:p>
      <w:pPr>
        <w:ind w:left="0" w:right="0" w:firstLine="560"/>
        <w:spacing w:before="450" w:after="450" w:line="312" w:lineRule="auto"/>
      </w:pPr>
      <w:r>
        <w:rPr>
          <w:rFonts w:ascii="宋体" w:hAnsi="宋体" w:eastAsia="宋体" w:cs="宋体"/>
          <w:color w:val="000"/>
          <w:sz w:val="28"/>
          <w:szCs w:val="28"/>
        </w:rPr>
        <w:t xml:space="preserve">快乐工作，收获快乐。我在学习中反思，在反思中实践，在实践中成长，在成长中收获。本学期，被评为街道优秀教师;参加晋江市经典诵读、“小片区管理”论文评选获二等奖;参加街道阅读名著现场比赛获二等奖;在晋江市艺术学科“单元整合”主题研讨中，指导赵璇老师执教《单簧管波尔卡》;积极撰写论文参与汇编……</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在欣喜自己取得点滴收获的同时，我觉得个人应在管理能力、教科研能力等方面进行改进和反思，与大家一起更上一层楼。</w:t>
      </w:r>
    </w:p>
    <w:p>
      <w:pPr>
        <w:ind w:left="0" w:right="0" w:firstLine="560"/>
        <w:spacing w:before="450" w:after="450" w:line="312" w:lineRule="auto"/>
      </w:pPr>
      <w:r>
        <w:rPr>
          <w:rFonts w:ascii="宋体" w:hAnsi="宋体" w:eastAsia="宋体" w:cs="宋体"/>
          <w:color w:val="000"/>
          <w:sz w:val="28"/>
          <w:szCs w:val="28"/>
        </w:rPr>
        <w:t xml:space="preserve">1、进一步加强“小片区管理”的持续联动，特别是加强学生体艺技能的交流;二是加强德育层面、班主任层面交流;三是实行“一对一”帮扶机制，提高针对性和实效性。</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一是加强对教学工作的整体规划;二是是充分发挥教导处和教研组作用，抓实抓好教学常规，向常规管理要质量;三是多深入课堂听课，加强对教学的指导和督查，向课堂要质量;四是加强学生良好的学习习惯的培养。</w:t>
      </w:r>
    </w:p>
    <w:p>
      <w:pPr>
        <w:ind w:left="0" w:right="0" w:firstLine="560"/>
        <w:spacing w:before="450" w:after="450" w:line="312" w:lineRule="auto"/>
      </w:pPr>
      <w:r>
        <w:rPr>
          <w:rFonts w:ascii="宋体" w:hAnsi="宋体" w:eastAsia="宋体" w:cs="宋体"/>
          <w:color w:val="000"/>
          <w:sz w:val="28"/>
          <w:szCs w:val="28"/>
        </w:rPr>
        <w:t xml:space="preserve">3、进一步加强专业化引领，促进教师专业成长：一是要立足实际开展校本教研;二是引导教师阅读、反思;三是鼓励教师承担科研课题。</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4、进一步树立品牌意识，抓实特色创建工作。配合学校“2+1”工作要求，做强做大特色，扩大学校的影响力。</w:t>
      </w:r>
    </w:p>
    <w:p>
      <w:pPr>
        <w:ind w:left="0" w:right="0" w:firstLine="560"/>
        <w:spacing w:before="450" w:after="450" w:line="312" w:lineRule="auto"/>
      </w:pPr>
      <w:r>
        <w:rPr>
          <w:rFonts w:ascii="宋体" w:hAnsi="宋体" w:eastAsia="宋体" w:cs="宋体"/>
          <w:color w:val="000"/>
          <w:sz w:val="28"/>
          <w:szCs w:val="28"/>
        </w:rPr>
        <w:t xml:space="preserve">新的学期，新的起点，我将继续充实自己，立足本职，创新工作，在张校长的带领下，和全体教师同心同德，努力将__小学建设成为全市乃至全国极具影响力的品牌小学!</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校长年末教学工作总结5</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2024-09-20T23:31:18+08:00</dcterms:created>
  <dcterms:modified xsi:type="dcterms:W3CDTF">2024-09-20T23:31:18+08:00</dcterms:modified>
</cp:coreProperties>
</file>

<file path=docProps/custom.xml><?xml version="1.0" encoding="utf-8"?>
<Properties xmlns="http://schemas.openxmlformats.org/officeDocument/2006/custom-properties" xmlns:vt="http://schemas.openxmlformats.org/officeDocument/2006/docPropsVTypes"/>
</file>