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2024业务员转正工作总结精选</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业务员转正工作总结精选5篇作为公司的一名业务员，当通过了试用期，面临转正的时候，我们可以对自己的工作进行总结，从而进一步提高自己的业务能力。下面是小编给大家整理的业务员转正工作总结，希望大家喜欢！业务员转正工作总结篇1从3月26日开始...</w:t>
      </w:r>
    </w:p>
    <w:p>
      <w:pPr>
        <w:ind w:left="0" w:right="0" w:firstLine="560"/>
        <w:spacing w:before="450" w:after="450" w:line="312" w:lineRule="auto"/>
      </w:pPr>
      <w:r>
        <w:rPr>
          <w:rFonts w:ascii="宋体" w:hAnsi="宋体" w:eastAsia="宋体" w:cs="宋体"/>
          <w:color w:val="000"/>
          <w:sz w:val="28"/>
          <w:szCs w:val="28"/>
        </w:rPr>
        <w:t xml:space="preserve">20_业务员转正工作总结精选5篇</w:t>
      </w:r>
    </w:p>
    <w:p>
      <w:pPr>
        <w:ind w:left="0" w:right="0" w:firstLine="560"/>
        <w:spacing w:before="450" w:after="450" w:line="312" w:lineRule="auto"/>
      </w:pPr>
      <w:r>
        <w:rPr>
          <w:rFonts w:ascii="宋体" w:hAnsi="宋体" w:eastAsia="宋体" w:cs="宋体"/>
          <w:color w:val="000"/>
          <w:sz w:val="28"/>
          <w:szCs w:val="28"/>
        </w:rPr>
        <w:t xml:space="preserve">作为公司的一名业务员，当通过了试用期，面临转正的时候，我们可以对自己的工作进行总结，从而进一步提高自己的业务能力。下面是小编给大家整理的业务员转正工作总结，希望大家喜欢！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业务员转正工作总结篇1</w:t>
      </w:r>
    </w:p>
    <w:p>
      <w:pPr>
        <w:ind w:left="0" w:right="0" w:firstLine="560"/>
        <w:spacing w:before="450" w:after="450" w:line="312" w:lineRule="auto"/>
      </w:pPr>
      <w:r>
        <w:rPr>
          <w:rFonts w:ascii="宋体" w:hAnsi="宋体" w:eastAsia="宋体" w:cs="宋体"/>
          <w:color w:val="000"/>
          <w:sz w:val="28"/>
          <w:szCs w:val="28"/>
        </w:rPr>
        <w:t xml:space="preserve">从3月26日开始进入公司，不知不觉中，将近8个多月的时间一晃就过了，在这段时间里，除了收获了半年多的辛劳之外，更多的是让我看到了一年来工作中的不足。为了明确新的一年的工作方向和目标，不断的修正和完善自己，现对自己参加工作以来的这段时间作一小结。</w:t>
      </w:r>
    </w:p>
    <w:p>
      <w:pPr>
        <w:ind w:left="0" w:right="0" w:firstLine="560"/>
        <w:spacing w:before="450" w:after="450" w:line="312" w:lineRule="auto"/>
      </w:pPr>
      <w:r>
        <w:rPr>
          <w:rFonts w:ascii="宋体" w:hAnsi="宋体" w:eastAsia="宋体" w:cs="宋体"/>
          <w:color w:val="000"/>
          <w:sz w:val="28"/>
          <w:szCs w:val="28"/>
        </w:rPr>
        <w:t xml:space="preserve">还记得自己刚进公司的那个时候，充满着第一次真正开始上班了那种喜悦，对什么都充满好奇，好奇心的驱使下真想一下子把所有与工作相关的知识都学到。在接下来的工作中，自己努力熟悉业务流程，熟记各种操作，并积极地请教有经验的同事，有把握有依据地做每件事。抱着一个空杯心态，抓住一切充实自己的机会，提高自己壮大自己。同时，在张经理的耐心指导下，自己一步步的成长起来，至今尤存感激之情。</w:t>
      </w:r>
    </w:p>
    <w:p>
      <w:pPr>
        <w:ind w:left="0" w:right="0" w:firstLine="560"/>
        <w:spacing w:before="450" w:after="450" w:line="312" w:lineRule="auto"/>
      </w:pPr>
      <w:r>
        <w:rPr>
          <w:rFonts w:ascii="宋体" w:hAnsi="宋体" w:eastAsia="宋体" w:cs="宋体"/>
          <w:color w:val="000"/>
          <w:sz w:val="28"/>
          <w:szCs w:val="28"/>
        </w:rPr>
        <w:t xml:space="preserve">在工作的这个几个月中，我严格按照公司的各项章程完成工作。在全球经济不景气的大环境下，我积极开发客户，踏实工作，一步一个脚印，一月一个台阶。经历了对锻件和铸件毫无所知到有初步的了解，也经历了对阀门知识略知一二到有了一个全面的认识，更是经历了没有订单的焦虑，向往订单的心切，得到订单的喜悦。</w:t>
      </w:r>
    </w:p>
    <w:p>
      <w:pPr>
        <w:ind w:left="0" w:right="0" w:firstLine="560"/>
        <w:spacing w:before="450" w:after="450" w:line="312" w:lineRule="auto"/>
      </w:pPr>
      <w:r>
        <w:rPr>
          <w:rFonts w:ascii="宋体" w:hAnsi="宋体" w:eastAsia="宋体" w:cs="宋体"/>
          <w:color w:val="000"/>
          <w:sz w:val="28"/>
          <w:szCs w:val="28"/>
        </w:rPr>
        <w:t xml:space="preserve">在这个8个多月中，我充分运用公司提供的优越条件，运用不同的关键词，广撒渔网，在各种商业网站上寻找客户，化的挖掘潜在和客户。在过去的8个多月中，发出去将近7000条开发信，虽然受到的回复是相当少的，但是对于一个初步踏入这个行业的业务员来说这样的工作是必要的，效果也是立竿见影的。</w:t>
      </w:r>
    </w:p>
    <w:p>
      <w:pPr>
        <w:ind w:left="0" w:right="0" w:firstLine="560"/>
        <w:spacing w:before="450" w:after="450" w:line="312" w:lineRule="auto"/>
      </w:pPr>
      <w:r>
        <w:rPr>
          <w:rFonts w:ascii="宋体" w:hAnsi="宋体" w:eastAsia="宋体" w:cs="宋体"/>
          <w:color w:val="000"/>
          <w:sz w:val="28"/>
          <w:szCs w:val="28"/>
        </w:rPr>
        <w:t xml:space="preserve">处理报价方面，我努力做到第一时间回复客户，认真对待每一份询价，积极高效地做好沟通，在最短时间内给客户提供报价。在过去的几个月中，共发出报价将近50份，其中阀门报价占总报价数的4/5。但遗憾的是既成订单少的可怜，共接到订单3个，总金额为5000多欧。这样的销售额无论是对我自己还是对公司来说都是不能让人满意的，或者说是远远不够的。对此我感到无比的惭愧。来年自己得更加努力，杀出一条金路来。</w:t>
      </w:r>
    </w:p>
    <w:p>
      <w:pPr>
        <w:ind w:left="0" w:right="0" w:firstLine="560"/>
        <w:spacing w:before="450" w:after="450" w:line="312" w:lineRule="auto"/>
      </w:pPr>
      <w:r>
        <w:rPr>
          <w:rFonts w:ascii="宋体" w:hAnsi="宋体" w:eastAsia="宋体" w:cs="宋体"/>
          <w:color w:val="000"/>
          <w:sz w:val="28"/>
          <w:szCs w:val="28"/>
        </w:rPr>
        <w:t xml:space="preserve">工作了后的这段时间自己学到了好多东西，还记得刚开始遇到问题心慌着急，到现在能够镇定有条有理地处理。平时在空闲时间也积极去翻阅了一些与工作相关的书籍和外语资料，积极充电。让我欣慰的是，使我原本一般的英语写作及口语得到了很大的提高，现在能够和客户熟练的运用两种外语沟通，并学到了好多与客户交流的技巧及业务上的知识。但离一个成功国际贸易业务员的标准还差得很远，在今后工作中继续努力积累。</w:t>
      </w:r>
    </w:p>
    <w:p>
      <w:pPr>
        <w:ind w:left="0" w:right="0" w:firstLine="560"/>
        <w:spacing w:before="450" w:after="450" w:line="312" w:lineRule="auto"/>
      </w:pPr>
      <w:r>
        <w:rPr>
          <w:rFonts w:ascii="宋体" w:hAnsi="宋体" w:eastAsia="宋体" w:cs="宋体"/>
          <w:color w:val="000"/>
          <w:sz w:val="28"/>
          <w:szCs w:val="28"/>
        </w:rPr>
        <w:t xml:space="preserve">虽然说自己成长和收获了很多，但是更是有很多不足的地方还需要改进。总结起来，自己在以下几方面做的不足。</w:t>
      </w:r>
    </w:p>
    <w:p>
      <w:pPr>
        <w:ind w:left="0" w:right="0" w:firstLine="560"/>
        <w:spacing w:before="450" w:after="450" w:line="312" w:lineRule="auto"/>
      </w:pPr>
      <w:r>
        <w:rPr>
          <w:rFonts w:ascii="宋体" w:hAnsi="宋体" w:eastAsia="宋体" w:cs="宋体"/>
          <w:color w:val="000"/>
          <w:sz w:val="28"/>
          <w:szCs w:val="28"/>
        </w:rPr>
        <w:t xml:space="preserve">第一，专业知识匮乏。自己的专业知识还相当欠缺，对行业没有建立起敏感度，框架概念和基础知道了解太少，导致自己在翻译中不能很好的驾驭语言定义概念，以及在与客户电话或者面对面沟通时造成冷场或者尴尬的局面，进而给客户留下了不专业的印象使得合作受阻。以后定期加强这方面的积累，努力把自己打造成一个能用外语谈技术的业内行家。</w:t>
      </w:r>
    </w:p>
    <w:p>
      <w:pPr>
        <w:ind w:left="0" w:right="0" w:firstLine="560"/>
        <w:spacing w:before="450" w:after="450" w:line="312" w:lineRule="auto"/>
      </w:pPr>
      <w:r>
        <w:rPr>
          <w:rFonts w:ascii="宋体" w:hAnsi="宋体" w:eastAsia="宋体" w:cs="宋体"/>
          <w:color w:val="000"/>
          <w:sz w:val="28"/>
          <w:szCs w:val="28"/>
        </w:rPr>
        <w:t xml:space="preserve">第二，外贸知识欠缺。自己对外贸这一领域了解不够，没有经常去一些外贸网站了解一些外贸动态以及外贸技巧，从而在这个打信息战时代，没有及时获得一些及时有价值的信息，导致自己对市场定位不当，寻找客户战略失措。以后要在平时业余时间多多加强自己的这方面知识，让自己大脑时时与世界大气候接轨。</w:t>
      </w:r>
    </w:p>
    <w:p>
      <w:pPr>
        <w:ind w:left="0" w:right="0" w:firstLine="560"/>
        <w:spacing w:before="450" w:after="450" w:line="312" w:lineRule="auto"/>
      </w:pPr>
      <w:r>
        <w:rPr>
          <w:rFonts w:ascii="宋体" w:hAnsi="宋体" w:eastAsia="宋体" w:cs="宋体"/>
          <w:color w:val="000"/>
          <w:sz w:val="28"/>
          <w:szCs w:val="28"/>
        </w:rPr>
        <w:t xml:space="preserve">第三，沟通问题。没有有效及时的跟踪好客户，对潜在的或者报过价的客户，没有找到一个合理的跟踪方案，没有仔细揣摩客分析户真正用意，在跟客户发邮件或者交谈时偏离客户意图，造成沟通不当，痛失客户。当然这是一个积累的过程，希望自己善于总结，做好记录，确保相同错误不重复出现。</w:t>
      </w:r>
    </w:p>
    <w:p>
      <w:pPr>
        <w:ind w:left="0" w:right="0" w:firstLine="560"/>
        <w:spacing w:before="450" w:after="450" w:line="312" w:lineRule="auto"/>
      </w:pPr>
      <w:r>
        <w:rPr>
          <w:rFonts w:ascii="宋体" w:hAnsi="宋体" w:eastAsia="宋体" w:cs="宋体"/>
          <w:color w:val="000"/>
          <w:sz w:val="28"/>
          <w:szCs w:val="28"/>
        </w:rPr>
        <w:t xml:space="preserve">第四，心态问题。自己的工作热情不能持续，时而高涨时而低靡，使得工作不能持续有节奏按计划进行。以后要学会调整自己的心态，使得一切工作都在平稳的计划中进行。</w:t>
      </w:r>
    </w:p>
    <w:p>
      <w:pPr>
        <w:ind w:left="0" w:right="0" w:firstLine="560"/>
        <w:spacing w:before="450" w:after="450" w:line="312" w:lineRule="auto"/>
      </w:pPr>
      <w:r>
        <w:rPr>
          <w:rFonts w:ascii="宋体" w:hAnsi="宋体" w:eastAsia="宋体" w:cs="宋体"/>
          <w:color w:val="000"/>
          <w:sz w:val="28"/>
          <w:szCs w:val="28"/>
        </w:rPr>
        <w:t xml:space="preserve">以上问题希望自己能深刻反省，并能找出一个可行的适合自己的解决方案，改正不足，取长补短，进而以最饱满的状态对待工作。</w:t>
      </w:r>
    </w:p>
    <w:p>
      <w:pPr>
        <w:ind w:left="0" w:right="0" w:firstLine="560"/>
        <w:spacing w:before="450" w:after="450" w:line="312" w:lineRule="auto"/>
      </w:pPr>
      <w:r>
        <w:rPr>
          <w:rFonts w:ascii="宋体" w:hAnsi="宋体" w:eastAsia="宋体" w:cs="宋体"/>
          <w:color w:val="000"/>
          <w:sz w:val="28"/>
          <w:szCs w:val="28"/>
        </w:rPr>
        <w:t xml:space="preserve">我们公司在祖国日新月异大发展的背景下，在吴总和翟总夫妇的正确领导下，在大家的齐心协力各个部分紧密配合下，一步步地在成长壮大起来。我们不仅看到了我们的实力在变的雄厚起来，条件在变的优越起来，规模在扩大起来，前景十分乐观。但是在取的这些喜人的成绩背后也存在着不少的矛盾和问题亟待解决。</w:t>
      </w:r>
    </w:p>
    <w:p>
      <w:pPr>
        <w:ind w:left="0" w:right="0" w:firstLine="560"/>
        <w:spacing w:before="450" w:after="450" w:line="312" w:lineRule="auto"/>
      </w:pPr>
      <w:r>
        <w:rPr>
          <w:rFonts w:ascii="宋体" w:hAnsi="宋体" w:eastAsia="宋体" w:cs="宋体"/>
          <w:color w:val="000"/>
          <w:sz w:val="28"/>
          <w:szCs w:val="28"/>
        </w:rPr>
        <w:t xml:space="preserve">第一，公司缺少一个现在企业的管理系统，一套适合我们公司运行的管理执行模式。各个负责人的职务不分明，遇事推脱。我们已经是一个有相当规模的公司了，不能再以小作坊式的管理模式运行了，更希望我们以后勿以我们是小公司为理由去开脱一些事情，我们必须给自己定位成大公司并以大公司的姿态要求自己，这样我们才能做赢做大。一个企业如果管理不当，运作不健康，从长远考虑，对公司的人才队伍建设、企业文化、企业荣誉、企业战略的实施都都会起到难以估量的消极作用。</w:t>
      </w:r>
    </w:p>
    <w:p>
      <w:pPr>
        <w:ind w:left="0" w:right="0" w:firstLine="560"/>
        <w:spacing w:before="450" w:after="450" w:line="312" w:lineRule="auto"/>
      </w:pPr>
      <w:r>
        <w:rPr>
          <w:rFonts w:ascii="宋体" w:hAnsi="宋体" w:eastAsia="宋体" w:cs="宋体"/>
          <w:color w:val="000"/>
          <w:sz w:val="28"/>
          <w:szCs w:val="28"/>
        </w:rPr>
        <w:t xml:space="preserve">第二，报价问题。我主要想说阀门报价问题，首先我们的报价人员不是很懂阀门，在报价的时候肯定会存在很多让人不信赖的问题，抛开价格问题不管。我们是见阀门询价就报给报价，等到客户有意向的时候却又提供不了一些技术，这样把我们搞的很被动，失去了客户的信任。建议在报价之前，报价人员不懂技术能够给我们提出来，业务员及时跟客户沟通，沟通好再报价。还有，就是和报价人员的沟通障碍太大，一个小小的问题，却迟迟等不到QQ回复，导致有些问题不能在第一时间反馈给客户。另外，建议我们公司报价人员应跟技术部放在一块，这样方便报价人员及时技术确认，不仅会减轻业务员两边沟通的繁冗，又避免了业务员不懂技术发给技术部的某些错误翻译。很希望公司在明年能在阀门报价这块有很大的改善。</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业务员转正工作总结篇2</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业务员转正工作总结篇3</w:t>
      </w:r>
    </w:p>
    <w:p>
      <w:pPr>
        <w:ind w:left="0" w:right="0" w:firstLine="560"/>
        <w:spacing w:before="450" w:after="450" w:line="312" w:lineRule="auto"/>
      </w:pPr>
      <w:r>
        <w:rPr>
          <w:rFonts w:ascii="宋体" w:hAnsi="宋体" w:eastAsia="宋体" w:cs="宋体"/>
          <w:color w:val="000"/>
          <w:sz w:val="28"/>
          <w:szCs w:val="28"/>
        </w:rPr>
        <w:t xml:space="preserve">三个月是时间说快也快，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2、到了这里我认识了所有的的领导和各个施工队的人员，我和他们积极的接触，通过他们我了解了这个工程的大体概况以及各个项目的的情况，我知道了这些项目的具体施工步骤。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业务员转正工作总结篇4</w:t>
      </w:r>
    </w:p>
    <w:p>
      <w:pPr>
        <w:ind w:left="0" w:right="0" w:firstLine="560"/>
        <w:spacing w:before="450" w:after="450" w:line="312" w:lineRule="auto"/>
      </w:pPr>
      <w:r>
        <w:rPr>
          <w:rFonts w:ascii="宋体" w:hAnsi="宋体" w:eastAsia="宋体" w:cs="宋体"/>
          <w:color w:val="000"/>
          <w:sz w:val="28"/>
          <w:szCs w:val="28"/>
        </w:rPr>
        <w:t xml:space="preserve">转眼我在__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__中片区市场完成销售额__万元元，回款率为96%；低档酒占总销售额的__%，其中以__销售为主；中档酒占总销售额的__%主要以五星__及四星__为主；其中五月份销售额为__万元，占总销售额的49%；__月份销售额为__万元占总销售额的15%；__月份销售额为__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__中片区较大规模商超，对于我公司产品陈列较为齐全，由低端至高端酒均有不同程度的上柜；其他新增网点为__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张贴__宣传海报400余张，联系并协助广告公司制作各式广告宣传牌41家，现已制作完成3家；对于公司的旅游参观政策进行了积极有效的落实与人数统计，积极配合公司对__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__、__楼及__等系列酒是我公司中低端产品的主要竞争品牌，尤其是低端简装酒当中以__、__为我公司低端市场的有力竞争者，其市场占有率高，市场流通速度快，很大程度上影响了我公司__头曲、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__司最近执行市场优惠政策：连续或一次性进__、__等系列酒达__元可获得__牌豆浆机一台，达__万元可获得价值__元空调一台。</w:t>
      </w:r>
    </w:p>
    <w:p>
      <w:pPr>
        <w:ind w:left="0" w:right="0" w:firstLine="560"/>
        <w:spacing w:before="450" w:after="450" w:line="312" w:lineRule="auto"/>
      </w:pPr>
      <w:r>
        <w:rPr>
          <w:rFonts w:ascii="宋体" w:hAnsi="宋体" w:eastAsia="宋体" w:cs="宋体"/>
          <w:color w:val="000"/>
          <w:sz w:val="28"/>
          <w:szCs w:val="28"/>
        </w:rPr>
        <w:t xml:space="preserve">__以单品单行3盒为基准，陈列4种及4种以上产品送__。</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业务员转正工作总结篇5</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在转正之际，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2024-09-21T01:39:39+08:00</dcterms:created>
  <dcterms:modified xsi:type="dcterms:W3CDTF">2024-09-21T01:39:39+08:00</dcterms:modified>
</cp:coreProperties>
</file>

<file path=docProps/custom.xml><?xml version="1.0" encoding="utf-8"?>
<Properties xmlns="http://schemas.openxmlformats.org/officeDocument/2006/custom-properties" xmlns:vt="http://schemas.openxmlformats.org/officeDocument/2006/docPropsVTypes"/>
</file>