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教师期末个人教学工作情况总结</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教学工作情况总结7篇教师期末个人教学工作情况总结你准备好了吗？人生天地之间，若白驹过隙，忽然而已，在这些日子里，我们的教学能力、经验都有所成长，以下是小编精心收集整理的教师期末个人教学工作情况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教师期末个人教学工作情况总结7篇</w:t>
      </w:r>
    </w:p>
    <w:p>
      <w:pPr>
        <w:ind w:left="0" w:right="0" w:firstLine="560"/>
        <w:spacing w:before="450" w:after="450" w:line="312" w:lineRule="auto"/>
      </w:pPr>
      <w:r>
        <w:rPr>
          <w:rFonts w:ascii="宋体" w:hAnsi="宋体" w:eastAsia="宋体" w:cs="宋体"/>
          <w:color w:val="000"/>
          <w:sz w:val="28"/>
          <w:szCs w:val="28"/>
        </w:rPr>
        <w:t xml:space="preserve">教师期末个人教学工作情况总结你准备好了吗？人生天地之间，若白驹过隙，忽然而已，在这些日子里，我们的教学能力、经验都有所成长，以下是小编精心收集整理的教师期末个人教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教师期末个人教学工作情况总结篇1</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教师期末个人教学工作情况总结篇3</w:t>
      </w:r>
    </w:p>
    <w:p>
      <w:pPr>
        <w:ind w:left="0" w:right="0" w:firstLine="560"/>
        <w:spacing w:before="450" w:after="450" w:line="312" w:lineRule="auto"/>
      </w:pPr>
      <w:r>
        <w:rPr>
          <w:rFonts w:ascii="宋体" w:hAnsi="宋体" w:eastAsia="宋体" w:cs="宋体"/>
          <w:color w:val="000"/>
          <w:sz w:val="28"/>
          <w:szCs w:val="28"/>
        </w:rPr>
        <w:t xml:space="preserve">时间如白驹过隙，转眼间在新学校的第一个学期已经落幕。见证了新小学的慢慢完善，看到了一个个为了学校工作而努力付出的老师们，真是由衷的佩服。我深深感受到了团结的力量，争相向上的工作热情，而这份热情也感染着我，激励我努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教师期末个人教学工作情况总结篇4</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三、学会等待，耐心守候。</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教师期末个人教学工作情况总结篇5</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教师期末个人教学工作情况总结篇6</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教师期末个人教学工作情况总结篇7</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回顾这学期的工作，自己在工作学习中又有了新的进步与提高，既收获了一些成绩也存在着一些不足和遗憾。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（1）按照学校工作管理规定，认真备好课，备好教案，努力上好每一节课。信息技术是学生比较喜欢的学科，越是这样我的压力反而越大，因为不能让学生只带着在“玩”的思想来上课。</w:t>
      </w:r>
    </w:p>
    <w:p>
      <w:pPr>
        <w:ind w:left="0" w:right="0" w:firstLine="560"/>
        <w:spacing w:before="450" w:after="450" w:line="312" w:lineRule="auto"/>
      </w:pPr>
      <w:r>
        <w:rPr>
          <w:rFonts w:ascii="宋体" w:hAnsi="宋体" w:eastAsia="宋体" w:cs="宋体"/>
          <w:color w:val="000"/>
          <w:sz w:val="28"/>
          <w:szCs w:val="28"/>
        </w:rPr>
        <w:t xml:space="preserve">今年我教的班级不仅仅只有低年级，还有高年级，因为教学以来，我是第一次教高年级，对孩子们的思想把握的不够准确，同时对教材吃的也不是很透彻，这样无形中我的工作也更加的繁重了。为了让孩子在我的信息技术课堂上得到更多的收获，除了备好课、写好教案外，我还要查阅各种资料、寻找好的教学资源、教学课件，学习、提炼、再加工，从而使我的课堂知识更加的丰富多彩。</w:t>
      </w:r>
    </w:p>
    <w:p>
      <w:pPr>
        <w:ind w:left="0" w:right="0" w:firstLine="560"/>
        <w:spacing w:before="450" w:after="450" w:line="312" w:lineRule="auto"/>
      </w:pPr>
      <w:r>
        <w:rPr>
          <w:rFonts w:ascii="宋体" w:hAnsi="宋体" w:eastAsia="宋体" w:cs="宋体"/>
          <w:color w:val="000"/>
          <w:sz w:val="28"/>
          <w:szCs w:val="28"/>
        </w:rPr>
        <w:t xml:space="preserve">在教学上，对不同阶段的学生要采取不同的教育方法和策略，这方面我也是不断的在探索、在改进。如：高年级，学生大了，思想也就多了，和他们交流需要老师更广的信息资源，这样才可以让孩子对你这个老师敬佩；同时，还要更加注意和孩子们进行“思想”的交流，增加和孩子的感情，让他们喜欢上你，这才会使他们愿意从你这里学习知识，这样我们的课才会越上越有意思。</w:t>
      </w:r>
    </w:p>
    <w:p>
      <w:pPr>
        <w:ind w:left="0" w:right="0" w:firstLine="560"/>
        <w:spacing w:before="450" w:after="450" w:line="312" w:lineRule="auto"/>
      </w:pPr>
      <w:r>
        <w:rPr>
          <w:rFonts w:ascii="宋体" w:hAnsi="宋体" w:eastAsia="宋体" w:cs="宋体"/>
          <w:color w:val="000"/>
          <w:sz w:val="28"/>
          <w:szCs w:val="28"/>
        </w:rPr>
        <w:t xml:space="preserve">（2）积极开展教研活动，努力搞好课改工作。积极学习《新课程标准》等内容，提高教改意识，认识教改意义，积极探讨、交流信息技术课教学目标、方法和教学过程设计。并积极的撰写论文，我还申报了市里举行的教育教学研究课题，给自己的整体教学添加一条主线，也给自己一个努力的方向。</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学校工作相对于教学来说是繁重的。</w:t>
      </w:r>
    </w:p>
    <w:p>
      <w:pPr>
        <w:ind w:left="0" w:right="0" w:firstLine="560"/>
        <w:spacing w:before="450" w:after="450" w:line="312" w:lineRule="auto"/>
      </w:pPr>
      <w:r>
        <w:rPr>
          <w:rFonts w:ascii="宋体" w:hAnsi="宋体" w:eastAsia="宋体" w:cs="宋体"/>
          <w:color w:val="000"/>
          <w:sz w:val="28"/>
          <w:szCs w:val="28"/>
        </w:rPr>
        <w:t xml:space="preserve">1、各个办公室电脑的维修。</w:t>
      </w:r>
    </w:p>
    <w:p>
      <w:pPr>
        <w:ind w:left="0" w:right="0" w:firstLine="560"/>
        <w:spacing w:before="450" w:after="450" w:line="312" w:lineRule="auto"/>
      </w:pPr>
      <w:r>
        <w:rPr>
          <w:rFonts w:ascii="宋体" w:hAnsi="宋体" w:eastAsia="宋体" w:cs="宋体"/>
          <w:color w:val="000"/>
          <w:sz w:val="28"/>
          <w:szCs w:val="28"/>
        </w:rPr>
        <w:t xml:space="preserve">2、班班通的维护以及报修</w:t>
      </w:r>
    </w:p>
    <w:p>
      <w:pPr>
        <w:ind w:left="0" w:right="0" w:firstLine="560"/>
        <w:spacing w:before="450" w:after="450" w:line="312" w:lineRule="auto"/>
      </w:pPr>
      <w:r>
        <w:rPr>
          <w:rFonts w:ascii="宋体" w:hAnsi="宋体" w:eastAsia="宋体" w:cs="宋体"/>
          <w:color w:val="000"/>
          <w:sz w:val="28"/>
          <w:szCs w:val="28"/>
        </w:rPr>
        <w:t xml:space="preserve">3、教务处相关工作等。</w:t>
      </w:r>
    </w:p>
    <w:p>
      <w:pPr>
        <w:ind w:left="0" w:right="0" w:firstLine="560"/>
        <w:spacing w:before="450" w:after="450" w:line="312" w:lineRule="auto"/>
      </w:pPr>
      <w:r>
        <w:rPr>
          <w:rFonts w:ascii="宋体" w:hAnsi="宋体" w:eastAsia="宋体" w:cs="宋体"/>
          <w:color w:val="000"/>
          <w:sz w:val="28"/>
          <w:szCs w:val="28"/>
        </w:rPr>
        <w:t xml:space="preserve">这些事情看起来不算大，但是都必须得做，而且不做不行，很多事情还必须及时完成。这些很琐碎的事情，需要挤出很多琐碎的时间和精力。学校的每个任务我都能顺利地完成，辅助领导完成学校各方面的工作，任劳任怨、无私奉献。</w:t>
      </w:r>
    </w:p>
    <w:p>
      <w:pPr>
        <w:ind w:left="0" w:right="0" w:firstLine="560"/>
        <w:spacing w:before="450" w:after="450" w:line="312" w:lineRule="auto"/>
      </w:pPr>
      <w:r>
        <w:rPr>
          <w:rFonts w:ascii="宋体" w:hAnsi="宋体" w:eastAsia="宋体" w:cs="宋体"/>
          <w:color w:val="000"/>
          <w:sz w:val="28"/>
          <w:szCs w:val="28"/>
        </w:rPr>
        <w:t xml:space="preserve">三、自我成长，自我提高</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在教学之余，我也注重自身发展进步。除了教好课、听课、参加教研组教研活动外，我还注意到要自学。并注重平时的课后反思、自我反思、自我提高思想境界。</w:t>
      </w:r>
    </w:p>
    <w:p>
      <w:pPr>
        <w:ind w:left="0" w:right="0" w:firstLine="560"/>
        <w:spacing w:before="450" w:after="450" w:line="312" w:lineRule="auto"/>
      </w:pPr>
      <w:r>
        <w:rPr>
          <w:rFonts w:ascii="宋体" w:hAnsi="宋体" w:eastAsia="宋体" w:cs="宋体"/>
          <w:color w:val="000"/>
          <w:sz w:val="28"/>
          <w:szCs w:val="28"/>
        </w:rPr>
        <w:t xml:space="preserve">利用课余利用时间补充信息技术知识、提高自身信息技术素养、教学技能等；也注意了自己在教学理论的提高和认识，常常自我督促的去思考一些教学问题，从而有意识的提高自己在教学的探究与展望，努力的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2024-09-20T22:48:16+08:00</dcterms:created>
  <dcterms:modified xsi:type="dcterms:W3CDTF">2024-09-20T22:48:16+08:00</dcterms:modified>
</cp:coreProperties>
</file>

<file path=docProps/custom.xml><?xml version="1.0" encoding="utf-8"?>
<Properties xmlns="http://schemas.openxmlformats.org/officeDocument/2006/custom-properties" xmlns:vt="http://schemas.openxmlformats.org/officeDocument/2006/docPropsVTypes"/>
</file>