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数学教师学期末工作总结</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数学教师学期末工作总结模板5篇充实的工作生活一不留神就过去了，我们的理论知识和业务水平都得到了很大提高，制定一份工作总结吧。下面小编给大家分享数学教师学期末工作总结，希望能够帮助大家!数学教师学期末工作总结（篇1）又是一年的岁末年初。回首这...</w:t>
      </w:r>
    </w:p>
    <w:p>
      <w:pPr>
        <w:ind w:left="0" w:right="0" w:firstLine="560"/>
        <w:spacing w:before="450" w:after="450" w:line="312" w:lineRule="auto"/>
      </w:pPr>
      <w:r>
        <w:rPr>
          <w:rFonts w:ascii="宋体" w:hAnsi="宋体" w:eastAsia="宋体" w:cs="宋体"/>
          <w:color w:val="000"/>
          <w:sz w:val="28"/>
          <w:szCs w:val="28"/>
        </w:rPr>
        <w:t xml:space="preserve">数学教师学期末工作总结模板5篇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充实的工作生活一不留神就过去了，我们的理论知识和业务水平都得到了很大提高，制定一份工作总结吧。下面小编给大家分享数学教师学期末工作总结，希望能够帮助大家!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数学教师学期末工作总结（篇1）</w:t>
      </w:r>
    </w:p>
    <w:p>
      <w:pPr>
        <w:ind w:left="0" w:right="0" w:firstLine="560"/>
        <w:spacing w:before="450" w:after="450" w:line="312" w:lineRule="auto"/>
      </w:pPr>
      <w:r>
        <w:rPr>
          <w:rFonts w:ascii="宋体" w:hAnsi="宋体" w:eastAsia="宋体" w:cs="宋体"/>
          <w:color w:val="000"/>
          <w:sz w:val="28"/>
          <w:szCs w:val="28"/>
        </w:rPr>
        <w:t xml:space="preserve">又是一年的岁末年初。回首这忙碌而充实的一个学期，收获的喜悦和疑惑的失落同样让我成长了许多。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我认为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现我将反思自己的教育教学行为是否对学生有伤害。</w:t>
      </w:r>
    </w:p>
    <w:p>
      <w:pPr>
        <w:ind w:left="0" w:right="0" w:firstLine="560"/>
        <w:spacing w:before="450" w:after="450" w:line="312" w:lineRule="auto"/>
      </w:pPr>
      <w:r>
        <w:rPr>
          <w:rFonts w:ascii="宋体" w:hAnsi="宋体" w:eastAsia="宋体" w:cs="宋体"/>
          <w:color w:val="000"/>
          <w:sz w:val="28"/>
          <w:szCs w:val="28"/>
        </w:rPr>
        <w:t xml:space="preserve">本学期我只当任2班的数学教学工作。有一次班级中有一位男学生数学成绩是倒数的，平时又特别调皮，经常上课不认真听讲。一天下课他拿着作业本到我面前，小心翼翼地问：“数学老师，这道题怎么做?”我接过来，一看，见是我早上课堂里刚刚讲完的习题，他还没订正好。我很生气，“你上课在做什么?我不是刚刚才讲过的题目?去问小组长。”我很凶地对他，我想这个学生也许现在还会记得我当时那副凶巴巴的面孔。如果是位好学生，我想我会心平气和的为他讲解一遍。即使他上课没有听。静下来想一想，我这样做是不是太偏心了?事实上，我压根儿就没想过这样做有什么样的后果?我想他是用了很大勇气才敢来问我，被我这么一吼，怕是弄巧成拙，本想他能改正不认真听课的缺点，现在可能会使他更不喜欢听数学，上数学课了。同时我也轻而易举的把他的上进心给扼杀了。事实上，像我这样有意无意伤害学生的教师可以说是有很多。如果学生上课回答问题错了，立即批评，要他坐下。学生能够站起来回答教师提出的问题，本身一点就是勇气可佳。更何况他举手回答问题，说明他在认真听课，他在思考。久而久之，学生肯定不会在上课时回答问题了。有的教师经常会说我上数学就是没气氛，举手的学生就是这么几个。我想上面这点会占了很大一部分。对于差生，教师的态度可能会更差一些，考不及格不会给好脸色看，还不停的说他学习这么差，成绩是倒数的，拖班级的后腿……</w:t>
      </w:r>
    </w:p>
    <w:p>
      <w:pPr>
        <w:ind w:left="0" w:right="0" w:firstLine="560"/>
        <w:spacing w:before="450" w:after="450" w:line="312" w:lineRule="auto"/>
      </w:pPr>
      <w:r>
        <w:rPr>
          <w:rFonts w:ascii="宋体" w:hAnsi="宋体" w:eastAsia="宋体" w:cs="宋体"/>
          <w:color w:val="000"/>
          <w:sz w:val="28"/>
          <w:szCs w:val="28"/>
        </w:rPr>
        <w:t xml:space="preserve">虽然学生只是小孩子，但他们也有自尊。苏霍姆林斯基在给《教师的建议》里说：“任何时候都不会给孩子不及格的分数”，其用意是希望教师任何时候都要保护学生的自尊心。</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数学教师学期末工作总结（篇2）</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1、神圣的职业</w:t>
      </w:r>
    </w:p>
    <w:p>
      <w:pPr>
        <w:ind w:left="0" w:right="0" w:firstLine="560"/>
        <w:spacing w:before="450" w:after="450" w:line="312" w:lineRule="auto"/>
      </w:pPr>
      <w:r>
        <w:rPr>
          <w:rFonts w:ascii="宋体" w:hAnsi="宋体" w:eastAsia="宋体" w:cs="宋体"/>
          <w:color w:val="000"/>
          <w:sz w:val="28"/>
          <w:szCs w:val="28"/>
        </w:rPr>
        <w:t xml:space="preserve">教师这个职业是神圣的职业，教师要以博大的胸怀施爱给学生，让学生认可自己喜欢自己。在十年的教学生涯中，我算不上是一个严厉的教师，但我可以非常自豪地称自己是个责任心极强的教师。对待每位学生都是一视同仁，不歧视弱者，不偏袒成绩好的学生，我的教学准则就是施爱给我的每个学生，让他们接受我，喜欢我，从而对我教的学科感兴趣，渐渐的喜欢我这个学科，我要用真诚换取真诚。</w:t>
      </w:r>
    </w:p>
    <w:p>
      <w:pPr>
        <w:ind w:left="0" w:right="0" w:firstLine="560"/>
        <w:spacing w:before="450" w:after="450" w:line="312" w:lineRule="auto"/>
      </w:pPr>
      <w:r>
        <w:rPr>
          <w:rFonts w:ascii="宋体" w:hAnsi="宋体" w:eastAsia="宋体" w:cs="宋体"/>
          <w:color w:val="000"/>
          <w:sz w:val="28"/>
          <w:szCs w:val="28"/>
        </w:rPr>
        <w:t xml:space="preserve">2、改变陈旧的教学形式</w:t>
      </w:r>
    </w:p>
    <w:p>
      <w:pPr>
        <w:ind w:left="0" w:right="0" w:firstLine="560"/>
        <w:spacing w:before="450" w:after="450" w:line="312" w:lineRule="auto"/>
      </w:pPr>
      <w:r>
        <w:rPr>
          <w:rFonts w:ascii="宋体" w:hAnsi="宋体" w:eastAsia="宋体" w:cs="宋体"/>
          <w:color w:val="000"/>
          <w:sz w:val="28"/>
          <w:szCs w:val="28"/>
        </w:rPr>
        <w:t xml:space="preserve">我们岔河中学数学教学方法就是“学案自学法”，我们同轨班的两位老师一起备课一起上网查阅资料，讨论设计“学案”，以供课上使用。</w:t>
      </w:r>
    </w:p>
    <w:p>
      <w:pPr>
        <w:ind w:left="0" w:right="0" w:firstLine="560"/>
        <w:spacing w:before="450" w:after="450" w:line="312" w:lineRule="auto"/>
      </w:pPr>
      <w:r>
        <w:rPr>
          <w:rFonts w:ascii="宋体" w:hAnsi="宋体" w:eastAsia="宋体" w:cs="宋体"/>
          <w:color w:val="000"/>
          <w:sz w:val="28"/>
          <w:szCs w:val="28"/>
        </w:rPr>
        <w:t xml:space="preserve">“学案自学法”，的大体步骤就是：</w:t>
      </w:r>
    </w:p>
    <w:p>
      <w:pPr>
        <w:ind w:left="0" w:right="0" w:firstLine="560"/>
        <w:spacing w:before="450" w:after="450" w:line="312" w:lineRule="auto"/>
      </w:pPr>
      <w:r>
        <w:rPr>
          <w:rFonts w:ascii="宋体" w:hAnsi="宋体" w:eastAsia="宋体" w:cs="宋体"/>
          <w:color w:val="000"/>
          <w:sz w:val="28"/>
          <w:szCs w:val="28"/>
        </w:rPr>
        <w:t xml:space="preserve">一、创设问题情景；</w:t>
      </w:r>
    </w:p>
    <w:p>
      <w:pPr>
        <w:ind w:left="0" w:right="0" w:firstLine="560"/>
        <w:spacing w:before="450" w:after="450" w:line="312" w:lineRule="auto"/>
      </w:pPr>
      <w:r>
        <w:rPr>
          <w:rFonts w:ascii="宋体" w:hAnsi="宋体" w:eastAsia="宋体" w:cs="宋体"/>
          <w:color w:val="000"/>
          <w:sz w:val="28"/>
          <w:szCs w:val="28"/>
        </w:rPr>
        <w:t xml:space="preserve">二、自学基础知识和例题完成教师拟的针对性问题和与例题类似的题目；</w:t>
      </w:r>
    </w:p>
    <w:p>
      <w:pPr>
        <w:ind w:left="0" w:right="0" w:firstLine="560"/>
        <w:spacing w:before="450" w:after="450" w:line="312" w:lineRule="auto"/>
      </w:pPr>
      <w:r>
        <w:rPr>
          <w:rFonts w:ascii="宋体" w:hAnsi="宋体" w:eastAsia="宋体" w:cs="宋体"/>
          <w:color w:val="000"/>
          <w:sz w:val="28"/>
          <w:szCs w:val="28"/>
        </w:rPr>
        <w:t xml:space="preserve">三、合作探究主要是性质定理和判定定理的推导过程；</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五、基础演练练；</w:t>
      </w:r>
    </w:p>
    <w:p>
      <w:pPr>
        <w:ind w:left="0" w:right="0" w:firstLine="560"/>
        <w:spacing w:before="450" w:after="450" w:line="312" w:lineRule="auto"/>
      </w:pPr>
      <w:r>
        <w:rPr>
          <w:rFonts w:ascii="宋体" w:hAnsi="宋体" w:eastAsia="宋体" w:cs="宋体"/>
          <w:color w:val="000"/>
          <w:sz w:val="28"/>
          <w:szCs w:val="28"/>
        </w:rPr>
        <w:t xml:space="preserve">六、拓展思维；</w:t>
      </w:r>
    </w:p>
    <w:p>
      <w:pPr>
        <w:ind w:left="0" w:right="0" w:firstLine="560"/>
        <w:spacing w:before="450" w:after="450" w:line="312" w:lineRule="auto"/>
      </w:pPr>
      <w:r>
        <w:rPr>
          <w:rFonts w:ascii="宋体" w:hAnsi="宋体" w:eastAsia="宋体" w:cs="宋体"/>
          <w:color w:val="000"/>
          <w:sz w:val="28"/>
          <w:szCs w:val="28"/>
        </w:rPr>
        <w:t xml:space="preserve">七、你学到了什么。</w:t>
      </w:r>
    </w:p>
    <w:p>
      <w:pPr>
        <w:ind w:left="0" w:right="0" w:firstLine="560"/>
        <w:spacing w:before="450" w:after="450" w:line="312" w:lineRule="auto"/>
      </w:pPr>
      <w:r>
        <w:rPr>
          <w:rFonts w:ascii="宋体" w:hAnsi="宋体" w:eastAsia="宋体" w:cs="宋体"/>
          <w:color w:val="000"/>
          <w:sz w:val="28"/>
          <w:szCs w:val="28"/>
        </w:rPr>
        <w:t xml:space="preserve">一改满堂灌的教学模式用“学案自学法”代替。在合作探究这个环节上学生以小组为学习单位在小组中优秀学生的帮助学困的学生，优秀生提高自己语言表达能力，差生得到了及时地帮助，同学间的意见得到了交流，学生们乐于其中。在实践应用，基础演练练、拓展思维，这三个环节中给学生充分的时间和空间。最后由同学之间归纳结论，教师适当点拨，指出重、难点。这堂课中教师扮演主持人的角色。课的最后教师要问学生哪里不懂，即及时反馈，有没有不同意见可阐述自己的观点，要鼓励学生在公众面前把自己的想法表达出来，这是积极参与的一个标志。也是课堂教学民主性的最高境界。有些题目鼓励学生充当教师角色给同学们讲述，把学生推上讲台。魏书生老师的课堂几乎是学生在教学生，吴正宪老师的课也很少是由教师来讲的，我也尝试过，八二班的教学就是最好的见证，同学们的积极性高，效果好。</w:t>
      </w:r>
    </w:p>
    <w:p>
      <w:pPr>
        <w:ind w:left="0" w:right="0" w:firstLine="560"/>
        <w:spacing w:before="450" w:after="450" w:line="312" w:lineRule="auto"/>
      </w:pPr>
      <w:r>
        <w:rPr>
          <w:rFonts w:ascii="宋体" w:hAnsi="宋体" w:eastAsia="宋体" w:cs="宋体"/>
          <w:color w:val="000"/>
          <w:sz w:val="28"/>
          <w:szCs w:val="28"/>
        </w:rPr>
        <w:t xml:space="preserve">3、由美国的“道尔顿制”引进的cz教育形式的</w:t>
      </w:r>
    </w:p>
    <w:p>
      <w:pPr>
        <w:ind w:left="0" w:right="0" w:firstLine="560"/>
        <w:spacing w:before="450" w:after="450" w:line="312" w:lineRule="auto"/>
      </w:pPr>
      <w:r>
        <w:rPr>
          <w:rFonts w:ascii="宋体" w:hAnsi="宋体" w:eastAsia="宋体" w:cs="宋体"/>
          <w:color w:val="000"/>
          <w:sz w:val="28"/>
          <w:szCs w:val="28"/>
        </w:rPr>
        <w:t xml:space="preserve">我的搭档是我们的教研组长，她教学有方，我们非常重视问题的设计，内容循序渐进、由浅入深的导学，使学生找准切入点，知识点复习全面，综合试题紧靠中考方向，重点突出，难点突破，模拟试题的题目设计的科学合理，力求精益求精。我们手中积攒了厚厚的一摞资料已用来总结和思考。</w:t>
      </w:r>
    </w:p>
    <w:p>
      <w:pPr>
        <w:ind w:left="0" w:right="0" w:firstLine="560"/>
        <w:spacing w:before="450" w:after="450" w:line="312" w:lineRule="auto"/>
      </w:pPr>
      <w:r>
        <w:rPr>
          <w:rFonts w:ascii="宋体" w:hAnsi="宋体" w:eastAsia="宋体" w:cs="宋体"/>
          <w:color w:val="000"/>
          <w:sz w:val="28"/>
          <w:szCs w:val="28"/>
        </w:rPr>
        <w:t xml:space="preserve">4、学科特色</w:t>
      </w:r>
    </w:p>
    <w:p>
      <w:pPr>
        <w:ind w:left="0" w:right="0" w:firstLine="560"/>
        <w:spacing w:before="450" w:after="450" w:line="312" w:lineRule="auto"/>
      </w:pPr>
      <w:r>
        <w:rPr>
          <w:rFonts w:ascii="宋体" w:hAnsi="宋体" w:eastAsia="宋体" w:cs="宋体"/>
          <w:color w:val="000"/>
          <w:sz w:val="28"/>
          <w:szCs w:val="28"/>
        </w:rPr>
        <w:t xml:space="preserve">数学童话提高了学生的写作水平，加深了学生的数学知识网络的联系。</w:t>
      </w:r>
    </w:p>
    <w:p>
      <w:pPr>
        <w:ind w:left="0" w:right="0" w:firstLine="560"/>
        <w:spacing w:before="450" w:after="450" w:line="312" w:lineRule="auto"/>
      </w:pPr>
      <w:r>
        <w:rPr>
          <w:rFonts w:ascii="宋体" w:hAnsi="宋体" w:eastAsia="宋体" w:cs="宋体"/>
          <w:color w:val="000"/>
          <w:sz w:val="28"/>
          <w:szCs w:val="28"/>
        </w:rPr>
        <w:t xml:space="preserve">手工制作——画美丽的轴对称图形，动手操作的能力不断提高，学生学数学的兴趣更浓厚了。</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1、班级指导小组合作没有班主任的班会</w:t>
      </w:r>
    </w:p>
    <w:p>
      <w:pPr>
        <w:ind w:left="0" w:right="0" w:firstLine="560"/>
        <w:spacing w:before="450" w:after="450" w:line="312" w:lineRule="auto"/>
      </w:pPr>
      <w:r>
        <w:rPr>
          <w:rFonts w:ascii="宋体" w:hAnsi="宋体" w:eastAsia="宋体" w:cs="宋体"/>
          <w:color w:val="000"/>
          <w:sz w:val="28"/>
          <w:szCs w:val="28"/>
        </w:rPr>
        <w:t xml:space="preserve">我们学校没有设置班主任，变班主任为指导小组。我们是八一指导小组老师，就拿每周一的班会来说，张平老师、尹素艳老师和我为一小组。我们合作的会非常密切，我们不是某一个人唱独角戏，张平老师说完要求后，我们其他两个老师也都强调其他方面的要求。有时我们会分工。比如说张平老师指导学生纪律，她会从课上的纪律谈到课下的纪律，从班上的纪律谈到楼道内的纪律，从室内课的纪律谈到室外课的纪律等等。每周我们都会把纪律看得很重抓得很严，因为纪律是学习的保障。我强调学生各学科学习，从自己所教的学科谈起，总结上星期的本学科的学习情况，和其他任课教师与我们小组成员反映的具体某位学生的学习情况，好的我们及时的鼓励，差的我们要批评指正。而尹老师抓学生卫生状况。上周有什么做的不佳的地方向学生们提出，如课桌的摆放要整齐，地面的纸团与纸屑积极清理。自己的全员管理的那块卫生要随时着眼，等等。有时候班里有什么事情，我们三位会一起上阵。有什么问题我们一起想办法解决思想工作共同来作。</w:t>
      </w:r>
    </w:p>
    <w:p>
      <w:pPr>
        <w:ind w:left="0" w:right="0" w:firstLine="560"/>
        <w:spacing w:before="450" w:after="450" w:line="312" w:lineRule="auto"/>
      </w:pPr>
      <w:r>
        <w:rPr>
          <w:rFonts w:ascii="宋体" w:hAnsi="宋体" w:eastAsia="宋体" w:cs="宋体"/>
          <w:color w:val="000"/>
          <w:sz w:val="28"/>
          <w:szCs w:val="28"/>
        </w:rPr>
        <w:t xml:space="preserve">再比如班里有作思想工作的事情，也不是一个老师的责任，而是我们共同的责任。期中考试刚过，针对于考试的每位学生，我们三人分头找学生谈心。尹老师有丰富的教学经验，教过二十几年学，对差等生的教育颇有研究。她教育的主要对象就是差等生，我班的赵文峰同学，李一同学非常顽皮，平时完成作业情况欠佳，上课爱耷拉脑袋不注意听讲，她把这类学生聚到一起批评指正，还有底子差，胆子时不爱说话的学生聚到一起，进行批评鼓励的教导。而张平教师教学成绩优秀，曾多次获过国家级奖励，她教育对象主要是优秀生。我们班的徐猛同学，陈翠同学底子好，而且聪明伶俐，课上讲的内容几乎半节课都能吸收，张平老师就会给他们充足的时间和空间来学习课外习题，拓宽了这些学生的知识面。针对于此类学生张平老师会教育他们在不骄傲的基础上奋进。而我的优点是有耐心，只要曾经及格的学生我都有信心指导他到80多分，我的主要任务就是中等生。</w:t>
      </w:r>
    </w:p>
    <w:p>
      <w:pPr>
        <w:ind w:left="0" w:right="0" w:firstLine="560"/>
        <w:spacing w:before="450" w:after="450" w:line="312" w:lineRule="auto"/>
      </w:pPr>
      <w:r>
        <w:rPr>
          <w:rFonts w:ascii="宋体" w:hAnsi="宋体" w:eastAsia="宋体" w:cs="宋体"/>
          <w:color w:val="000"/>
          <w:sz w:val="28"/>
          <w:szCs w:val="28"/>
        </w:rPr>
        <w:t xml:space="preserve">遍地开花的全员管理，我们全班46名学生，共同的目标就是学习，但环境卫生是保障我们学习的前提条件，所以每个学生都有责任和义务为班集体贡献自己的一份力量。我们在学生中实行“全员管理”，例如我们把细致的分工分好后，公布在教室的墙壁上，让每位学生知道自己负责什么，我们的讲桌是整洁干净的，我们的粉笔槽不再堆满灰尘，我们的课桌整整齐齐……详细的分工使每位同学有一份责任心，大扫除时学生也能找准自己位置。“全员管理”实施以来，我们学习环境更加清爽怡人，我们的心灵更加的大公无私。</w:t>
      </w:r>
    </w:p>
    <w:p>
      <w:pPr>
        <w:ind w:left="0" w:right="0" w:firstLine="560"/>
        <w:spacing w:before="450" w:after="450" w:line="312" w:lineRule="auto"/>
      </w:pPr>
      <w:r>
        <w:rPr>
          <w:rFonts w:ascii="宋体" w:hAnsi="宋体" w:eastAsia="宋体" w:cs="宋体"/>
          <w:color w:val="000"/>
          <w:sz w:val="28"/>
          <w:szCs w:val="28"/>
        </w:rPr>
        <w:t xml:space="preserve">细节教育无处不在，细节必做于细，每一学期我们会办两次“心灵相约”，期中考试过后一次，期末考试过后一次。比如期中考试之前的两个月，我们通过观察、发现或是与学生面对面的交流，发现学生细小的进步，或是他们的优点等都会随笔记下。然后在期中期末传递给他们。他们通过办“心灵相约”的手抄报反馈给老师，达到心与心的交流，心与心的互动。在今后的学习生活中使他们与老师的距离接近，使我们更好地教育教导他们。</w:t>
      </w:r>
    </w:p>
    <w:p>
      <w:pPr>
        <w:ind w:left="0" w:right="0" w:firstLine="560"/>
        <w:spacing w:before="450" w:after="450" w:line="312" w:lineRule="auto"/>
      </w:pPr>
      <w:r>
        <w:rPr>
          <w:rFonts w:ascii="宋体" w:hAnsi="宋体" w:eastAsia="宋体" w:cs="宋体"/>
          <w:color w:val="000"/>
          <w:sz w:val="28"/>
          <w:szCs w:val="28"/>
        </w:rPr>
        <w:t xml:space="preserve">2、学生的各项活动的组织与管理</w:t>
      </w:r>
    </w:p>
    <w:p>
      <w:pPr>
        <w:ind w:left="0" w:right="0" w:firstLine="560"/>
        <w:spacing w:before="450" w:after="450" w:line="312" w:lineRule="auto"/>
      </w:pPr>
      <w:r>
        <w:rPr>
          <w:rFonts w:ascii="宋体" w:hAnsi="宋体" w:eastAsia="宋体" w:cs="宋体"/>
          <w:color w:val="000"/>
          <w:sz w:val="28"/>
          <w:szCs w:val="28"/>
        </w:rPr>
        <w:t xml:space="preserve">全校召开的秋季运动会，从着手操办到举行，我们师生投入很多，我们抓下午第四节自习的时间与同学们一起练习跳长绳。我指导着晃长绳的两个同学晃绳的技巧与方法，张平老师指导着上绳的技巧与方法。我们两个教师来了激情为同学们晃长绳做示范，同学们的积极性高涨起来。其中我班身体最胖宋志岩的同学克服身体上的困难，坚持跳到底，可他意外的被绳子绊倒，跌在了水泥地面上，当他被搀起时，它运动裤的膝盖部位以擦了个大洞，当我们关心的问他有没有事时，他爽朗地说没事，当把裤子挽起来他的膝盖处一擦破了一大块，漏出嫩肉正在冒血，张平老师陪他到医院上药。真不愧为一个坚强的男孩！</w:t>
      </w:r>
    </w:p>
    <w:p>
      <w:pPr>
        <w:ind w:left="0" w:right="0" w:firstLine="560"/>
        <w:spacing w:before="450" w:after="450" w:line="312" w:lineRule="auto"/>
      </w:pPr>
      <w:r>
        <w:rPr>
          <w:rFonts w:ascii="宋体" w:hAnsi="宋体" w:eastAsia="宋体" w:cs="宋体"/>
          <w:color w:val="000"/>
          <w:sz w:val="28"/>
          <w:szCs w:val="28"/>
        </w:rPr>
        <w:t xml:space="preserve">无论是跳马、胯下滚球等趣味项目，还是短跑的竞赛项目，由于我们师生的共同努力都取得了优异的成绩，结果在八年级组我们获得了运动会第一名的好成绩。</w:t>
      </w:r>
    </w:p>
    <w:p>
      <w:pPr>
        <w:ind w:left="0" w:right="0" w:firstLine="560"/>
        <w:spacing w:before="450" w:after="450" w:line="312" w:lineRule="auto"/>
      </w:pPr>
      <w:r>
        <w:rPr>
          <w:rFonts w:ascii="宋体" w:hAnsi="宋体" w:eastAsia="宋体" w:cs="宋体"/>
          <w:color w:val="000"/>
          <w:sz w:val="28"/>
          <w:szCs w:val="28"/>
        </w:rPr>
        <w:t xml:space="preserve">为筹备圣诞节联欢活动，指导唱英文歌曲我们下了苦功夫，除了抓自习课演练，还为学生们排队，统一服装，一直到上台，时刻牵动着我们的心。</w:t>
      </w:r>
    </w:p>
    <w:p>
      <w:pPr>
        <w:ind w:left="0" w:right="0" w:firstLine="560"/>
        <w:spacing w:before="450" w:after="450" w:line="312" w:lineRule="auto"/>
      </w:pPr>
      <w:r>
        <w:rPr>
          <w:rFonts w:ascii="宋体" w:hAnsi="宋体" w:eastAsia="宋体" w:cs="宋体"/>
          <w:color w:val="000"/>
          <w:sz w:val="28"/>
          <w:szCs w:val="28"/>
        </w:rPr>
        <w:t xml:space="preserve">三、提高自身的素质及专业水平</w:t>
      </w:r>
    </w:p>
    <w:p>
      <w:pPr>
        <w:ind w:left="0" w:right="0" w:firstLine="560"/>
        <w:spacing w:before="450" w:after="450" w:line="312" w:lineRule="auto"/>
      </w:pPr>
      <w:r>
        <w:rPr>
          <w:rFonts w:ascii="宋体" w:hAnsi="宋体" w:eastAsia="宋体" w:cs="宋体"/>
          <w:color w:val="000"/>
          <w:sz w:val="28"/>
          <w:szCs w:val="28"/>
        </w:rPr>
        <w:t xml:space="preserve">1、与教研组长及同仁学习</w:t>
      </w:r>
    </w:p>
    <w:p>
      <w:pPr>
        <w:ind w:left="0" w:right="0" w:firstLine="560"/>
        <w:spacing w:before="450" w:after="450" w:line="312" w:lineRule="auto"/>
      </w:pPr>
      <w:r>
        <w:rPr>
          <w:rFonts w:ascii="宋体" w:hAnsi="宋体" w:eastAsia="宋体" w:cs="宋体"/>
          <w:color w:val="000"/>
          <w:sz w:val="28"/>
          <w:szCs w:val="28"/>
        </w:rPr>
        <w:t xml:space="preserve">组长张红艳老师教学能力强、经验丰富。她对我的公开课进行了指导，给我提出了合理性建议，指明了方向。从集体备课到作业批改，从课程安排到备考统筹等各方面，张老师作了大量的工作。集体备课使我们对教材的认识达到统一，理解更深刻，除了规定的时间集体备课外，我们还经常在一起讨论，解决问题。</w:t>
      </w:r>
    </w:p>
    <w:p>
      <w:pPr>
        <w:ind w:left="0" w:right="0" w:firstLine="560"/>
        <w:spacing w:before="450" w:after="450" w:line="312" w:lineRule="auto"/>
      </w:pPr>
      <w:r>
        <w:rPr>
          <w:rFonts w:ascii="宋体" w:hAnsi="宋体" w:eastAsia="宋体" w:cs="宋体"/>
          <w:color w:val="000"/>
          <w:sz w:val="28"/>
          <w:szCs w:val="28"/>
        </w:rPr>
        <w:t xml:space="preserve">2、与专家级人物学习</w:t>
      </w:r>
    </w:p>
    <w:p>
      <w:pPr>
        <w:ind w:left="0" w:right="0" w:firstLine="560"/>
        <w:spacing w:before="450" w:after="450" w:line="312" w:lineRule="auto"/>
      </w:pPr>
      <w:r>
        <w:rPr>
          <w:rFonts w:ascii="宋体" w:hAnsi="宋体" w:eastAsia="宋体" w:cs="宋体"/>
          <w:color w:val="000"/>
          <w:sz w:val="28"/>
          <w:szCs w:val="28"/>
        </w:rPr>
        <w:t xml:space="preserve">第一：听取了丰南一中范先稳书记的关于NLP教育的报告</w:t>
      </w:r>
    </w:p>
    <w:p>
      <w:pPr>
        <w:ind w:left="0" w:right="0" w:firstLine="560"/>
        <w:spacing w:before="450" w:after="450" w:line="312" w:lineRule="auto"/>
      </w:pPr>
      <w:r>
        <w:rPr>
          <w:rFonts w:ascii="宋体" w:hAnsi="宋体" w:eastAsia="宋体" w:cs="宋体"/>
          <w:color w:val="000"/>
          <w:sz w:val="28"/>
          <w:szCs w:val="28"/>
        </w:rPr>
        <w:t xml:space="preserve">范书记口若悬河的以他从教的实例谈他的观点，尤其是他对问题学生的诊断与治疗。他像是一位知识渊博的心里咨询师、心理学家，使我对他所讲的内容颇感兴趣。范先稳书记的专题讲座的内容是NLP与教育整合。它是教师专业化发展的新途径，给我们教育开辟了新的道路。其中范书记谈到NLP前提的八条假设。</w:t>
      </w:r>
    </w:p>
    <w:p>
      <w:pPr>
        <w:ind w:left="0" w:right="0" w:firstLine="560"/>
        <w:spacing w:before="450" w:after="450" w:line="312" w:lineRule="auto"/>
      </w:pPr>
      <w:r>
        <w:rPr>
          <w:rFonts w:ascii="宋体" w:hAnsi="宋体" w:eastAsia="宋体" w:cs="宋体"/>
          <w:color w:val="000"/>
          <w:sz w:val="28"/>
          <w:szCs w:val="28"/>
        </w:rPr>
        <w:t xml:space="preserve">教学生涯十载，我深刻体会到第五条有效果比有道理更重要。人的活动受感情支配而不是受道德支配。教学中遇到差生，某些差生有时会对学习失去信心，我们让他们看书中的定义概念，做书中例题，把问题的难度降低一些，让他们先掌握一些基础，然后循序渐进的学习。</w:t>
      </w:r>
    </w:p>
    <w:p>
      <w:pPr>
        <w:ind w:left="0" w:right="0" w:firstLine="560"/>
        <w:spacing w:before="450" w:after="450" w:line="312" w:lineRule="auto"/>
      </w:pPr>
      <w:r>
        <w:rPr>
          <w:rFonts w:ascii="宋体" w:hAnsi="宋体" w:eastAsia="宋体" w:cs="宋体"/>
          <w:color w:val="000"/>
          <w:sz w:val="28"/>
          <w:szCs w:val="28"/>
        </w:rPr>
        <w:t xml:space="preserve">第二：听取了唐山一中王学红主任的报告</w:t>
      </w:r>
    </w:p>
    <w:p>
      <w:pPr>
        <w:ind w:left="0" w:right="0" w:firstLine="560"/>
        <w:spacing w:before="450" w:after="450" w:line="312" w:lineRule="auto"/>
      </w:pPr>
      <w:r>
        <w:rPr>
          <w:rFonts w:ascii="宋体" w:hAnsi="宋体" w:eastAsia="宋体" w:cs="宋体"/>
          <w:color w:val="000"/>
          <w:sz w:val="28"/>
          <w:szCs w:val="28"/>
        </w:rPr>
        <w:t xml:space="preserve">把坚持作为习惯。每天进步百分之一。正如王主任所说“一袋东西一下子扛上楼来是很累的，若把东西分批分量每次扛上一点点就不会觉得喘不过气来。”由此我想到了我们的工作和学习，我们是传道授业解惑者，储存的知识应该很丰富的。所以我们不仅要当好教师，而且要时刻丰富自己，让自己成为一名学者。我校领导克服困难在校经费短缺的基础上给我们购买了书籍，创造学习条件，营造学习环境，让我们学到了很多知识。对于一本厚厚的书籍有时有偷懒的想法，所以我要时刻提醒自己，好的书籍必然有它的价值所在，所以要认真的学习，深刻的研究，不断的反思。把坚持作为一种习惯，每天进步一点点，洗涮自己偷懒的习惯，还自己一个成长的空间。时刻保持积极乐观的心态。常听我校领导评价某位学者非常阳光，我们无论是从外表还是在骨子里渗透一种东西就是自信，让别人感到你是阳光的，你有阳光的心态。</w:t>
      </w:r>
    </w:p>
    <w:p>
      <w:pPr>
        <w:ind w:left="0" w:right="0" w:firstLine="560"/>
        <w:spacing w:before="450" w:after="450" w:line="312" w:lineRule="auto"/>
      </w:pPr>
      <w:r>
        <w:rPr>
          <w:rFonts w:ascii="宋体" w:hAnsi="宋体" w:eastAsia="宋体" w:cs="宋体"/>
          <w:color w:val="000"/>
          <w:sz w:val="28"/>
          <w:szCs w:val="28"/>
        </w:rPr>
        <w:t xml:space="preserve">第三：听取了董进宇博士的亲子现场会报告</w:t>
      </w:r>
    </w:p>
    <w:p>
      <w:pPr>
        <w:ind w:left="0" w:right="0" w:firstLine="560"/>
        <w:spacing w:before="450" w:after="450" w:line="312" w:lineRule="auto"/>
      </w:pPr>
      <w:r>
        <w:rPr>
          <w:rFonts w:ascii="宋体" w:hAnsi="宋体" w:eastAsia="宋体" w:cs="宋体"/>
          <w:color w:val="000"/>
          <w:sz w:val="28"/>
          <w:szCs w:val="28"/>
        </w:rPr>
        <w:t xml:space="preserve">董进宇博士的亲子现场会报告使我受益匪浅，为今后教育子女指明了方向。</w:t>
      </w:r>
    </w:p>
    <w:p>
      <w:pPr>
        <w:ind w:left="0" w:right="0" w:firstLine="560"/>
        <w:spacing w:before="450" w:after="450" w:line="312" w:lineRule="auto"/>
      </w:pPr>
      <w:r>
        <w:rPr>
          <w:rFonts w:ascii="宋体" w:hAnsi="宋体" w:eastAsia="宋体" w:cs="宋体"/>
          <w:color w:val="000"/>
          <w:sz w:val="28"/>
          <w:szCs w:val="28"/>
        </w:rPr>
        <w:t xml:space="preserve">3、读论语</w:t>
      </w:r>
    </w:p>
    <w:p>
      <w:pPr>
        <w:ind w:left="0" w:right="0" w:firstLine="560"/>
        <w:spacing w:before="450" w:after="450" w:line="312" w:lineRule="auto"/>
      </w:pPr>
      <w:r>
        <w:rPr>
          <w:rFonts w:ascii="宋体" w:hAnsi="宋体" w:eastAsia="宋体" w:cs="宋体"/>
          <w:color w:val="000"/>
          <w:sz w:val="28"/>
          <w:szCs w:val="28"/>
        </w:rPr>
        <w:t xml:space="preserve">我对子曰：“吾尝终日不食，终夜不寝，以思，无益，不如学也。”的理解文意:孔子说：“我曾经整天不吃，整夜不睡，思考问题，(但并)没有益处，还不如去学习。”这一段讲躬身实践的重要性。</w:t>
      </w:r>
    </w:p>
    <w:p>
      <w:pPr>
        <w:ind w:left="0" w:right="0" w:firstLine="560"/>
        <w:spacing w:before="450" w:after="450" w:line="312" w:lineRule="auto"/>
      </w:pPr>
      <w:r>
        <w:rPr>
          <w:rFonts w:ascii="宋体" w:hAnsi="宋体" w:eastAsia="宋体" w:cs="宋体"/>
          <w:color w:val="000"/>
          <w:sz w:val="28"/>
          <w:szCs w:val="28"/>
        </w:rPr>
        <w:t xml:space="preserve">愚见：读到这一段自然想起周恩来总理的：“坐着谈，何如起来行”，所谓“临渊观鱼，不如退而织网。”也是这个道理。</w:t>
      </w:r>
    </w:p>
    <w:p>
      <w:pPr>
        <w:ind w:left="0" w:right="0" w:firstLine="560"/>
        <w:spacing w:before="450" w:after="450" w:line="312" w:lineRule="auto"/>
      </w:pPr>
      <w:r>
        <w:rPr>
          <w:rFonts w:ascii="宋体" w:hAnsi="宋体" w:eastAsia="宋体" w:cs="宋体"/>
          <w:color w:val="000"/>
          <w:sz w:val="28"/>
          <w:szCs w:val="28"/>
        </w:rPr>
        <w:t xml:space="preserve">人生是一个通过自己脚踏实地、不懈努力实现自我价值的过程，在日常生活中，都在为塑造一个成功的自我而努力奋斗着，处于课堂教学中我们教师的价值何在?莎士比亚说：“上天生我们，是要把我们当作火炬，不是照亮自己，而是普照世界。”火炬精神，便是老师人生价值的最好体现。老师要爱岗敬业，全身心地投入课堂教学，优化课堂教学，使自己的生命得到充分的利用。挖掘学生的潜能，使学生更健康地发展；从而达到“教学相长”。</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数学教师学期末工作总结（篇3）</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数学教师学期末工作总结（篇4）</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数学教师学期末工作总结（篇5）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结合本校的实际条件和学生的实际情况，勤勤恳恳，兢兢业业，使教学工作有计划，有组织，有步骤地开展。现对本学期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虽然已是八年级的学生，但仍然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四、做好数学技能的再学习，全面培养学生素质。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为此，在数学教学与复习中，特别在学生练习中要做到下面几个方面：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第1，正确性。要求学生在解题过程中遵循正确思维规律和形式，在运算、推理、作图中和所得结论中都要准确无误。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第2、速度。注重解题速度。</w:t>
      </w:r>
    </w:p>
    <w:p>
      <w:pPr>
        <w:ind w:left="0" w:right="0" w:firstLine="560"/>
        <w:spacing w:before="450" w:after="450" w:line="312" w:lineRule="auto"/>
      </w:pPr>
      <w:r>
        <w:rPr>
          <w:rFonts w:ascii="宋体" w:hAnsi="宋体" w:eastAsia="宋体" w:cs="宋体"/>
          <w:color w:val="000"/>
          <w:sz w:val="28"/>
          <w:szCs w:val="28"/>
        </w:rPr>
        <w:t xml:space="preserve">第3、协调性。在解题过程中有意识地控制自己的反应，对于文字、符号、图形运用自由，融为一体，作出连贯反应。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五、积极参与听课、评课，虚心向同行学习教学方法，努力提高自身教学水平。</w:t>
      </w:r>
    </w:p>
    <w:p>
      <w:pPr>
        <w:ind w:left="0" w:right="0" w:firstLine="560"/>
        <w:spacing w:before="450" w:after="450" w:line="312" w:lineRule="auto"/>
      </w:pPr>
      <w:r>
        <w:rPr>
          <w:rFonts w:ascii="宋体" w:hAnsi="宋体" w:eastAsia="宋体" w:cs="宋体"/>
          <w:color w:val="000"/>
          <w:sz w:val="28"/>
          <w:szCs w:val="28"/>
        </w:rPr>
        <w:t xml:space="preserve">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努力加强自身基本功的训练，课堂上做到精讲精练，注重对学生能力的培养。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在今后的教育教学工作中，我将更严格要求自己，努力工作，发扬优点，改正缺点，开拓前进。我们只有不断去面对、去解决客观存在的问题，切实遵循教育教学的方针办事，团体智慧+个人努力=一定能成功。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2024-09-20T21:35:27+08:00</dcterms:created>
  <dcterms:modified xsi:type="dcterms:W3CDTF">2024-09-20T21:35:27+08:00</dcterms:modified>
</cp:coreProperties>
</file>

<file path=docProps/custom.xml><?xml version="1.0" encoding="utf-8"?>
<Properties xmlns="http://schemas.openxmlformats.org/officeDocument/2006/custom-properties" xmlns:vt="http://schemas.openxmlformats.org/officeDocument/2006/docPropsVTypes"/>
</file>