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初一班主任工作总结最新</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最新模板初一班主任工作总结怎么写？做一个班主任不是简单的每天处理班级工作，也不是看着同学们不发生混乱，他们不仅要教书，还要做育人和管理工作，下面是小编给大家带来的初一班主任工作总结最新，希望能够帮到你哟!初一班主任工作总结...</w:t>
      </w:r>
    </w:p>
    <w:p>
      <w:pPr>
        <w:ind w:left="0" w:right="0" w:firstLine="560"/>
        <w:spacing w:before="450" w:after="450" w:line="312" w:lineRule="auto"/>
      </w:pPr>
      <w:r>
        <w:rPr>
          <w:rFonts w:ascii="宋体" w:hAnsi="宋体" w:eastAsia="宋体" w:cs="宋体"/>
          <w:color w:val="000"/>
          <w:sz w:val="28"/>
          <w:szCs w:val="28"/>
        </w:rPr>
        <w:t xml:space="preserve">初一班主任工作总结最新模板</w:t>
      </w:r>
    </w:p>
    <w:p>
      <w:pPr>
        <w:ind w:left="0" w:right="0" w:firstLine="560"/>
        <w:spacing w:before="450" w:after="450" w:line="312" w:lineRule="auto"/>
      </w:pPr>
      <w:r>
        <w:rPr>
          <w:rFonts w:ascii="宋体" w:hAnsi="宋体" w:eastAsia="宋体" w:cs="宋体"/>
          <w:color w:val="000"/>
          <w:sz w:val="28"/>
          <w:szCs w:val="28"/>
        </w:rPr>
        <w:t xml:space="preserve">初一班主任工作总结怎么写？做一个班主任不是简单的每天处理班级工作，也不是看着同学们不发生混乱，他们不仅要教书，还要做育人和管理工作，下面是小编给大家带来的初一班主任工作总结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初一班主任工作总结最新篇1</w:t>
      </w:r>
    </w:p>
    <w:p>
      <w:pPr>
        <w:ind w:left="0" w:right="0" w:firstLine="560"/>
        <w:spacing w:before="450" w:after="450" w:line="312" w:lineRule="auto"/>
      </w:pPr>
      <w:r>
        <w:rPr>
          <w:rFonts w:ascii="宋体" w:hAnsi="宋体" w:eastAsia="宋体" w:cs="宋体"/>
          <w:color w:val="000"/>
          <w:sz w:val="28"/>
          <w:szCs w:val="28"/>
        </w:rPr>
        <w:t xml:space="preserve">新生夏令营的一幕幕还依稀可见，转眼间一个学期都即将结束，回顾自己一学期的班主任工作，可以说有快乐也有痛苦。俗话说：“万事开头难”，但良好的开端是成功的一半。初一年级是初中的起始年级，如果初一时管理的不好影响的可能是整个初中三年，因此开学初我就做好了打持久战的准备，心里默默期许：决不能留下后遗症。现在看来，应该说做的还是比较到位的，班级的各个方面都步入了正规，学生也较以前有了很大的改变。下面就对自己的一学期开展的工作作如下总结：</w:t>
      </w:r>
    </w:p>
    <w:p>
      <w:pPr>
        <w:ind w:left="0" w:right="0" w:firstLine="560"/>
        <w:spacing w:before="450" w:after="450" w:line="312" w:lineRule="auto"/>
      </w:pPr>
      <w:r>
        <w:rPr>
          <w:rFonts w:ascii="宋体" w:hAnsi="宋体" w:eastAsia="宋体" w:cs="宋体"/>
          <w:color w:val="000"/>
          <w:sz w:val="28"/>
          <w:szCs w:val="28"/>
        </w:rPr>
        <w:t xml:space="preserve">一、 形成属于自己班级的.特色文化，让学生找到归属感</w:t>
      </w:r>
    </w:p>
    <w:p>
      <w:pPr>
        <w:ind w:left="0" w:right="0" w:firstLine="560"/>
        <w:spacing w:before="450" w:after="450" w:line="312" w:lineRule="auto"/>
      </w:pPr>
      <w:r>
        <w:rPr>
          <w:rFonts w:ascii="宋体" w:hAnsi="宋体" w:eastAsia="宋体" w:cs="宋体"/>
          <w:color w:val="000"/>
          <w:sz w:val="28"/>
          <w:szCs w:val="28"/>
        </w:rPr>
        <w:t xml:space="preserve">从夏令营开始，我就抓住契机给孩子阐述什么是班级文化，展示了我们学校其他班级所创建的班级文化，激发孩子们用自己的智慧来讨论并确定本班的文化主题。可以说学生的积极性很高，同学们在班级中群策群力，形成很多好的构思：如：“厚”文化、“bo”文化、“jing”文化、“yue”文化等，经过同学们的精心筛选，最后把班级文化主题定为“yue”文化，我们的班级也有了一个属于我们自己的名称“yue”之都。围绕我们的文化主题，全班同学一起动手布置教室，制定班级目标、构思班级口号等，形成了浓郁的文化氛围，为后续的班级管理奠定了很好的基础。正因为大家的共同努力，我们在开学初的“开学工作五好评比”中取得了二等奖的好成绩。</w:t>
      </w:r>
    </w:p>
    <w:p>
      <w:pPr>
        <w:ind w:left="0" w:right="0" w:firstLine="560"/>
        <w:spacing w:before="450" w:after="450" w:line="312" w:lineRule="auto"/>
      </w:pPr>
      <w:r>
        <w:rPr>
          <w:rFonts w:ascii="宋体" w:hAnsi="宋体" w:eastAsia="宋体" w:cs="宋体"/>
          <w:color w:val="000"/>
          <w:sz w:val="28"/>
          <w:szCs w:val="28"/>
        </w:rPr>
        <w:t xml:space="preserve">二、 狠抓养成教育，落实一日常规，使学生养成良好的习惯。</w:t>
      </w:r>
    </w:p>
    <w:p>
      <w:pPr>
        <w:ind w:left="0" w:right="0" w:firstLine="560"/>
        <w:spacing w:before="450" w:after="450" w:line="312" w:lineRule="auto"/>
      </w:pPr>
      <w:r>
        <w:rPr>
          <w:rFonts w:ascii="宋体" w:hAnsi="宋体" w:eastAsia="宋体" w:cs="宋体"/>
          <w:color w:val="000"/>
          <w:sz w:val="28"/>
          <w:szCs w:val="28"/>
        </w:rPr>
        <w:t xml:space="preserve">初一新生是由各个不同的小学上来的，学习卫生行为等习惯差异很大，因此规范他们的各种习惯成为当务之急，再加上新生刚刚进入学校，还比较陌生，也有利于展开这方面的教育，所以本学期我把抓养成教育首要位置，从各方面展开工作：</w:t>
      </w:r>
    </w:p>
    <w:p>
      <w:pPr>
        <w:ind w:left="0" w:right="0" w:firstLine="560"/>
        <w:spacing w:before="450" w:after="450" w:line="312" w:lineRule="auto"/>
      </w:pPr>
      <w:r>
        <w:rPr>
          <w:rFonts w:ascii="宋体" w:hAnsi="宋体" w:eastAsia="宋体" w:cs="宋体"/>
          <w:color w:val="000"/>
          <w:sz w:val="28"/>
          <w:szCs w:val="28"/>
        </w:rPr>
        <w:t xml:space="preserve">(1)抓良好的学习习惯。从新学期的第一天起就要求学生必须严格要求自己上课认真听讲，下课认真完成作业，及时复习，做到不懂就问，不能不懂装懂，要争取打好基础，为三年后的中考作好准备。</w:t>
      </w:r>
    </w:p>
    <w:p>
      <w:pPr>
        <w:ind w:left="0" w:right="0" w:firstLine="560"/>
        <w:spacing w:before="450" w:after="450" w:line="312" w:lineRule="auto"/>
      </w:pPr>
      <w:r>
        <w:rPr>
          <w:rFonts w:ascii="宋体" w:hAnsi="宋体" w:eastAsia="宋体" w:cs="宋体"/>
          <w:color w:val="000"/>
          <w:sz w:val="28"/>
          <w:szCs w:val="28"/>
        </w:rPr>
        <w:t xml:space="preserve">(2)抓良好的行为习惯。从夏令营开始就组织学习中学生行为规范和中学生守则，规范学生的言行，平时多观察，多提醒，及时纠正学生中的不良言行。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(3)抓卫生习惯。从开学就要求学生必须讲究卫生，比如每人一块抹布，及时擦桌凳。勤洗手脚衣物，不吃零食。有责任意识，有质量的完成自己的值日工作。制定班级卫生制度，形成良好的学习环境。对破坏卫生的同学罚扫卫生，以强制的手段让卫生习惯扎根学生心中。为了便于自己及时发现问题，平时也能常走进班级与学生交流了解。利用班会课我们也制定了符合我们自己班级现状的班级加减分制度，有专人负责考核，做到赏罚分明，以此来引起学生心理上的重视，并定期汇报交流，开展批评与自我批评，及时的给予提醒。经过一个学期的努力，可以说有了很大的改善，我们的变化也得到了任课老师的认可。</w:t>
      </w:r>
    </w:p>
    <w:p>
      <w:pPr>
        <w:ind w:left="0" w:right="0" w:firstLine="560"/>
        <w:spacing w:before="450" w:after="450" w:line="312" w:lineRule="auto"/>
      </w:pPr>
      <w:r>
        <w:rPr>
          <w:rFonts w:ascii="宋体" w:hAnsi="宋体" w:eastAsia="宋体" w:cs="宋体"/>
          <w:color w:val="000"/>
          <w:sz w:val="28"/>
          <w:szCs w:val="28"/>
        </w:rPr>
        <w:t xml:space="preserve">三、 优选班干部，找准“领头雁”。</w:t>
      </w:r>
    </w:p>
    <w:p>
      <w:pPr>
        <w:ind w:left="0" w:right="0" w:firstLine="560"/>
        <w:spacing w:before="450" w:after="450" w:line="312" w:lineRule="auto"/>
      </w:pPr>
      <w:r>
        <w:rPr>
          <w:rFonts w:ascii="宋体" w:hAnsi="宋体" w:eastAsia="宋体" w:cs="宋体"/>
          <w:color w:val="000"/>
          <w:sz w:val="28"/>
          <w:szCs w:val="28"/>
        </w:rPr>
        <w:t xml:space="preserve">有过班主任经历的老师大都知道，一支过硬的班干部队伍相当于班主任的三头六臂。夏令营的第一天，我就让孩子们给我写了一张纸条简要介绍自己，了解学生们的兴趣爱好。在军训期间，观察他们的言行举止，随后采取民主自荐的方式形成了一批临时的班干部队伍。工作开展了一段时间后，在国庆节后利用班会课对现任班干部进行了批评与自我批评，并进行了第二次班委竞选，及时对落选的同学做好安抚工作，并给予适当的鼓励。期中考试后在学生推荐和我考察相结合的基础上终于产生了一批老师和同学都信得过的班干部队伍，正因为这样，现在即使我有事不在学校，班级的一切活动也能正常进行。我的工作也比以前轻松了很多。</w:t>
      </w:r>
    </w:p>
    <w:p>
      <w:pPr>
        <w:ind w:left="0" w:right="0" w:firstLine="560"/>
        <w:spacing w:before="450" w:after="450" w:line="312" w:lineRule="auto"/>
      </w:pPr>
      <w:r>
        <w:rPr>
          <w:rFonts w:ascii="宋体" w:hAnsi="宋体" w:eastAsia="宋体" w:cs="宋体"/>
          <w:color w:val="000"/>
          <w:sz w:val="28"/>
          <w:szCs w:val="28"/>
        </w:rPr>
        <w:t xml:space="preserve">四、开展多项活动，凝聚班级合力</w:t>
      </w:r>
    </w:p>
    <w:p>
      <w:pPr>
        <w:ind w:left="0" w:right="0" w:firstLine="560"/>
        <w:spacing w:before="450" w:after="450" w:line="312" w:lineRule="auto"/>
      </w:pPr>
      <w:r>
        <w:rPr>
          <w:rFonts w:ascii="宋体" w:hAnsi="宋体" w:eastAsia="宋体" w:cs="宋体"/>
          <w:color w:val="000"/>
          <w:sz w:val="28"/>
          <w:szCs w:val="28"/>
        </w:rPr>
        <w:t xml:space="preserve">我利用好每周的班会课开展一些主题班会，例如：学习经验交流会，好习惯伴我一生，珍惜时间，期末考试动员会等，加强班级同学之间的一些沟通，采取不同的教育方式引导学生如何学习，如何做人。同时，也鼓励学生积极参与学校组织的各项文体活动，如校体育节，校合唱节等，我始终贯彻这样的思想“轻结果，重过程”，利用这些活动的开展过程培养学生的集体荣誉感，从而形成强的班级凝聚力。在运动会中，虽说我们没有拿到什么个人分，但是集体项目表现的都很不错，这不广播操比赛中我们获得了二等奖的好成绩。</w:t>
      </w:r>
    </w:p>
    <w:p>
      <w:pPr>
        <w:ind w:left="0" w:right="0" w:firstLine="560"/>
        <w:spacing w:before="450" w:after="450" w:line="312" w:lineRule="auto"/>
      </w:pPr>
      <w:r>
        <w:rPr>
          <w:rFonts w:ascii="宋体" w:hAnsi="宋体" w:eastAsia="宋体" w:cs="宋体"/>
          <w:color w:val="000"/>
          <w:sz w:val="28"/>
          <w:szCs w:val="28"/>
        </w:rPr>
        <w:t xml:space="preserve">五、 成立合作学习小组,以学生管理学生,提高其自我管理的意识。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在国庆节后利用班会课我们自荐的基础上产生了六个学习合作小组的组长，然后由他们自己在班级中选择组员，最终整个班级被分成了6个学习合作小组。合作小组各个成员主要工作内容为负责每日班级的考勤,卫生,仪表服装,课前准备和课堂纪律的监督与劝导,使班级形成一个有正气的良好班风，为同学创造一个良好的学习环境。 合作小组各个成员各有分工,每日与校常规检查的同学保持联系,及时发现班级存在的问题,并制定相应的解决办法,及时通知有关同学予以纠正，使全班每一位同学都充分意识到自己作为班级一员的重要作用,自觉为班级争取荣誉,做到自觉自律。同时以小组为单位进行全面考核，奖罚捆绑制，每周进行一次“优胜小组”的评选，与学期总评挂钩。以此增强学生的竞争和合作意识。应该说这种方法所取得的效果还是很明显的，虽说我们的成绩不是很好，但是其他各个方面都有了很大的进步</w:t>
      </w:r>
    </w:p>
    <w:p>
      <w:pPr>
        <w:ind w:left="0" w:right="0" w:firstLine="560"/>
        <w:spacing w:before="450" w:after="450" w:line="312" w:lineRule="auto"/>
      </w:pPr>
      <w:r>
        <w:rPr>
          <w:rFonts w:ascii="宋体" w:hAnsi="宋体" w:eastAsia="宋体" w:cs="宋体"/>
          <w:color w:val="000"/>
          <w:sz w:val="28"/>
          <w:szCs w:val="28"/>
        </w:rPr>
        <w:t xml:space="preserve">六、家校合力，共同教育</w:t>
      </w:r>
    </w:p>
    <w:p>
      <w:pPr>
        <w:ind w:left="0" w:right="0" w:firstLine="560"/>
        <w:spacing w:before="450" w:after="450" w:line="312" w:lineRule="auto"/>
      </w:pPr>
      <w:r>
        <w:rPr>
          <w:rFonts w:ascii="宋体" w:hAnsi="宋体" w:eastAsia="宋体" w:cs="宋体"/>
          <w:color w:val="000"/>
          <w:sz w:val="28"/>
          <w:szCs w:val="28"/>
        </w:rPr>
        <w:t xml:space="preserve">勤与家长沟通，交流信息，掌握学生的情况，及时加以指导。除了召开家长会外，还及时与问题学生的家长通过邀请到校，打电话，写纸条的方式，与家长沟通，互相交流，及时解决问题。应该说这样的做法收效还是很大的，家长的配合和支持让我的工作也能顺利展开。</w:t>
      </w:r>
    </w:p>
    <w:p>
      <w:pPr>
        <w:ind w:left="0" w:right="0" w:firstLine="560"/>
        <w:spacing w:before="450" w:after="450" w:line="312" w:lineRule="auto"/>
      </w:pPr>
      <w:r>
        <w:rPr>
          <w:rFonts w:ascii="宋体" w:hAnsi="宋体" w:eastAsia="宋体" w:cs="宋体"/>
          <w:color w:val="000"/>
          <w:sz w:val="28"/>
          <w:szCs w:val="28"/>
        </w:rPr>
        <w:t xml:space="preserve">虽说，班主任工作很繁琐，但是我觉得很充实。当然，我也知道在班级工作中我还有很多做的不到位的地方，以后我会努力弥补。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初一班主任工作总结最新篇2</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七(8)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初一班主任工作总结最新篇4</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 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初一班主任工作总结最新篇5</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初一班主任工作总结最新篇6</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2024-09-20T22:49:59+08:00</dcterms:created>
  <dcterms:modified xsi:type="dcterms:W3CDTF">2024-09-20T22:49:59+08:00</dcterms:modified>
</cp:coreProperties>
</file>

<file path=docProps/custom.xml><?xml version="1.0" encoding="utf-8"?>
<Properties xmlns="http://schemas.openxmlformats.org/officeDocument/2006/custom-properties" xmlns:vt="http://schemas.openxmlformats.org/officeDocument/2006/docPropsVTypes"/>
</file>