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2024新学期开学教学工作总结</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新学期开学教学工作总结【7篇】不知不觉,20_新学期开学已经一周时间了,作为教师,想必在这一周的时间内已经对学生的学习状态有了一定的了解了。下面是小编为大家整理的关于20_新学期开学教学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20_新学期开学教学工作总结【7篇】</w:t>
      </w:r>
    </w:p>
    <w:p>
      <w:pPr>
        <w:ind w:left="0" w:right="0" w:firstLine="560"/>
        <w:spacing w:before="450" w:after="450" w:line="312" w:lineRule="auto"/>
      </w:pPr>
      <w:r>
        <w:rPr>
          <w:rFonts w:ascii="宋体" w:hAnsi="宋体" w:eastAsia="宋体" w:cs="宋体"/>
          <w:color w:val="000"/>
          <w:sz w:val="28"/>
          <w:szCs w:val="28"/>
        </w:rPr>
        <w:t xml:space="preserve">不知不觉,20_新学期开学已经一周时间了,作为教师,想必在这一周的时间内已经对学生的学习状态有了一定的了解了。下面是小编为大家整理的关于20_新学期开学教学工作总结，如果喜欢可以分享给身边的朋友喔!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20_新学期开学教学工作总结精选篇1</w:t>
      </w:r>
    </w:p>
    <w:p>
      <w:pPr>
        <w:ind w:left="0" w:right="0" w:firstLine="560"/>
        <w:spacing w:before="450" w:after="450" w:line="312" w:lineRule="auto"/>
      </w:pPr>
      <w:r>
        <w:rPr>
          <w:rFonts w:ascii="宋体" w:hAnsi="宋体" w:eastAsia="宋体" w:cs="宋体"/>
          <w:color w:val="000"/>
          <w:sz w:val="28"/>
          <w:szCs w:val="28"/>
        </w:rPr>
        <w:t xml:space="preserve">20__年秋季开学在即，根据市教育局《关于切实做好秋季开学学校安全工作的通知》（__市教安字[20__]37号）</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我校结合实际，制定并完善了针对性和操作性比较强的各种安全工作制度以及防控、应急处理预案，并将相应的安全制度的执行责任一一落实到全体教师。为了使全体教师树立“人人都是安全工作者”的</w:t>
      </w:r>
    </w:p>
    <w:p>
      <w:pPr>
        <w:ind w:left="0" w:right="0" w:firstLine="560"/>
        <w:spacing w:before="450" w:after="450" w:line="312" w:lineRule="auto"/>
      </w:pPr>
      <w:r>
        <w:rPr>
          <w:rFonts w:ascii="宋体" w:hAnsi="宋体" w:eastAsia="宋体" w:cs="宋体"/>
          <w:color w:val="000"/>
          <w:sz w:val="28"/>
          <w:szCs w:val="28"/>
        </w:rPr>
        <w:t xml:space="preserve">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w:t>
      </w:r>
    </w:p>
    <w:p>
      <w:pPr>
        <w:ind w:left="0" w:right="0" w:firstLine="560"/>
        <w:spacing w:before="450" w:after="450" w:line="312" w:lineRule="auto"/>
      </w:pPr>
      <w:r>
        <w:rPr>
          <w:rFonts w:ascii="宋体" w:hAnsi="宋体" w:eastAsia="宋体" w:cs="宋体"/>
          <w:color w:val="000"/>
          <w:sz w:val="28"/>
          <w:szCs w:val="28"/>
        </w:rPr>
        <w:t xml:space="preserve">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20_新学期开学教学工作总结精选篇2</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第一天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w:t>
      </w:r>
    </w:p>
    <w:p>
      <w:pPr>
        <w:ind w:left="0" w:right="0" w:firstLine="560"/>
        <w:spacing w:before="450" w:after="450" w:line="312" w:lineRule="auto"/>
      </w:pPr>
      <w:r>
        <w:rPr>
          <w:rFonts w:ascii="宋体" w:hAnsi="宋体" w:eastAsia="宋体" w:cs="宋体"/>
          <w:color w:val="000"/>
          <w:sz w:val="28"/>
          <w:szCs w:val="28"/>
        </w:rPr>
        <w:t xml:space="preserve">学校开学工作安排早，准备充分，学校提前对全体教师提出了新学期要求并进行了开学第一天的工作部署，8月31日学生报到、领书，进行校园全方位、无死角大扫除，9月1日正式上课。开学第一天，首先各班利用第一节课召开了班会，对学生进行收心教育、行为规范教育和安全教育。学校要求班班有主题，各班主任根据上学期本班学生的行为习惯养成方面进行总结，并进一步提出新学期要求，使本班学生迅速进入到开学的紧张状态。接着，学校利用大课间时间召开了新学期的第一次校会。会上，德育主任向全校师生进行了开学第一天的专题讲话，不仅指出了上学期存在的问题，同时提出了新学期的目标和要求，尤其是针对一年级新生及六年级学生进行了专题教育，从而使全校师生的身心尽快回归校园、回归课堂，以崭新的精神风貌迅速投入到了新学期的学习生活。</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②组织人手开展校园环境卫生清理，并通过电子屏幕出示新的宣传标语，营造了良好的开学氛围。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②针对秋季学期学生异动情况较多的现象，完备学籍管理，严格执行入学转学、休学有关规定。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①开学的第一天，学校对学生开展了来校放学路途安全、上下楼梯安全、用水用电、防火防盗安全、饮食卫生安全等教育活动，把安全教育作为新学期开学第一课，全面提高学生的安全意识。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②对校舍安全隐患和校园周边环境进行了排查，对于所出现的问题进行了及时处理。</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总之，我校开学第一天准备工作比较充分，组织实施有序，工作运转正常，教师到岗情况良好，学生到校情况正常。在新的学期，我们将认真落实上级部门相关工作要求，强化管理，深化改革，努力创办人民满意教育，力争在原有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20_新学期开学教学工作总结精选篇3</w:t>
      </w:r>
    </w:p>
    <w:p>
      <w:pPr>
        <w:ind w:left="0" w:right="0" w:firstLine="560"/>
        <w:spacing w:before="450" w:after="450" w:line="312" w:lineRule="auto"/>
      </w:pPr>
      <w:r>
        <w:rPr>
          <w:rFonts w:ascii="宋体" w:hAnsi="宋体" w:eastAsia="宋体" w:cs="宋体"/>
          <w:color w:val="000"/>
          <w:sz w:val="28"/>
          <w:szCs w:val="28"/>
        </w:rPr>
        <w:t xml:space="preserve">为了认真贯彻全区20__年教育工作会议，深化教育改革和发展，确保我校教育教学工作的健康发展，开学初，我们按照中心校开学工作要求对学校各方面工作进行了自查，现将自查情况总结如下：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一、学校工作提前安排</w:t>
      </w:r>
    </w:p>
    <w:p>
      <w:pPr>
        <w:ind w:left="0" w:right="0" w:firstLine="560"/>
        <w:spacing w:before="450" w:after="450" w:line="312" w:lineRule="auto"/>
      </w:pPr>
      <w:r>
        <w:rPr>
          <w:rFonts w:ascii="宋体" w:hAnsi="宋体" w:eastAsia="宋体" w:cs="宋体"/>
          <w:color w:val="000"/>
          <w:sz w:val="28"/>
          <w:szCs w:val="28"/>
        </w:rPr>
        <w:t xml:space="preserve">2月19日校长组织召开了全体教师会议，传达上级部门关于新学期学校工作部署的会议精神，强调学校安全工作，把安全责任目标落实到人。</w:t>
      </w:r>
    </w:p>
    <w:p>
      <w:pPr>
        <w:ind w:left="0" w:right="0" w:firstLine="560"/>
        <w:spacing w:before="450" w:after="450" w:line="312" w:lineRule="auto"/>
      </w:pPr>
      <w:r>
        <w:rPr>
          <w:rFonts w:ascii="宋体" w:hAnsi="宋体" w:eastAsia="宋体" w:cs="宋体"/>
          <w:color w:val="000"/>
          <w:sz w:val="28"/>
          <w:szCs w:val="28"/>
        </w:rPr>
        <w:t xml:space="preserve">二、学校的内部管理</w:t>
      </w:r>
    </w:p>
    <w:p>
      <w:pPr>
        <w:ind w:left="0" w:right="0" w:firstLine="560"/>
        <w:spacing w:before="450" w:after="450" w:line="312" w:lineRule="auto"/>
      </w:pPr>
      <w:r>
        <w:rPr>
          <w:rFonts w:ascii="宋体" w:hAnsi="宋体" w:eastAsia="宋体" w:cs="宋体"/>
          <w:color w:val="000"/>
          <w:sz w:val="28"/>
          <w:szCs w:val="28"/>
        </w:rPr>
        <w:t xml:space="preserve">1、根据学校的要求我校全体教职工在2月20日都全体回校，无一缺席。</w:t>
      </w:r>
    </w:p>
    <w:p>
      <w:pPr>
        <w:ind w:left="0" w:right="0" w:firstLine="560"/>
        <w:spacing w:before="450" w:after="450" w:line="312" w:lineRule="auto"/>
      </w:pPr>
      <w:r>
        <w:rPr>
          <w:rFonts w:ascii="宋体" w:hAnsi="宋体" w:eastAsia="宋体" w:cs="宋体"/>
          <w:color w:val="000"/>
          <w:sz w:val="28"/>
          <w:szCs w:val="28"/>
        </w:rPr>
        <w:t xml:space="preserve">2、由于开学准备充分，学校各项工作均步入正轨，2月20日全校开始正式上课，教学秩序正常稳定。学校制定了各种工作计划和规章制度，创建了学校规划计划，进行了卫生分区。学校认真贯彻党的教育方针，遵循新的教学理念，开足所有课程，各位教师均能认真备好上好每一节课。</w:t>
      </w:r>
    </w:p>
    <w:p>
      <w:pPr>
        <w:ind w:left="0" w:right="0" w:firstLine="560"/>
        <w:spacing w:before="450" w:after="450" w:line="312" w:lineRule="auto"/>
      </w:pPr>
      <w:r>
        <w:rPr>
          <w:rFonts w:ascii="宋体" w:hAnsi="宋体" w:eastAsia="宋体" w:cs="宋体"/>
          <w:color w:val="000"/>
          <w:sz w:val="28"/>
          <w:szCs w:val="28"/>
        </w:rPr>
        <w:t xml:space="preserve">3、学校对学校的教室、办公室、厕所、围墙、大门、电路、水路等区域和场所进行了拉网式排查，组织部分管理人员对学校的各功能室和设施进行了全面检查。发现问题及时向上级报告要求整改。我们不能存在侥幸心理，安全无小事，事故大于天。</w:t>
      </w:r>
    </w:p>
    <w:p>
      <w:pPr>
        <w:ind w:left="0" w:right="0" w:firstLine="560"/>
        <w:spacing w:before="450" w:after="450" w:line="312" w:lineRule="auto"/>
      </w:pPr>
      <w:r>
        <w:rPr>
          <w:rFonts w:ascii="宋体" w:hAnsi="宋体" w:eastAsia="宋体" w:cs="宋体"/>
          <w:color w:val="000"/>
          <w:sz w:val="28"/>
          <w:szCs w:val="28"/>
        </w:rPr>
        <w:t xml:space="preserve">4、新学期学校要求将以安全教育为内容要求每位班主任给学生上好开学安全教育第一课。</w:t>
      </w:r>
    </w:p>
    <w:p>
      <w:pPr>
        <w:ind w:left="0" w:right="0" w:firstLine="560"/>
        <w:spacing w:before="450" w:after="450" w:line="312" w:lineRule="auto"/>
      </w:pPr>
      <w:r>
        <w:rPr>
          <w:rFonts w:ascii="宋体" w:hAnsi="宋体" w:eastAsia="宋体" w:cs="宋体"/>
          <w:color w:val="000"/>
          <w:sz w:val="28"/>
          <w:szCs w:val="28"/>
        </w:rPr>
        <w:t xml:space="preserve">5、学校将结合自身实际，对学校安全制度、安全预案等重新进行梳理、修订和完善。</w:t>
      </w:r>
    </w:p>
    <w:p>
      <w:pPr>
        <w:ind w:left="0" w:right="0" w:firstLine="560"/>
        <w:spacing w:before="450" w:after="450" w:line="312" w:lineRule="auto"/>
      </w:pPr>
      <w:r>
        <w:rPr>
          <w:rFonts w:ascii="宋体" w:hAnsi="宋体" w:eastAsia="宋体" w:cs="宋体"/>
          <w:color w:val="000"/>
          <w:sz w:val="28"/>
          <w:szCs w:val="28"/>
        </w:rPr>
        <w:t xml:space="preserve">6、学校安全管理组织机构健全，责任明确。紧急预案合理，每天有值班人员，严格按制度开展工作。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7、清理卫生，卫生安全大讲解，进行垃圾分类</w:t>
      </w:r>
    </w:p>
    <w:p>
      <w:pPr>
        <w:ind w:left="0" w:right="0" w:firstLine="560"/>
        <w:spacing w:before="450" w:after="450" w:line="312" w:lineRule="auto"/>
      </w:pPr>
      <w:r>
        <w:rPr>
          <w:rFonts w:ascii="宋体" w:hAnsi="宋体" w:eastAsia="宋体" w:cs="宋体"/>
          <w:color w:val="000"/>
          <w:sz w:val="28"/>
          <w:szCs w:val="28"/>
        </w:rPr>
        <w:t xml:space="preserve">卫生安全关系着全体师生的身体健康，开学前对校舍进行消毒处理，对校园进行了一次彻底的清扫，并对存在的卫生死角、安全隐患进行了整改、处理，开学就以一个洁净的校园展现在学生、教师、家长面前。各班对学生进行了卫生安全大讲解，普及如何将垃圾进行分类知识。</w:t>
      </w:r>
    </w:p>
    <w:p>
      <w:pPr>
        <w:ind w:left="0" w:right="0" w:firstLine="560"/>
        <w:spacing w:before="450" w:after="450" w:line="312" w:lineRule="auto"/>
      </w:pPr>
      <w:r>
        <w:rPr>
          <w:rFonts w:ascii="宋体" w:hAnsi="宋体" w:eastAsia="宋体" w:cs="宋体"/>
          <w:color w:val="000"/>
          <w:sz w:val="28"/>
          <w:szCs w:val="28"/>
        </w:rPr>
        <w:t xml:space="preserve">三、控辍保学工作；</w:t>
      </w:r>
    </w:p>
    <w:p>
      <w:pPr>
        <w:ind w:left="0" w:right="0" w:firstLine="560"/>
        <w:spacing w:before="450" w:after="450" w:line="312" w:lineRule="auto"/>
      </w:pPr>
      <w:r>
        <w:rPr>
          <w:rFonts w:ascii="宋体" w:hAnsi="宋体" w:eastAsia="宋体" w:cs="宋体"/>
          <w:color w:val="000"/>
          <w:sz w:val="28"/>
          <w:szCs w:val="28"/>
        </w:rPr>
        <w:t xml:space="preserve">1、由于我校控辍保学机制完整，工作有力到位，学校没有辍学现象，辍学率均为零。</w:t>
      </w:r>
    </w:p>
    <w:p>
      <w:pPr>
        <w:ind w:left="0" w:right="0" w:firstLine="560"/>
        <w:spacing w:before="450" w:after="450" w:line="312" w:lineRule="auto"/>
      </w:pPr>
      <w:r>
        <w:rPr>
          <w:rFonts w:ascii="宋体" w:hAnsi="宋体" w:eastAsia="宋体" w:cs="宋体"/>
          <w:color w:val="000"/>
          <w:sz w:val="28"/>
          <w:szCs w:val="28"/>
        </w:rPr>
        <w:t xml:space="preserve">2、根据区教育事业管理中心的指示，我校严格执行普通中小学学籍管理规定，每转走或转来一位学生，我校均为其办理了相应的手续，学籍管理规范完整。</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违规现象。经自查，我们认为，我校的开学工作是正常有序、令人满意的。</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20_新学期开学教学工作总结精选篇4</w:t>
      </w:r>
    </w:p>
    <w:p>
      <w:pPr>
        <w:ind w:left="0" w:right="0" w:firstLine="560"/>
        <w:spacing w:before="450" w:after="450" w:line="312" w:lineRule="auto"/>
      </w:pPr>
      <w:r>
        <w:rPr>
          <w:rFonts w:ascii="宋体" w:hAnsi="宋体" w:eastAsia="宋体" w:cs="宋体"/>
          <w:color w:val="000"/>
          <w:sz w:val="28"/>
          <w:szCs w:val="28"/>
        </w:rPr>
        <w:t xml:space="preserve">按照县教育局及中心校的要求，结合学校自身实际情况，我校扎扎实实地做好了开学的各项准备工作，促使开学工作有序有效的进行，现将本学期开学工作情况总结如下：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27日下午召开全体领导班子成员会议，明确了本学期的主要工作目标及重点，并根据局及中心校的工作计划制定了本学期学校和各部门计划。28日上午召开了全体教师会议，传达中心学校开学工作会议精神，对开学前的工作做了具体安排。29日—30日组织教师聘任及学生班，制定计划、编写教案，确保8月31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在开学前召开了校委会、班主任会、全体教师会。认真传达了上级收费文件精神，严肃了收费纪律，重申不要碰“高压线”。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由于措施得力，学生返校齐，报名情况良好，于8月31正式上课。截止8月31日，本学期一到四年级应到学生1347人，实到1240人；新招大班学生140人；其中一年级7个班应到学生450人，实到400人；二年级6个班应到学生360人，实到330人；三年级5个班应到学生320人，实到300人；四年级3个班应到217人，实到210人。全校未到学生班主任都主动联系，部分学生还在外面正往回赶，明天能到校。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及行为习惯教育，教育学生注意交通安全、饮食安全、消防安全，在家期间不能做危险对工作等等。特别强调未成年人不得驾骑自行车上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六、做好寄宿生管理工作。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保育工作，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总体来说本学期在各级领导的关心和支持下，我们在新学期通过精心的安排部署，以高度负责的态度，细致过硬的措施，抓好了新一学年工作的开端，为新学期教育工作打下了坚实的基础。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20_新学期开学教学工作总结精选篇5</w:t>
      </w:r>
    </w:p>
    <w:p>
      <w:pPr>
        <w:ind w:left="0" w:right="0" w:firstLine="560"/>
        <w:spacing w:before="450" w:after="450" w:line="312" w:lineRule="auto"/>
      </w:pPr>
      <w:r>
        <w:rPr>
          <w:rFonts w:ascii="宋体" w:hAnsi="宋体" w:eastAsia="宋体" w:cs="宋体"/>
          <w:color w:val="000"/>
          <w:sz w:val="28"/>
          <w:szCs w:val="28"/>
        </w:rPr>
        <w:t xml:space="preserve">伴着九月初升的太阳，我们又迎来了一个新的学期。在新的学期里，我校以“播下幸福种子，收获七彩人生”为主题，根据暑假行干学习班的精神，全体行政互相交流学习体会，统一思想，振奋精神，为开学布局打下良好基础。在行干学习班后，又举办教师学习班，并请礼仪专家专程来校给</w:t>
      </w:r>
    </w:p>
    <w:p>
      <w:pPr>
        <w:ind w:left="0" w:right="0" w:firstLine="560"/>
        <w:spacing w:before="450" w:after="450" w:line="312" w:lineRule="auto"/>
      </w:pPr>
      <w:r>
        <w:rPr>
          <w:rFonts w:ascii="宋体" w:hAnsi="宋体" w:eastAsia="宋体" w:cs="宋体"/>
          <w:color w:val="000"/>
          <w:sz w:val="28"/>
          <w:szCs w:val="28"/>
        </w:rPr>
        <w:t xml:space="preserve">全体体教师上礼仪课，要求全体教师用得体的言行，文明的举止，在开学第一天就给学生播下幸福的种子。按照岳阳楼区教育局的统一部署，一年级新生28号报到，其它年级学生31号报到，9月1日正式开学开课。在校学生2393人，其中一年级新生360人，转入61人，转出30人。短暂而匆忙的开学筹备工作已告结束，正规的学习工作已拉开序幕，回顾短短几天的开学工作，总结如下：</w:t>
      </w:r>
    </w:p>
    <w:p>
      <w:pPr>
        <w:ind w:left="0" w:right="0" w:firstLine="560"/>
        <w:spacing w:before="450" w:after="450" w:line="312" w:lineRule="auto"/>
      </w:pPr>
      <w:r>
        <w:rPr>
          <w:rFonts w:ascii="宋体" w:hAnsi="宋体" w:eastAsia="宋体" w:cs="宋体"/>
          <w:color w:val="000"/>
          <w:sz w:val="28"/>
          <w:szCs w:val="28"/>
        </w:rPr>
        <w:t xml:space="preserve">一、学习重在行，和衷共济面貌新</w:t>
      </w:r>
    </w:p>
    <w:p>
      <w:pPr>
        <w:ind w:left="0" w:right="0" w:firstLine="560"/>
        <w:spacing w:before="450" w:after="450" w:line="312" w:lineRule="auto"/>
      </w:pPr>
      <w:r>
        <w:rPr>
          <w:rFonts w:ascii="宋体" w:hAnsi="宋体" w:eastAsia="宋体" w:cs="宋体"/>
          <w:color w:val="000"/>
          <w:sz w:val="28"/>
          <w:szCs w:val="28"/>
        </w:rPr>
        <w:t xml:space="preserve">新的学期，新的开始。踏进校门，怎么让教师有全新的感觉，让家长产生亲切的共鸣呢?我们的做法是，把学习的动力转化为工作的行动，和衷共济开创新局面。8月22日到24日，教育局组织全体行干办了为期三天的行干学习班，全体行政对照报告精神，深刻反思，认真剖析，凝聚精神，和谐发展。谢建华校长带头开展批评与自我批评，并就学校发展提出了四点发展性意见：</w:t>
      </w:r>
    </w:p>
    <w:p>
      <w:pPr>
        <w:ind w:left="0" w:right="0" w:firstLine="560"/>
        <w:spacing w:before="450" w:after="450" w:line="312" w:lineRule="auto"/>
      </w:pPr>
      <w:r>
        <w:rPr>
          <w:rFonts w:ascii="宋体" w:hAnsi="宋体" w:eastAsia="宋体" w:cs="宋体"/>
          <w:color w:val="000"/>
          <w:sz w:val="28"/>
          <w:szCs w:val="28"/>
        </w:rPr>
        <w:t xml:space="preserve">1.确保稳定，永远是工作重点。</w:t>
      </w:r>
    </w:p>
    <w:p>
      <w:pPr>
        <w:ind w:left="0" w:right="0" w:firstLine="560"/>
        <w:spacing w:before="450" w:after="450" w:line="312" w:lineRule="auto"/>
      </w:pPr>
      <w:r>
        <w:rPr>
          <w:rFonts w:ascii="宋体" w:hAnsi="宋体" w:eastAsia="宋体" w:cs="宋体"/>
          <w:color w:val="000"/>
          <w:sz w:val="28"/>
          <w:szCs w:val="28"/>
        </w:rPr>
        <w:t xml:space="preserve">2.发掘“岳阳孩子爱岳阳”这一德育内涵，既要用心教育学生做个文明守纪的人;又要教育学生爱祖国、爱人民，从小树立远大的政治抱负。</w:t>
      </w:r>
    </w:p>
    <w:p>
      <w:pPr>
        <w:ind w:left="0" w:right="0" w:firstLine="560"/>
        <w:spacing w:before="450" w:after="450" w:line="312" w:lineRule="auto"/>
      </w:pPr>
      <w:r>
        <w:rPr>
          <w:rFonts w:ascii="宋体" w:hAnsi="宋体" w:eastAsia="宋体" w:cs="宋体"/>
          <w:color w:val="000"/>
          <w:sz w:val="28"/>
          <w:szCs w:val="28"/>
        </w:rPr>
        <w:t xml:space="preserve">3.进一步打造“三生”课堂，让学生快乐学习，健康成长。</w:t>
      </w:r>
    </w:p>
    <w:p>
      <w:pPr>
        <w:ind w:left="0" w:right="0" w:firstLine="560"/>
        <w:spacing w:before="450" w:after="450" w:line="312" w:lineRule="auto"/>
      </w:pPr>
      <w:r>
        <w:rPr>
          <w:rFonts w:ascii="宋体" w:hAnsi="宋体" w:eastAsia="宋体" w:cs="宋体"/>
          <w:color w:val="000"/>
          <w:sz w:val="28"/>
          <w:szCs w:val="28"/>
        </w:rPr>
        <w:t xml:space="preserve">4.搞好教师队伍建设，让校园扬正气、飘书香、树新风。</w:t>
      </w:r>
    </w:p>
    <w:p>
      <w:pPr>
        <w:ind w:left="0" w:right="0" w:firstLine="560"/>
        <w:spacing w:before="450" w:after="450" w:line="312" w:lineRule="auto"/>
      </w:pPr>
      <w:r>
        <w:rPr>
          <w:rFonts w:ascii="宋体" w:hAnsi="宋体" w:eastAsia="宋体" w:cs="宋体"/>
          <w:color w:val="000"/>
          <w:sz w:val="28"/>
          <w:szCs w:val="28"/>
        </w:rPr>
        <w:t xml:space="preserve">全体行政积极发言，认真讨论，并结合先忧后乐的岳阳精神，就自己的工作谈了很好的设想。通过学习，消除了隔阂，增进了友谊，振奋了精神，激发了工作热情。教导处一线人员及时发放教师岗位申报表，尽量做到每个教师选择自己满意的岗位，加班加点搞好招生、课表安排等工作，将教师人事安排、学生教室、班主任安排，装贴在醒目处，以便服务教师，服务家长。后勤处一班人暑假就搞好了课桌椅的维修与添置，一开学就将书课本、办公用品准备到位，特别是罗文芳老师，将全校书课本清理后按班摆好，付出了大量的劳动。大队部、办公室也及时主动地把工作做在了前面。</w:t>
      </w:r>
    </w:p>
    <w:p>
      <w:pPr>
        <w:ind w:left="0" w:right="0" w:firstLine="560"/>
        <w:spacing w:before="450" w:after="450" w:line="312" w:lineRule="auto"/>
      </w:pPr>
      <w:r>
        <w:rPr>
          <w:rFonts w:ascii="宋体" w:hAnsi="宋体" w:eastAsia="宋体" w:cs="宋体"/>
          <w:color w:val="000"/>
          <w:sz w:val="28"/>
          <w:szCs w:val="28"/>
        </w:rPr>
        <w:t xml:space="preserve">二、开学重在新，温馨环境育新人。</w:t>
      </w:r>
    </w:p>
    <w:p>
      <w:pPr>
        <w:ind w:left="0" w:right="0" w:firstLine="560"/>
        <w:spacing w:before="450" w:after="450" w:line="312" w:lineRule="auto"/>
      </w:pPr>
      <w:r>
        <w:rPr>
          <w:rFonts w:ascii="宋体" w:hAnsi="宋体" w:eastAsia="宋体" w:cs="宋体"/>
          <w:color w:val="000"/>
          <w:sz w:val="28"/>
          <w:szCs w:val="28"/>
        </w:rPr>
        <w:t xml:space="preserve">为了营造温馨环境，给学生家长一个全新的感觉。我们提出了这样一个口号：环境整洁漂亮，教师更是风景。我们重新设计布置校园文化，及时装贴欢迎标语，在电子屏上滚动播出开学安排及欢迎标语。教师提前把教室、公共区打扫干净。新上任的大队辅导员在开学典礼别开心裁设计了“小学知识大门”，让学生通过知识大门，踏上升旗台，并勉励学生勤奋学习，文明守纪，在开学的第一天“播下幸福的种子”。</w:t>
      </w:r>
    </w:p>
    <w:p>
      <w:pPr>
        <w:ind w:left="0" w:right="0" w:firstLine="560"/>
        <w:spacing w:before="450" w:after="450" w:line="312" w:lineRule="auto"/>
      </w:pPr>
      <w:r>
        <w:rPr>
          <w:rFonts w:ascii="宋体" w:hAnsi="宋体" w:eastAsia="宋体" w:cs="宋体"/>
          <w:color w:val="000"/>
          <w:sz w:val="28"/>
          <w:szCs w:val="28"/>
        </w:rPr>
        <w:t xml:space="preserve">三、管理重在严，依规收费不走样。</w:t>
      </w:r>
    </w:p>
    <w:p>
      <w:pPr>
        <w:ind w:left="0" w:right="0" w:firstLine="560"/>
        <w:spacing w:before="450" w:after="450" w:line="312" w:lineRule="auto"/>
      </w:pPr>
      <w:r>
        <w:rPr>
          <w:rFonts w:ascii="宋体" w:hAnsi="宋体" w:eastAsia="宋体" w:cs="宋体"/>
          <w:color w:val="000"/>
          <w:sz w:val="28"/>
          <w:szCs w:val="28"/>
        </w:rPr>
        <w:t xml:space="preserve">收费工作是涉及全局的大事，是影响稳定的导火线。我校十分重视收费工作，做到不违规收费、不搭车收费，代收费、服务性收费项目必须家长签字，完全自愿。并就个别教师家教家养，向校外午托班有偿介绍学生等有损教师形象的行为提出严厉警告，严禁教师撞“红线”。因为我校30日学生已报到，而收费工作会议30号下午才招开，我校为维护稳定大局，决定先开学后收费。在得到正式收费文件后，才按规定启动收费程序。</w:t>
      </w:r>
    </w:p>
    <w:p>
      <w:pPr>
        <w:ind w:left="0" w:right="0" w:firstLine="560"/>
        <w:spacing w:before="450" w:after="450" w:line="312" w:lineRule="auto"/>
      </w:pPr>
      <w:r>
        <w:rPr>
          <w:rFonts w:ascii="宋体" w:hAnsi="宋体" w:eastAsia="宋体" w:cs="宋体"/>
          <w:color w:val="000"/>
          <w:sz w:val="28"/>
          <w:szCs w:val="28"/>
        </w:rPr>
        <w:t xml:space="preserve">四、队伍建设重在先，师德教育扬正气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8月26日老师报到第一天，欧阳国清书记就给全体教师上了一堂《勤修苦练，与时俱进》的师德教育课，他要求教师做到“一个忠诚、两个服从、三个热爱、四个关系、五个自觉、六个意思、遵守七个严禁”。8月27日学校请来礼仪专家给全体教师上礼仪课，要求全体教师用得体的言行，文明的举止迎接新学期。通过这两次的培训，老师们精神面貌焕然一新，老师的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五、招生工作重在细，一年级入学把关严</w:t>
      </w:r>
    </w:p>
    <w:p>
      <w:pPr>
        <w:ind w:left="0" w:right="0" w:firstLine="560"/>
        <w:spacing w:before="450" w:after="450" w:line="312" w:lineRule="auto"/>
      </w:pPr>
      <w:r>
        <w:rPr>
          <w:rFonts w:ascii="宋体" w:hAnsi="宋体" w:eastAsia="宋体" w:cs="宋体"/>
          <w:color w:val="000"/>
          <w:sz w:val="28"/>
          <w:szCs w:val="28"/>
        </w:rPr>
        <w:t xml:space="preserve">一年级招生入学工作是每年秋季开学工作最棘手最头痛的问题，既要保证入学范围内的学生一个不漏按时入学，又要控制班额不超标。学校行政一班人动手早，计划周全，合理安排，在28日和29日专门进行一年级招生工作，将招生工作小组分为登记组、督导组、外调组、保卫组和审核组。通过两天的报到入学，共接待一年级家长近600人次，外调组入户调查近100次，审查组通过审核查出不符合要求和范围的学生共100多人。由于我校准备充分，妥善及时协调好各种关系，一年级招生工作平稳过渡，在31日一大早出榜公布的新生名单，学生报到秩序井然，没有一位家长闹情绪或者是上访。</w:t>
      </w:r>
    </w:p>
    <w:p>
      <w:pPr>
        <w:ind w:left="0" w:right="0" w:firstLine="560"/>
        <w:spacing w:before="450" w:after="450" w:line="312" w:lineRule="auto"/>
      </w:pPr>
      <w:r>
        <w:rPr>
          <w:rFonts w:ascii="宋体" w:hAnsi="宋体" w:eastAsia="宋体" w:cs="宋体"/>
          <w:color w:val="000"/>
          <w:sz w:val="28"/>
          <w:szCs w:val="28"/>
        </w:rPr>
        <w:t xml:space="preserve">六、教学重在创新，领导深入工作细</w:t>
      </w:r>
    </w:p>
    <w:p>
      <w:pPr>
        <w:ind w:left="0" w:right="0" w:firstLine="560"/>
        <w:spacing w:before="450" w:after="450" w:line="312" w:lineRule="auto"/>
      </w:pPr>
      <w:r>
        <w:rPr>
          <w:rFonts w:ascii="宋体" w:hAnsi="宋体" w:eastAsia="宋体" w:cs="宋体"/>
          <w:color w:val="000"/>
          <w:sz w:val="28"/>
          <w:szCs w:val="28"/>
        </w:rPr>
        <w:t xml:space="preserve">为了突出一个新字，新上任的大队辅导员李慧老师有创意，思路新，在9月1日举行的特色升旗活动和开学典礼上，让一年级新生在六年级同学的引领下，叩响知识的大门，然后穿过升旗台。这样的一个过程，不但创意新，而且让一年级小朋友从开学第一天就感受到这个大家庭的温暖，感觉到学习知识的重要性，也让其他参与升旗活动全体师生深受教育。同时，对老师的课堂教学教导处也从没有放松，在教师开学工作动员大会上，就把教辅资料发放到老师手中，老师的人事安排在29日就全部到位。特别是在人事安排上，老师们工作不讲价钱，勇挑重担。9月1日，升旗以后的第一节课，学校行政就深入课堂听课和检查教学工作，学校教学秩序井然。</w:t>
      </w:r>
    </w:p>
    <w:p>
      <w:pPr>
        <w:ind w:left="0" w:right="0" w:firstLine="560"/>
        <w:spacing w:before="450" w:after="450" w:line="312" w:lineRule="auto"/>
      </w:pPr>
      <w:r>
        <w:rPr>
          <w:rFonts w:ascii="宋体" w:hAnsi="宋体" w:eastAsia="宋体" w:cs="宋体"/>
          <w:color w:val="000"/>
          <w:sz w:val="28"/>
          <w:szCs w:val="28"/>
        </w:rPr>
        <w:t xml:space="preserve">良好的开学局面为一学期的学校发展奠定了基础，我们将借这和谐大好开局，让学生的幸福种子，逐渐生根、发芽，长出七彩的人生大树，让我校各项工作再上新台阶!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20_新学期开学教学工作总结精选篇6</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我校严格按照市教育局、镇中心学校20__年秋季开学工作统一部署，本学期开学各项工作一切顺利开展，教育教学工作井然有序，全校师生精神蓬勃。现将学校开学情况汇报如下：日程安排：</w:t>
      </w:r>
    </w:p>
    <w:p>
      <w:pPr>
        <w:ind w:left="0" w:right="0" w:firstLine="560"/>
        <w:spacing w:before="450" w:after="450" w:line="312" w:lineRule="auto"/>
      </w:pPr>
      <w:r>
        <w:rPr>
          <w:rFonts w:ascii="宋体" w:hAnsi="宋体" w:eastAsia="宋体" w:cs="宋体"/>
          <w:color w:val="000"/>
          <w:sz w:val="28"/>
          <w:szCs w:val="28"/>
        </w:rPr>
        <w:t xml:space="preserve">8月x日9点在中学参加镇中心学校全体教师开学工作会议，下午全日制教辅书分发到学校，并向村支两委作好了开学工作汇报，8月x日上午教师到校打扫卫生、张贴标语、布置班级等做好开学工作准备，下午4点迎接新老师，4点30组织全体教师会议：传达8月x日校长会精神、人事分工。8月x日教师7点20前到校，学生报到注册，9月x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于8月x日报名，9月x日正式上课。本学期我校有4个教学班，上学期有学生169人（不含学前班），现有学生，186人，一年级新招56人，二年级46人，三年级45人，四年级39，转入学生2（二年级1人三年级1人），转出学生3人（三年级）。教师6人，其中新分配教教师2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开学初学校全面开展安全隐患排查和整改工作，加强对校舍、围墙、楼梯等重点部位以及电器、电线、安全设施等重点环节的排查，彻底消除各种安全隐患。对排查出的安全隐患进行了整改，尤其是学校施工场所，与施工方协作，安装了防护网，对校园周边的重大安全隐患进行了认真梳理。一开学认真组织上好了“开学安全第一课”，发放了开学致家长一封信，并收好了回执。学校利用班会、校会，对学生进行了交通安全、食品卫生安全、防火、防电、防病、防伤害等安全教育，提高了全体师生安全意识。</w:t>
      </w:r>
    </w:p>
    <w:p>
      <w:pPr>
        <w:ind w:left="0" w:right="0" w:firstLine="560"/>
        <w:spacing w:before="450" w:after="450" w:line="312" w:lineRule="auto"/>
      </w:pPr>
      <w:r>
        <w:rPr>
          <w:rFonts w:ascii="宋体" w:hAnsi="宋体" w:eastAsia="宋体" w:cs="宋体"/>
          <w:color w:val="000"/>
          <w:sz w:val="28"/>
          <w:szCs w:val="28"/>
        </w:rPr>
        <w:t xml:space="preserve">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我校教师都能兢兢业业做好本职工作。</w:t>
      </w:r>
    </w:p>
    <w:p>
      <w:pPr>
        <w:ind w:left="0" w:right="0" w:firstLine="560"/>
        <w:spacing w:before="450" w:after="450" w:line="312" w:lineRule="auto"/>
      </w:pPr>
      <w:r>
        <w:rPr>
          <w:rFonts w:ascii="宋体" w:hAnsi="宋体" w:eastAsia="宋体" w:cs="宋体"/>
          <w:color w:val="000"/>
          <w:sz w:val="28"/>
          <w:szCs w:val="28"/>
        </w:rPr>
        <w:t xml:space="preserve">__X老师：现承担一年级语、数两科教学工作，由于班额较大，即使佩戴有耳麦，一节课下来往往喉咙沙哑。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__老师：小孩还没有结束哺乳，但从开学起一直到校早，服从安排担任班主任。</w:t>
      </w:r>
    </w:p>
    <w:p>
      <w:pPr>
        <w:ind w:left="0" w:right="0" w:firstLine="560"/>
        <w:spacing w:before="450" w:after="450" w:line="312" w:lineRule="auto"/>
      </w:pPr>
      <w:r>
        <w:rPr>
          <w:rFonts w:ascii="宋体" w:hAnsi="宋体" w:eastAsia="宋体" w:cs="宋体"/>
          <w:color w:val="000"/>
          <w:sz w:val="28"/>
          <w:szCs w:val="28"/>
        </w:rPr>
        <w:t xml:space="preserve">__X老师：扎实做好课前准备，每次上课前都从网上下载多篇教案，精心设计，综合众家所长，备出适合学生的教案。</w:t>
      </w:r>
    </w:p>
    <w:p>
      <w:pPr>
        <w:ind w:left="0" w:right="0" w:firstLine="560"/>
        <w:spacing w:before="450" w:after="450" w:line="312" w:lineRule="auto"/>
      </w:pPr>
      <w:r>
        <w:rPr>
          <w:rFonts w:ascii="宋体" w:hAnsi="宋体" w:eastAsia="宋体" w:cs="宋体"/>
          <w:color w:val="000"/>
          <w:sz w:val="28"/>
          <w:szCs w:val="28"/>
        </w:rPr>
        <w:t xml:space="preserve">新分配教师__、__X二位老师：工作细致、能吃苦、虚心求教、上进。唐洁老师担任我校教导主任、四年级英语、二年级数学。黎珍妮老师担任我校后勤主任、20__年级数学、四年级班主任。工作、教学任务重，但无任何怨言，为了第二天的教学，有时不得不晚上在加点办公。</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1、校园文化、班级布置没有创新与特色。</w:t>
      </w:r>
    </w:p>
    <w:p>
      <w:pPr>
        <w:ind w:left="0" w:right="0" w:firstLine="560"/>
        <w:spacing w:before="450" w:after="450" w:line="312" w:lineRule="auto"/>
      </w:pPr>
      <w:r>
        <w:rPr>
          <w:rFonts w:ascii="宋体" w:hAnsi="宋体" w:eastAsia="宋体" w:cs="宋体"/>
          <w:color w:val="000"/>
          <w:sz w:val="28"/>
          <w:szCs w:val="28"/>
        </w:rPr>
        <w:t xml:space="preserve">2、安全常规工作还不够细致。</w:t>
      </w:r>
    </w:p>
    <w:p>
      <w:pPr>
        <w:ind w:left="0" w:right="0" w:firstLine="560"/>
        <w:spacing w:before="450" w:after="450" w:line="312" w:lineRule="auto"/>
      </w:pPr>
      <w:r>
        <w:rPr>
          <w:rFonts w:ascii="宋体" w:hAnsi="宋体" w:eastAsia="宋体" w:cs="宋体"/>
          <w:color w:val="000"/>
          <w:sz w:val="28"/>
          <w:szCs w:val="28"/>
        </w:rPr>
        <w:t xml:space="preserve">3、学校各项常规管理还需要加强。</w:t>
      </w:r>
    </w:p>
    <w:p>
      <w:pPr>
        <w:ind w:left="0" w:right="0" w:firstLine="560"/>
        <w:spacing w:before="450" w:after="450" w:line="312" w:lineRule="auto"/>
      </w:pPr>
      <w:r>
        <w:rPr>
          <w:rFonts w:ascii="宋体" w:hAnsi="宋体" w:eastAsia="宋体" w:cs="宋体"/>
          <w:color w:val="000"/>
          <w:sz w:val="28"/>
          <w:szCs w:val="28"/>
        </w:rPr>
        <w:t xml:space="preserve">4、学生各方面行为习惯还需加强教育。</w:t>
      </w:r>
    </w:p>
    <w:p>
      <w:pPr>
        <w:ind w:left="0" w:right="0" w:firstLine="560"/>
        <w:spacing w:before="450" w:after="450" w:line="312" w:lineRule="auto"/>
      </w:pPr>
      <w:r>
        <w:rPr>
          <w:rFonts w:ascii="宋体" w:hAnsi="宋体" w:eastAsia="宋体" w:cs="宋体"/>
          <w:color w:val="000"/>
          <w:sz w:val="28"/>
          <w:szCs w:val="28"/>
        </w:rPr>
        <w:t xml:space="preserve">新的一学期，在到上级领导的关怀和支持下，我们将坚决按照市局、镇中心学校的工作指导思想，构建“和谐校园”、争创“平安校园”，不断改革教育教学手段，努力提高教师职业道德修养和业务能力，提高学校的教育教学质量。以求真务实的工作精神开展工作，力争学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20_新学期开学教学工作总结精选篇7</w:t>
      </w:r>
    </w:p>
    <w:p>
      <w:pPr>
        <w:ind w:left="0" w:right="0" w:firstLine="560"/>
        <w:spacing w:before="450" w:after="450" w:line="312" w:lineRule="auto"/>
      </w:pPr>
      <w:r>
        <w:rPr>
          <w:rFonts w:ascii="宋体" w:hAnsi="宋体" w:eastAsia="宋体" w:cs="宋体"/>
          <w:color w:val="000"/>
          <w:sz w:val="28"/>
          <w:szCs w:val="28"/>
        </w:rPr>
        <w:t xml:space="preserve">一、工作安排，周密部署</w:t>
      </w:r>
    </w:p>
    <w:p>
      <w:pPr>
        <w:ind w:left="0" w:right="0" w:firstLine="560"/>
        <w:spacing w:before="450" w:after="450" w:line="312" w:lineRule="auto"/>
      </w:pPr>
      <w:r>
        <w:rPr>
          <w:rFonts w:ascii="宋体" w:hAnsi="宋体" w:eastAsia="宋体" w:cs="宋体"/>
          <w:color w:val="000"/>
          <w:sz w:val="28"/>
          <w:szCs w:val="28"/>
        </w:rPr>
        <w:t xml:space="preserve">1.8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2.9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2024-09-20T20:41:20+08:00</dcterms:created>
  <dcterms:modified xsi:type="dcterms:W3CDTF">2024-09-20T20:41:20+08:00</dcterms:modified>
</cp:coreProperties>
</file>

<file path=docProps/custom.xml><?xml version="1.0" encoding="utf-8"?>
<Properties xmlns="http://schemas.openxmlformats.org/officeDocument/2006/custom-properties" xmlns:vt="http://schemas.openxmlformats.org/officeDocument/2006/docPropsVTypes"/>
</file>