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货代财务工作总结</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货代财务工作总结5篇财务工作是非常需要心细的，并不是谁都可以完成的，从事财务工作的工作人员，要对自己的工作有自己的见解，那么你怎么写一份货代财务工作总结呢？下面是小编为大家收集有关于货代财务工作总结，希望你喜欢。&gt;货代财务工作总结1医院财务...</w:t>
      </w:r>
    </w:p>
    <w:p>
      <w:pPr>
        <w:ind w:left="0" w:right="0" w:firstLine="560"/>
        <w:spacing w:before="450" w:after="450" w:line="312" w:lineRule="auto"/>
      </w:pPr>
      <w:r>
        <w:rPr>
          <w:rFonts w:ascii="宋体" w:hAnsi="宋体" w:eastAsia="宋体" w:cs="宋体"/>
          <w:color w:val="000"/>
          <w:sz w:val="28"/>
          <w:szCs w:val="28"/>
        </w:rPr>
        <w:t xml:space="preserve">货代财务工作总结5篇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货代财务工作总结呢？下面是小编为大家收集有关于货代财务工作总结，希望你喜欢。</w:t>
      </w:r>
    </w:p>
    <w:p>
      <w:pPr>
        <w:ind w:left="0" w:right="0" w:firstLine="560"/>
        <w:spacing w:before="450" w:after="450" w:line="312" w:lineRule="auto"/>
      </w:pPr>
      <w:r>
        <w:rPr>
          <w:rFonts w:ascii="宋体" w:hAnsi="宋体" w:eastAsia="宋体" w:cs="宋体"/>
          <w:color w:val="000"/>
          <w:sz w:val="28"/>
          <w:szCs w:val="28"/>
        </w:rPr>
        <w:t xml:space="preserve">&gt;货代财务工作总结1</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__x万元，其中财政补助__x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&gt;货代财务工作总结2</w:t>
      </w:r>
    </w:p>
    <w:p>
      <w:pPr>
        <w:ind w:left="0" w:right="0" w:firstLine="560"/>
        <w:spacing w:before="450" w:after="450" w:line="312" w:lineRule="auto"/>
      </w:pPr>
      <w:r>
        <w:rPr>
          <w:rFonts w:ascii="宋体" w:hAnsi="宋体" w:eastAsia="宋体" w:cs="宋体"/>
          <w:color w:val="000"/>
          <w:sz w:val="28"/>
          <w:szCs w:val="28"/>
        </w:rPr>
        <w:t xml:space="preserve">转眼这一年来的工作已经过去了，做财务工作一直都让我感觉非常的充实，我清楚的感受到了这些细节，在公司领导的正确指示下面，我也是把过去一年来的财务工作完成的不错，这份工作是非常细心的，我清楚的感受到了自身的进步，现在我也是非常充实的，回顾过去的一年我也总结一下。</w:t>
      </w:r>
    </w:p>
    <w:p>
      <w:pPr>
        <w:ind w:left="0" w:right="0" w:firstLine="560"/>
        <w:spacing w:before="450" w:after="450" w:line="312" w:lineRule="auto"/>
      </w:pPr>
      <w:r>
        <w:rPr>
          <w:rFonts w:ascii="宋体" w:hAnsi="宋体" w:eastAsia="宋体" w:cs="宋体"/>
          <w:color w:val="000"/>
          <w:sz w:val="28"/>
          <w:szCs w:val="28"/>
        </w:rPr>
        <w:t xml:space="preserve">过去的一年当中，我还是感觉很有意义的，一年来我深刻的意识到了这一点，我认真遵守公司的规章制度，这给我的感觉是非常好的，做财务工作确实是让我觉得非常的充实，我也感激在这样的环境下面自己的进步和提高，财务工作是非常重要的，在这方面我需要好好的去规划，过去的一年当中我和周围的同事相处的很好，也认真的学习到了很多的东西，认真的统计好公司每天的流水，每个月做好工资发放，确定准确无误，在这方面我是非常认真的，我知道我需要从这方面做起。</w:t>
      </w:r>
    </w:p>
    <w:p>
      <w:pPr>
        <w:ind w:left="0" w:right="0" w:firstLine="560"/>
        <w:spacing w:before="450" w:after="450" w:line="312" w:lineRule="auto"/>
      </w:pPr>
      <w:r>
        <w:rPr>
          <w:rFonts w:ascii="宋体" w:hAnsi="宋体" w:eastAsia="宋体" w:cs="宋体"/>
          <w:color w:val="000"/>
          <w:sz w:val="28"/>
          <w:szCs w:val="28"/>
        </w:rPr>
        <w:t xml:space="preserve">这一年来的工作当中，了解了很多更加优质的财务制度，把其中合适的融入到自己的工作当中，除了每个月做好对账，出账之外，我也把很多的精力投入到了对自身能力的提高当中，因为我知道我的表现是在很大的程度上面的，决定着自身的提高，对于这一点上面我是能够保持足够好的状态，这一年我认真负责的对好账单，对于各部门的工作报销也是严格遵守公司制度来执行，做一名财务最关键的就是需要细心一点，这是应该要去做好的，我应该要去维持好，财务会计工作不是简单的，这是需要非常细心的，一个不留意就会出现偏差，损失也是未知的，所以在工作当中我是一再的专注，毕竟不能马虎。</w:t>
      </w:r>
    </w:p>
    <w:p>
      <w:pPr>
        <w:ind w:left="0" w:right="0" w:firstLine="560"/>
        <w:spacing w:before="450" w:after="450" w:line="312" w:lineRule="auto"/>
      </w:pPr>
      <w:r>
        <w:rPr>
          <w:rFonts w:ascii="宋体" w:hAnsi="宋体" w:eastAsia="宋体" w:cs="宋体"/>
          <w:color w:val="000"/>
          <w:sz w:val="28"/>
          <w:szCs w:val="28"/>
        </w:rPr>
        <w:t xml:space="preserve">我非常感激公司对我的培养，所以接下来新的一年，我务必会做好规划，让自己学习到更多的东西，这非常的重要，是我应该要有的态度，在这样的环境下面我相信我是能够维持好的，这是对工作应该有的态度，从个人的角度来讲，我是非常愿意去接触一些新的知识，不管是工作方面，还是在其它方面，当然主要以工作为主，我认为在新的一年当中，还依然会有很多机遇和挑战，所以身为__的一名财务工作人员，我始终会把自己放在前面，做好充分的准备，保证自己随时能够做好这份工作，能够做出成绩来更加的重要。</w:t>
      </w:r>
    </w:p>
    <w:p>
      <w:pPr>
        <w:ind w:left="0" w:right="0" w:firstLine="560"/>
        <w:spacing w:before="450" w:after="450" w:line="312" w:lineRule="auto"/>
      </w:pPr>
      <w:r>
        <w:rPr>
          <w:rFonts w:ascii="宋体" w:hAnsi="宋体" w:eastAsia="宋体" w:cs="宋体"/>
          <w:color w:val="000"/>
          <w:sz w:val="28"/>
          <w:szCs w:val="28"/>
        </w:rPr>
        <w:t xml:space="preserve">&gt;货代财务工作总结3</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工作期的工作能够分以下三个方面：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(2)正确计算各项税款及个人所得税，及时、足额地缴纳税款，进取配合税务部门新的税收申报要求，及时发现违背税务法规的问题并予以改正，坚持与税务部门的沟通与联系，取得他们的支持与指导。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&gt;货代财务工作总结4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现将本部门工作总结呈现如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工作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&gt;货代财务工作总结5</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今年的财务会计工作总结能够分以下三个方面：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以思想为行动指南，进取参加政治学习，遵守劳动纪律，团结同志，热爱团体，服从分配，对后勤工作认真负责，在工作中努力求真、求实、求新。以进取热情的心态去完成园里安排的各项工作。进取参加园内各项活动，做好各项工作，进取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_锦涛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__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2024-09-20T20:46:16+08:00</dcterms:created>
  <dcterms:modified xsi:type="dcterms:W3CDTF">2024-09-20T20:46:16+08:00</dcterms:modified>
</cp:coreProperties>
</file>

<file path=docProps/custom.xml><?xml version="1.0" encoding="utf-8"?>
<Properties xmlns="http://schemas.openxmlformats.org/officeDocument/2006/custom-properties" xmlns:vt="http://schemas.openxmlformats.org/officeDocument/2006/docPropsVTypes"/>
</file>