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党员个人年终总结与自我评价</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党员个人年终总结与自我评价（精选14篇）党员个人年终总结与自我评价 篇1 大家好，现将自己在一年的预备党员期间的情况总结如下，请各位领导、同志给予评议。 一、思想方面 我是一名中共预备党员,但是在日常的生活、工作和学习中，我始终以一名共产党...</w:t>
      </w:r>
    </w:p>
    <w:p>
      <w:pPr>
        <w:ind w:left="0" w:right="0" w:firstLine="560"/>
        <w:spacing w:before="450" w:after="450" w:line="312" w:lineRule="auto"/>
      </w:pPr>
      <w:r>
        <w:rPr>
          <w:rFonts w:ascii="宋体" w:hAnsi="宋体" w:eastAsia="宋体" w:cs="宋体"/>
          <w:color w:val="000"/>
          <w:sz w:val="28"/>
          <w:szCs w:val="28"/>
        </w:rPr>
        <w:t xml:space="preserve">党员个人年终总结与自我评价（精选14篇）</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篇1</w:t>
      </w:r>
    </w:p>
    <w:p>
      <w:pPr>
        <w:ind w:left="0" w:right="0" w:firstLine="560"/>
        <w:spacing w:before="450" w:after="450" w:line="312" w:lineRule="auto"/>
      </w:pPr>
      <w:r>
        <w:rPr>
          <w:rFonts w:ascii="宋体" w:hAnsi="宋体" w:eastAsia="宋体" w:cs="宋体"/>
          <w:color w:val="000"/>
          <w:sz w:val="28"/>
          <w:szCs w:val="28"/>
        </w:rPr>
        <w:t xml:space="preserve">大家好，现将自己在一年的预备党员期间的情况总结如下，请各位领导、同志给予评议。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是一名中共预备党员,但是在日常的生活、工作和学习中，我始终以一名共产党员的标准严格要求自己，认真贯彻执行档的基本路线和各项方针政策，坚持用党的思想理论武装自己的头脑，始终保持坚定正确的政治立场和方向。树立正确的世界观、人生观和价值观，坚定共产主义理想和社会主义信念，努力使自己向一名合格的共产党员靠拢。这给了我无限的信心的同时也有更多的压力。时党员个人总结20xx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认真学习专业知识，上课做到 三不〃:一不迟到：二不旷课：三不早退。认真履行学校的规章制度。认真学习党的精神。让自己在思想上、学习上、修养上都有改进和提高。不断加强对人生观、世界观、价值观的改造，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学校交给的各项工作任务，能用党员的准严格自己，对工作认真细致。不足的是工作中创新意识不强。只想平平安安完成任务，用创造性的思维方式去做创造性的工作不够。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四、存在的问题与不足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3、提高自律能力，进一步增强自我要求的意识，始终把自己的职位看作是对自己的一种 约束 ，看作是一种责任，时时处处坚持用党章和党的各项规定严格要求自己，使自己的言行符合共产党人高尚的人生观、崇高的精神境界和道德情操。最后，今后的生活和学习中，我要发挥带头作用，认真努力地完成自己的分内工作，注意生活中的细节继承发扬好习惯，坚决摒弃坏习惯。严格按照党员标准衡量自己，做好群众的思想工作、在向周围群众宣传党的路线、方针、政策，进一步提高自己的综合素。</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篇2</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一、整改问题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3、业务知识学习不够。日常工作中常用的统战政策与理论较为熟悉，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二、整改目标 通过认真学习习总书记讲话和党的群众路线教育相关资料，我深刻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篇3</w:t>
      </w:r>
    </w:p>
    <w:p>
      <w:pPr>
        <w:ind w:left="0" w:right="0" w:firstLine="560"/>
        <w:spacing w:before="450" w:after="450" w:line="312" w:lineRule="auto"/>
      </w:pPr>
      <w:r>
        <w:rPr>
          <w:rFonts w:ascii="宋体" w:hAnsi="宋体" w:eastAsia="宋体" w:cs="宋体"/>
          <w:color w:val="000"/>
          <w:sz w:val="28"/>
          <w:szCs w:val="28"/>
        </w:rPr>
        <w:t xml:space="preserve">一年来，在乡镇领导和各位同志的支持配合下，本人能认真履行工作职责，努力学习，勤奋工作，不断进取，充分发挥党员模范带头作用，较好地完成了各项工作任务。现自我评价如下：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篇4</w:t>
      </w:r>
    </w:p>
    <w:p>
      <w:pPr>
        <w:ind w:left="0" w:right="0" w:firstLine="560"/>
        <w:spacing w:before="450" w:after="450" w:line="312" w:lineRule="auto"/>
      </w:pPr>
      <w:r>
        <w:rPr>
          <w:rFonts w:ascii="宋体" w:hAnsi="宋体" w:eastAsia="宋体" w:cs="宋体"/>
          <w:color w:val="000"/>
          <w:sz w:val="28"/>
          <w:szCs w:val="28"/>
        </w:rPr>
        <w:t xml:space="preserve">一年以来，在__单位党委(党支部)的正确引导和培养下，本人严格自我要求，圆满的完成了各项工作任务。现总结如下：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一、思想上，坚定的共产主义信念，自觉实践____。坚决贯彻执行党的基本路线、方针和政策。坚决执行《__准则》和廉洁自律的各项规定，对自己严格要求。</w:t>
      </w:r>
    </w:p>
    <w:p>
      <w:pPr>
        <w:ind w:left="0" w:right="0" w:firstLine="560"/>
        <w:spacing w:before="450" w:after="450" w:line="312" w:lineRule="auto"/>
      </w:pPr>
      <w:r>
        <w:rPr>
          <w:rFonts w:ascii="宋体" w:hAnsi="宋体" w:eastAsia="宋体" w:cs="宋体"/>
          <w:color w:val="000"/>
          <w:sz w:val="28"/>
          <w:szCs w:val="28"/>
        </w:rPr>
        <w:t xml:space="preserve">二、学习上，强化理论学习，保持良好的工作干劲。自觉加强政治理论学习，与支部党员共同提高思想觉悟和党性修养。在工作中，具有强烈事业心和责任感，能够立足岗位干在先，关键时刻冲在前，履行自己的承诺，始终保持蓬勃向上的工作劲头。</w:t>
      </w:r>
    </w:p>
    <w:p>
      <w:pPr>
        <w:ind w:left="0" w:right="0" w:firstLine="560"/>
        <w:spacing w:before="450" w:after="450" w:line="312" w:lineRule="auto"/>
      </w:pPr>
      <w:r>
        <w:rPr>
          <w:rFonts w:ascii="宋体" w:hAnsi="宋体" w:eastAsia="宋体" w:cs="宋体"/>
          <w:color w:val="000"/>
          <w:sz w:val="28"/>
          <w:szCs w:val="28"/>
        </w:rPr>
        <w:t xml:space="preserve">三、工作上，尽心尽责做好本职工作，踏实进取。 本人时刻牢记自己是一名党员，努力发挥党员先锋模范作用是本人义不容辞的责任。因此，在工作中本人积极学习专业知识和技能，努力完成__单位党委(党支部)下达的各项工作任务。</w:t>
      </w:r>
    </w:p>
    <w:p>
      <w:pPr>
        <w:ind w:left="0" w:right="0" w:firstLine="560"/>
        <w:spacing w:before="450" w:after="450" w:line="312" w:lineRule="auto"/>
      </w:pPr>
      <w:r>
        <w:rPr>
          <w:rFonts w:ascii="宋体" w:hAnsi="宋体" w:eastAsia="宋体" w:cs="宋体"/>
          <w:color w:val="000"/>
          <w:sz w:val="28"/>
          <w:szCs w:val="28"/>
        </w:rPr>
        <w:t xml:space="preserve">四、生活上，始终保持积极向上的生活作风。本人始终坚持艰苦奋斗、勤俭节约、廉洁自律，在群众中树立起良好的形象，自觉抵制各种拜金主义、享乐主义和极端个人主义思想的侵蚀，积极培养健康向上的生活情趣，在群众中树立党员的良好形象，努力做到群众评价优。</w:t>
      </w:r>
    </w:p>
    <w:p>
      <w:pPr>
        <w:ind w:left="0" w:right="0" w:firstLine="560"/>
        <w:spacing w:before="450" w:after="450" w:line="312" w:lineRule="auto"/>
      </w:pPr>
      <w:r>
        <w:rPr>
          <w:rFonts w:ascii="宋体" w:hAnsi="宋体" w:eastAsia="宋体" w:cs="宋体"/>
          <w:color w:val="000"/>
          <w:sz w:val="28"/>
          <w:szCs w:val="28"/>
        </w:rPr>
        <w:t xml:space="preserve">五、存在不足 。一是保持和发挥党 员的先锋模范作用还不够;二是对党 章的学习和理解不够深刻;三是业务技能需要进一步提升;四是与其他党员的沟通不够充分。</w:t>
      </w:r>
    </w:p>
    <w:p>
      <w:pPr>
        <w:ind w:left="0" w:right="0" w:firstLine="560"/>
        <w:spacing w:before="450" w:after="450" w:line="312" w:lineRule="auto"/>
      </w:pPr>
      <w:r>
        <w:rPr>
          <w:rFonts w:ascii="宋体" w:hAnsi="宋体" w:eastAsia="宋体" w:cs="宋体"/>
          <w:color w:val="000"/>
          <w:sz w:val="28"/>
          <w:szCs w:val="28"/>
        </w:rPr>
        <w:t xml:space="preserve">以上就是本人所存在的不足之处，还希望党 组织给予批评指正。总之，在今后的工作中，本人一定会用党员的标准严格要求自己，以实际行动诠释什么是一名合格的共产党员。</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篇5</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进取参加公司组织的政治学习、业务知识。在学习理论知识的基础上，学习党的基本知识，坚持用党的思想理论武装自我的头脑，始终坚持坚定正确的政治立场和方向。二是认真贯彻执行党的基本路线和各项方针、政策，在日常生活、工作和学习中，始终以一名*员的标准要求和规范自我的言行。三是坚决按照上级的指示，对自我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领导的关心和帮忙下，能够高效地完成各项工作：一是认真做好投标文件编制工作;二是团结同事，创造一个良好的工作氛围，把办公室同事拧成一股绳，进取主动围绕公司中心工作来开展本办公室的工作;三是做为一名党员进取主动交纳党费及认真完成支部书记交办的其他工作;四是进取做好公司结账资料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一是在学习方面，还存在浮躁情绪，有急用、实用思想。二是对一般性的、事务性的工作，缺少创新和开拓精神，有必须的本位主义倾向。三是对有些突发事件，应急措施不力，解释不耐心，态度教生硬。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以上分析出来的问题，我将在今后的生活、工作和学习中，时时予以对照检查，严格要求自我，不断完善自我，加强修养，锤炼党性，争做一名优秀的党员。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篇6</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礼貌，体现着自然界的净化，而我们党的建设新的伟大工程“五位一体”总体布局中的反腐倡廉建设，体现的是中国*党的肌体的自我净化;党的十八大报告进一步明确了科学发展观的历史定位，实现了党的指导思想又一次与时俱进。我们党在推进马克思主义中国化过程中有两次历史性飞跃，第一次飞跃构成了毛泽东思想;第二次飞跃是在改革开放新的伟大革命中，逐步构成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这个理论体系实现了我们党的指导思想的三次与时俱进，第一次是将邓小平理论列为党的指导思想，第二次是将“三个代表”重要思想列为党的指导思想，第三次是将科学发展观列为党的指导思想，因而这是党的十八大报告的理论亮点和历史贡献;党的十八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仅条条都有强烈的现实针对性、长远指导性，并且作为全党全国人民的共同信念，必将极大地推进解放思想、改革开放、凝聚力量、攻坚克难，扎扎实实夺取中国特色社会主义新胜利，奋力开拓中国特色社会主义更为广阔的发展前景。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进取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篇7</w:t>
      </w:r>
    </w:p>
    <w:p>
      <w:pPr>
        <w:ind w:left="0" w:right="0" w:firstLine="560"/>
        <w:spacing w:before="450" w:after="450" w:line="312" w:lineRule="auto"/>
      </w:pPr>
      <w:r>
        <w:rPr>
          <w:rFonts w:ascii="宋体" w:hAnsi="宋体" w:eastAsia="宋体" w:cs="宋体"/>
          <w:color w:val="000"/>
          <w:sz w:val="28"/>
          <w:szCs w:val="28"/>
        </w:rPr>
        <w:t xml:space="preserve">回顾自我20__年来所做的工作，对照党员标准和评议标准要求，我感到自我的精神状态应当说是良好的，工作作风应当说是务实的，思想观念应当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能够时刻牢记入党誓词的要求，认真学习马列主义、毛泽东思想和邓小平理论，认真学习和贯彻 三个代表 重要思想，深刻领会 三个代表 重要思想的精神实质，身体力行地践行 三个代表 并将其溶合于实际工作当中。能够认真学习和贯彻落实党的十九大精神，坚定不移地贯彻执行党和国家的路线方针和政策，在思想上、政治上、行动上和党中央坚持高度一致，坚定共产主义信念，坚持改革开放，发扬艰苦创业、求真务实的工作作风，时刻坚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团体、个人三者之间的关系，做到个人利益服从党和人民的利益，坚决服从党组织的决定和安排，进取参加党的组织生活，按时交纳党费。能够按照民主集中制的要求，和全局干部职工同心同德，为把全局各项工作推上一个新台阶而努力。异常是在处理和党组成员的关系上能够互相尊重，互相帮忙，互相补台，和衷共济为共同搞好全局工作齐心协力。并注重联系群众，团结、关心、帮忙同志，事事以团体的利益为重，注重维护好团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本事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综上所述，一年来，尽管自我还存在这样或那样的缺点和不足，但我认为，自我的思想本质是好的，缺点和不足经过自我的努力也是必须能够克服和改正的。所以，根据 四对照四看 的评议要求，我认为自我基本属于合格党员。</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篇8</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一年来，在中心领导的领导和各位同志的支持配合下，本人能认真履行工作职责，努力学习，勤奋工作，不断进取，充分发挥党员模范带头作用，较好地完成了各项工作任务。现对自我鉴定如下：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保持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劳动纪律，强化大局意识、服务意识、协调意识.</w:t>
      </w:r>
    </w:p>
    <w:p>
      <w:pPr>
        <w:ind w:left="0" w:right="0" w:firstLine="560"/>
        <w:spacing w:before="450" w:after="450" w:line="312" w:lineRule="auto"/>
      </w:pPr>
      <w:r>
        <w:rPr>
          <w:rFonts w:ascii="宋体" w:hAnsi="宋体" w:eastAsia="宋体" w:cs="宋体"/>
          <w:color w:val="000"/>
          <w:sz w:val="28"/>
          <w:szCs w:val="28"/>
        </w:rPr>
        <w:t xml:space="preserve">年党员个人的自我评价范文5</w:t>
      </w:r>
    </w:p>
    <w:p>
      <w:pPr>
        <w:ind w:left="0" w:right="0" w:firstLine="560"/>
        <w:spacing w:before="450" w:after="450" w:line="312" w:lineRule="auto"/>
      </w:pPr>
      <w:r>
        <w:rPr>
          <w:rFonts w:ascii="宋体" w:hAnsi="宋体" w:eastAsia="宋体" w:cs="宋体"/>
          <w:color w:val="000"/>
          <w:sz w:val="28"/>
          <w:szCs w:val="28"/>
        </w:rPr>
        <w:t xml:space="preserve">自从加入了中国共产党，我不断要求进步，时刻用一名标准党员的准则来要求自己，以求得到更大的自我提升。我一方面定期向党组织进行深刻的思想汇报，一方面在马克思理论中不断探索，务实求真，使得我在人格的塑造与知识的了解上有了很大的进步。现将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一直坚持认真学习党的基本知识，学习科学、文化和业务知识，努力提高为人民服务的本领。并且学习马克思列宁主义、毛泽东思想、邓小平理论和“三个代表”重要思想，深化落实科学发展观，学习党的路线、方针、政策及决议。通过对这些内容的学习，更加深信只有社会主义才能最好的发展中国，只有中国共产党才能带领中国走向繁荣富强。</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我自觉参加学校组织的各项教育活动，不断提高自身素质和能力，同时在学习上更加努力，寻找各个方面的知识来填补自己的不足。</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我时刻牢记自己是一名共产党员，乐于接受工作任务，认真完成各项工作。讲求工作方法、注重工作实效、努力提高工作质量，较好地完成了各项工作任务。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我还有些许不足，在今后的工作和学习方法上还需要更加扎实，更加细致，把原则性和灵活性很好的结合起来，有效的提高质量。今后我会努力改正自己的缺点争做一名优秀的共产党员。</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篇9</w:t>
      </w:r>
    </w:p>
    <w:p>
      <w:pPr>
        <w:ind w:left="0" w:right="0" w:firstLine="560"/>
        <w:spacing w:before="450" w:after="450" w:line="312" w:lineRule="auto"/>
      </w:pPr>
      <w:r>
        <w:rPr>
          <w:rFonts w:ascii="宋体" w:hAnsi="宋体" w:eastAsia="宋体" w:cs="宋体"/>
          <w:color w:val="000"/>
          <w:sz w:val="28"/>
          <w:szCs w:val="28"/>
        </w:rPr>
        <w:t xml:space="preserve">我叫___，男，汉族，中共党员。现担任____学院学生党支部组织委员、__级助理班主任，曾先后担任学生党支部纪检委员、学生会办公室主任、助理班主任、班级副班长等。</w:t>
      </w:r>
    </w:p>
    <w:p>
      <w:pPr>
        <w:ind w:left="0" w:right="0" w:firstLine="560"/>
        <w:spacing w:before="450" w:after="450" w:line="312" w:lineRule="auto"/>
      </w:pPr>
      <w:r>
        <w:rPr>
          <w:rFonts w:ascii="宋体" w:hAnsi="宋体" w:eastAsia="宋体" w:cs="宋体"/>
          <w:color w:val="000"/>
          <w:sz w:val="28"/>
          <w:szCs w:val="28"/>
        </w:rPr>
        <w:t xml:space="preserve">20__年__月以来，___同学积极参与学院学生工作，兼任多职，专注于学生党支部及院学生会两个部分，于此期间，工作上进，认真负责，取得了不菲成绩，多次获得领导老师及同学们的嘉许，并秉承工商活跃、积极、乐观的学习生活风气，一如既往地组织与团结同学，顺利开展了学院相关学生工作，发扬了工商风采。</w:t>
      </w:r>
    </w:p>
    <w:p>
      <w:pPr>
        <w:ind w:left="0" w:right="0" w:firstLine="560"/>
        <w:spacing w:before="450" w:after="450" w:line="312" w:lineRule="auto"/>
      </w:pPr>
      <w:r>
        <w:rPr>
          <w:rFonts w:ascii="宋体" w:hAnsi="宋体" w:eastAsia="宋体" w:cs="宋体"/>
          <w:color w:val="000"/>
          <w:sz w:val="28"/>
          <w:szCs w:val="28"/>
        </w:rPr>
        <w:t xml:space="preserve">在参与学生会工作中，___同学主管办公室这一关键部门，协助领导老师进行信息传达和部分学生管理工作，带领部门单独组织了学院十大优秀学生干部、十大素质标兵评选，学生会部门述职大会等活动，协助其他部门参与运动会、迎新晚会、学术节等几个大活动，活动本身取得的优异成绩就说明了各部门的优秀表现，当然也包括了办公室的不俗表现。</w:t>
      </w:r>
    </w:p>
    <w:p>
      <w:pPr>
        <w:ind w:left="0" w:right="0" w:firstLine="560"/>
        <w:spacing w:before="450" w:after="450" w:line="312" w:lineRule="auto"/>
      </w:pPr>
      <w:r>
        <w:rPr>
          <w:rFonts w:ascii="宋体" w:hAnsi="宋体" w:eastAsia="宋体" w:cs="宋体"/>
          <w:color w:val="000"/>
          <w:sz w:val="28"/>
          <w:szCs w:val="28"/>
        </w:rPr>
        <w:t xml:space="preserve">同时，办公室作为联系各部门的纽带，对各部门进行考核监督，并管理着学生活动的各项经费开支，使得学生会内部的考核机制公平、公正、公开且纪律严明、令行禁止，规范了学生会的行为，对学生会这一学生组织的规范性做出了较有效的努力。而学生经费管理，也本着“开源节流”的工作态度，贯之以行动，也取得了显著成果，使得浪费减少，经费的使用更具有效性，也间接地提高了各项活动的质量。</w:t>
      </w:r>
    </w:p>
    <w:p>
      <w:pPr>
        <w:ind w:left="0" w:right="0" w:firstLine="560"/>
        <w:spacing w:before="450" w:after="450" w:line="312" w:lineRule="auto"/>
      </w:pPr>
      <w:r>
        <w:rPr>
          <w:rFonts w:ascii="宋体" w:hAnsi="宋体" w:eastAsia="宋体" w:cs="宋体"/>
          <w:color w:val="000"/>
          <w:sz w:val="28"/>
          <w:szCs w:val="28"/>
        </w:rPr>
        <w:t xml:space="preserve">办公室的不俗表现，自然离不开其主管学生___同学对部门及委员们的循循善诱。年终换届之时，办公室八个委员中仍然有六位希望留在学生会继续工作，由此可见一斑，部门内部的氛围延续了部门成员的工作热情，充分调动起了成员们的进取心。</w:t>
      </w:r>
    </w:p>
    <w:p>
      <w:pPr>
        <w:ind w:left="0" w:right="0" w:firstLine="560"/>
        <w:spacing w:before="450" w:after="450" w:line="312" w:lineRule="auto"/>
      </w:pPr>
      <w:r>
        <w:rPr>
          <w:rFonts w:ascii="宋体" w:hAnsi="宋体" w:eastAsia="宋体" w:cs="宋体"/>
          <w:color w:val="000"/>
          <w:sz w:val="28"/>
          <w:szCs w:val="28"/>
        </w:rPr>
        <w:t xml:space="preserve">___同学在任期间，着重提高部门的工作质量和工作效率，较为突出的是，提高了部门会议的效率，坚持“不开无效之会议”的态度，全年召开部门会议共3次，其间有一小插曲，部门会议散会后，所有部门委员均不愿离开，聚在一处铺陈畅聊开来，可见这一部门的凝聚力之不缺。年终优秀部门评选，以___同学为代表的办公室这一部门以高得票数获得了“优秀部门标兵”的荣誉称号，全年的工作获得了充分的认可与肯定。</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篇10</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党的政治纪律和组织纪律是铁的纪律，是自觉的纪律，需要党员时刻以党员的行为准则来约束自己，时刻保持党员的自觉性。但是在实际工作生活中，有时候就忘 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3、工作责任心、工作积极性主动性不够强</w:t>
      </w:r>
    </w:p>
    <w:p>
      <w:pPr>
        <w:ind w:left="0" w:right="0" w:firstLine="560"/>
        <w:spacing w:before="450" w:after="450" w:line="312" w:lineRule="auto"/>
      </w:pPr>
      <w:r>
        <w:rPr>
          <w:rFonts w:ascii="宋体" w:hAnsi="宋体" w:eastAsia="宋体" w:cs="宋体"/>
          <w:color w:val="000"/>
          <w:sz w:val="28"/>
          <w:szCs w:val="28"/>
        </w:rPr>
        <w:t xml:space="preserve">作为党员，军人，对工作、对生活，对自己所从事的工作应该始终保持积极向上、奋发有为的精神状态，不能得过且过，应付了事。但是在实际生活中，我发现自 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4、自我认识不深刻</w:t>
      </w:r>
    </w:p>
    <w:p>
      <w:pPr>
        <w:ind w:left="0" w:right="0" w:firstLine="560"/>
        <w:spacing w:before="450" w:after="450" w:line="312" w:lineRule="auto"/>
      </w:pPr>
      <w:r>
        <w:rPr>
          <w:rFonts w:ascii="宋体" w:hAnsi="宋体" w:eastAsia="宋体" w:cs="宋体"/>
          <w:color w:val="000"/>
          <w:sz w:val="28"/>
          <w:szCs w:val="28"/>
        </w:rPr>
        <w:t xml:space="preserve">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篇11</w:t>
      </w:r>
    </w:p>
    <w:p>
      <w:pPr>
        <w:ind w:left="0" w:right="0" w:firstLine="560"/>
        <w:spacing w:before="450" w:after="450" w:line="312" w:lineRule="auto"/>
      </w:pPr>
      <w:r>
        <w:rPr>
          <w:rFonts w:ascii="宋体" w:hAnsi="宋体" w:eastAsia="宋体" w:cs="宋体"/>
          <w:color w:val="000"/>
          <w:sz w:val="28"/>
          <w:szCs w:val="28"/>
        </w:rPr>
        <w:t xml:space="preserve">本人以一个共产党员的准则严格要求自我，做到思想上先进，行动上先进，获得上级领导的好评和肯定。现对自我评价如下：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以及党的十九大精神，在思想上同党中央坚持高度一致;加强学习《中国共产党章程》、《党内监督条例》和《党纪处分条例》，进一步加深对中国共产党的历史、宗旨和精神的了解和理解，结合某某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篇12</w:t>
      </w:r>
    </w:p>
    <w:p>
      <w:pPr>
        <w:ind w:left="0" w:right="0" w:firstLine="560"/>
        <w:spacing w:before="450" w:after="450" w:line="312" w:lineRule="auto"/>
      </w:pPr>
      <w:r>
        <w:rPr>
          <w:rFonts w:ascii="宋体" w:hAnsi="宋体" w:eastAsia="宋体" w:cs="宋体"/>
          <w:color w:val="000"/>
          <w:sz w:val="28"/>
          <w:szCs w:val="28"/>
        </w:rPr>
        <w:t xml:space="preserve">在过去的时间里，本人一向以党员的标准严格要求自我，力求在工作、学习上有提高，在党性修养上有提高，并充分发挥党员的先进模范作用。现自我鉴定如下：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经常利用业余时间认真学习党的路线、方针、政策，学习党的十九大精神和群众路线教育实践活动，提高了自我的政治思想水平，坚定对共产主义信念。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1.学习上主动性、自觉性不高，一知半解，存在必须的走过场的做法。</w:t>
      </w:r>
    </w:p>
    <w:p>
      <w:pPr>
        <w:ind w:left="0" w:right="0" w:firstLine="560"/>
        <w:spacing w:before="450" w:after="450" w:line="312" w:lineRule="auto"/>
      </w:pPr>
      <w:r>
        <w:rPr>
          <w:rFonts w:ascii="宋体" w:hAnsi="宋体" w:eastAsia="宋体" w:cs="宋体"/>
          <w:color w:val="000"/>
          <w:sz w:val="28"/>
          <w:szCs w:val="28"/>
        </w:rPr>
        <w:t xml:space="preserve">2.工作作风不够扎实。进村入户调查研究不深入、不细致，工作中缺乏交流，在同事之间构成工作合力方面存在欠缺。</w:t>
      </w:r>
    </w:p>
    <w:p>
      <w:pPr>
        <w:ind w:left="0" w:right="0" w:firstLine="560"/>
        <w:spacing w:before="450" w:after="450" w:line="312" w:lineRule="auto"/>
      </w:pPr>
      <w:r>
        <w:rPr>
          <w:rFonts w:ascii="宋体" w:hAnsi="宋体" w:eastAsia="宋体" w:cs="宋体"/>
          <w:color w:val="000"/>
          <w:sz w:val="28"/>
          <w:szCs w:val="28"/>
        </w:rPr>
        <w:t xml:space="preserve">3.实践中存在经验不足的现象，有些事情做起来心有余而力不足，同时存在安于现状的惰性思维。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我的党性修养不断提高、认识不断升华，为人民服务的本领不断增强，进取转变观念，开阔思路。在此也期望各位领导、各位同志在平时的工作中多加批评和指导。多谢!</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篇13</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进取参加党组织的各项政治学习，学习党的基本理论、基本知识，认真学习党章，自觉遵守党章，切实贯彻党章，坚决维护党章，不断提高政治理论水平和党性修养。充分发挥了作为一名党员模范带头作用，努力完成了各项工作任务。现将今年的学习和工作情景鉴定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进取配合党支部的组织生活计划，切实地提高了自我的思想认识，同时注重加强对社会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共产党员，用“一滴水能够折射出太阳的光辉”来警醒自我，踏实进取认真谨慎，忠于职守、尽职尽责，遵纪守法、廉洁自律，努力发挥党员的先锋模范作用，以吃苦在前、享乐在后和对自我负责、对工作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是良好的，工作作风是务实的，思想观念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宋体" w:hAnsi="宋体" w:eastAsia="宋体" w:cs="宋体"/>
          <w:color w:val="000"/>
          <w:sz w:val="28"/>
          <w:szCs w:val="28"/>
        </w:rPr>
        <w:t xml:space="preserve">党员个人年终总结与自我评价 篇14</w:t>
      </w:r>
    </w:p>
    <w:p>
      <w:pPr>
        <w:ind w:left="0" w:right="0" w:firstLine="560"/>
        <w:spacing w:before="450" w:after="450" w:line="312" w:lineRule="auto"/>
      </w:pPr>
      <w:r>
        <w:rPr>
          <w:rFonts w:ascii="宋体" w:hAnsi="宋体" w:eastAsia="宋体" w:cs="宋体"/>
          <w:color w:val="000"/>
          <w:sz w:val="28"/>
          <w:szCs w:val="28"/>
        </w:rPr>
        <w:t xml:space="preserve">一年以来，本人严格自我要求，圆满的完成了各项工作任务。现总结如下：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一、思想上，坚定的共产主义信念，坚决贯彻执行的基本路线、方针和政策。坚决执行《某某某准则》和廉洁自律的各项规定，对自己严格要求。</w:t>
      </w:r>
    </w:p>
    <w:p>
      <w:pPr>
        <w:ind w:left="0" w:right="0" w:firstLine="560"/>
        <w:spacing w:before="450" w:after="450" w:line="312" w:lineRule="auto"/>
      </w:pPr>
      <w:r>
        <w:rPr>
          <w:rFonts w:ascii="宋体" w:hAnsi="宋体" w:eastAsia="宋体" w:cs="宋体"/>
          <w:color w:val="000"/>
          <w:sz w:val="28"/>
          <w:szCs w:val="28"/>
        </w:rPr>
        <w:t xml:space="preserve">二、学习上，强化理论学习，持续良好的工作干劲。自觉加强政治理论学习，与支部员共同提高思想觉悟和性修养。在工作中，具有强烈事业心和职责感，能够立足岗位干在先，关键时刻冲在前，履行自己的承诺，始终持续蓬勃向上的工作劲头。</w:t>
      </w:r>
    </w:p>
    <w:p>
      <w:pPr>
        <w:ind w:left="0" w:right="0" w:firstLine="560"/>
        <w:spacing w:before="450" w:after="450" w:line="312" w:lineRule="auto"/>
      </w:pPr>
      <w:r>
        <w:rPr>
          <w:rFonts w:ascii="宋体" w:hAnsi="宋体" w:eastAsia="宋体" w:cs="宋体"/>
          <w:color w:val="000"/>
          <w:sz w:val="28"/>
          <w:szCs w:val="28"/>
        </w:rPr>
        <w:t xml:space="preserve">三、工作上，尽心尽责做好本职工作，踏实进取。本人时刻牢记自己是一名员，努力发挥员先锋模范作用是本人义不容辞的职责。因此，在工作中本人用心学习专业知识和技能，努力完成某某单位委(支部)下达的各项工作任务。</w:t>
      </w:r>
    </w:p>
    <w:p>
      <w:pPr>
        <w:ind w:left="0" w:right="0" w:firstLine="560"/>
        <w:spacing w:before="450" w:after="450" w:line="312" w:lineRule="auto"/>
      </w:pPr>
      <w:r>
        <w:rPr>
          <w:rFonts w:ascii="宋体" w:hAnsi="宋体" w:eastAsia="宋体" w:cs="宋体"/>
          <w:color w:val="000"/>
          <w:sz w:val="28"/>
          <w:szCs w:val="28"/>
        </w:rPr>
        <w:t xml:space="preserve">四、生活上，始终持续用心向上的生活作风。本人始终坚持艰苦奋斗、勤俭节约、廉洁自律，在群众中树立起良好的形象，自觉抵制各种拜金主义、享乐主义和极端个人主义思想的侵蚀，用心培养健康向上的生活情趣，在群众中树立员的良好形象，努力做到群众评价优。</w:t>
      </w:r>
    </w:p>
    <w:p>
      <w:pPr>
        <w:ind w:left="0" w:right="0" w:firstLine="560"/>
        <w:spacing w:before="450" w:after="450" w:line="312" w:lineRule="auto"/>
      </w:pPr>
      <w:r>
        <w:rPr>
          <w:rFonts w:ascii="宋体" w:hAnsi="宋体" w:eastAsia="宋体" w:cs="宋体"/>
          <w:color w:val="000"/>
          <w:sz w:val="28"/>
          <w:szCs w:val="28"/>
        </w:rPr>
        <w:t xml:space="preserve">五、存在不足。一是持续和发挥员的先锋模范作用还不够;二是对学习和理解不够深刻;三是业务技能需要进一步提升;四是与其他党员的沟通不够充分。</w:t>
      </w:r>
    </w:p>
    <w:p>
      <w:pPr>
        <w:ind w:left="0" w:right="0" w:firstLine="560"/>
        <w:spacing w:before="450" w:after="450" w:line="312" w:lineRule="auto"/>
      </w:pPr>
      <w:r>
        <w:rPr>
          <w:rFonts w:ascii="宋体" w:hAnsi="宋体" w:eastAsia="宋体" w:cs="宋体"/>
          <w:color w:val="000"/>
          <w:sz w:val="28"/>
          <w:szCs w:val="28"/>
        </w:rPr>
        <w:t xml:space="preserve">以上就是本人所存在的不足之处，还期望组织给予批评指正。总之，在今后的工作中，本人必须会用员的标准严格要求自己，以实际行动诠释什么是一名合格的共产党员。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2024-11-13T09:00:37+08:00</dcterms:created>
  <dcterms:modified xsi:type="dcterms:W3CDTF">2024-11-13T09:00:37+08:00</dcterms:modified>
</cp:coreProperties>
</file>

<file path=docProps/custom.xml><?xml version="1.0" encoding="utf-8"?>
<Properties xmlns="http://schemas.openxmlformats.org/officeDocument/2006/custom-properties" xmlns:vt="http://schemas.openxmlformats.org/officeDocument/2006/docPropsVTypes"/>
</file>