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商场财务工作总结范文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商场财务工作总结范文（精选3篇）商场财务工作总结范文 篇1 暑往寒来，日月如梭，转眼201x年已近岁末。对于精品商场的每一个人来说是成长的一年，是发展的一年，更是收获的一年。一年里各部门同事紧密团结，认真贯彻落实年初集团公司制定的各项任务指...</w:t>
      </w:r>
    </w:p>
    <w:p>
      <w:pPr>
        <w:ind w:left="0" w:right="0" w:firstLine="560"/>
        <w:spacing w:before="450" w:after="450" w:line="312" w:lineRule="auto"/>
      </w:pPr>
      <w:r>
        <w:rPr>
          <w:rFonts w:ascii="宋体" w:hAnsi="宋体" w:eastAsia="宋体" w:cs="宋体"/>
          <w:color w:val="000"/>
          <w:sz w:val="28"/>
          <w:szCs w:val="28"/>
        </w:rPr>
        <w:t xml:space="preserve">商场财务工作总结范文（精选3篇）</w:t>
      </w:r>
    </w:p>
    <w:p>
      <w:pPr>
        <w:ind w:left="0" w:right="0" w:firstLine="560"/>
        <w:spacing w:before="450" w:after="450" w:line="312" w:lineRule="auto"/>
      </w:pPr>
      <w:r>
        <w:rPr>
          <w:rFonts w:ascii="宋体" w:hAnsi="宋体" w:eastAsia="宋体" w:cs="宋体"/>
          <w:color w:val="000"/>
          <w:sz w:val="28"/>
          <w:szCs w:val="28"/>
        </w:rPr>
        <w:t xml:space="preserve">商场财务工作总结范文 篇1</w:t>
      </w:r>
    </w:p>
    <w:p>
      <w:pPr>
        <w:ind w:left="0" w:right="0" w:firstLine="560"/>
        <w:spacing w:before="450" w:after="450" w:line="312" w:lineRule="auto"/>
      </w:pPr>
      <w:r>
        <w:rPr>
          <w:rFonts w:ascii="宋体" w:hAnsi="宋体" w:eastAsia="宋体" w:cs="宋体"/>
          <w:color w:val="000"/>
          <w:sz w:val="28"/>
          <w:szCs w:val="28"/>
        </w:rPr>
        <w:t xml:space="preserve">暑往寒来，日月如梭，转眼201x年已近岁末。对于精品商场的每一个人来说是成长的一年，是发展的一年，更是收获的一年。一年里各部门同事紧密团结，认真贯彻落实年初集团公司制定的各项任务指标，稳步推进各项工作，严格按照集团公司要求，深入开展 忠于企业 服务企业 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一.品牌调整更新工作：</w:t>
      </w:r>
    </w:p>
    <w:p>
      <w:pPr>
        <w:ind w:left="0" w:right="0" w:firstLine="560"/>
        <w:spacing w:before="450" w:after="450" w:line="312" w:lineRule="auto"/>
      </w:pPr>
      <w:r>
        <w:rPr>
          <w:rFonts w:ascii="宋体" w:hAnsi="宋体" w:eastAsia="宋体" w:cs="宋体"/>
          <w:color w:val="000"/>
          <w:sz w:val="28"/>
          <w:szCs w:val="28"/>
        </w:rPr>
        <w:t xml:space="preserve">1. 名表区：帝舵、天梭、飞亚达、卡西欧、天王、梅花、依波路、爱其华、雷诺等品牌的重装调整工作。</w:t>
      </w:r>
    </w:p>
    <w:p>
      <w:pPr>
        <w:ind w:left="0" w:right="0" w:firstLine="560"/>
        <w:spacing w:before="450" w:after="450" w:line="312" w:lineRule="auto"/>
      </w:pPr>
      <w:r>
        <w:rPr>
          <w:rFonts w:ascii="宋体" w:hAnsi="宋体" w:eastAsia="宋体" w:cs="宋体"/>
          <w:color w:val="000"/>
          <w:sz w:val="28"/>
          <w:szCs w:val="28"/>
        </w:rPr>
        <w:t xml:space="preserve">2. 化妆品区：综合岛、欧珀莱、欧莱雅重装工作，蜜丝佛陀、红地球的入驻。3. 皮具区：赫莲娜、皮尔卡丹进场装修工作。</w:t>
      </w:r>
    </w:p>
    <w:p>
      <w:pPr>
        <w:ind w:left="0" w:right="0" w:firstLine="560"/>
        <w:spacing w:before="450" w:after="450" w:line="312" w:lineRule="auto"/>
      </w:pPr>
      <w:r>
        <w:rPr>
          <w:rFonts w:ascii="宋体" w:hAnsi="宋体" w:eastAsia="宋体" w:cs="宋体"/>
          <w:color w:val="000"/>
          <w:sz w:val="28"/>
          <w:szCs w:val="28"/>
        </w:rPr>
        <w:t xml:space="preserve">4. 百盛文化：艾弗眼镜装修工作。</w:t>
      </w:r>
    </w:p>
    <w:p>
      <w:pPr>
        <w:ind w:left="0" w:right="0" w:firstLine="560"/>
        <w:spacing w:before="450" w:after="450" w:line="312" w:lineRule="auto"/>
      </w:pPr>
      <w:r>
        <w:rPr>
          <w:rFonts w:ascii="宋体" w:hAnsi="宋体" w:eastAsia="宋体" w:cs="宋体"/>
          <w:color w:val="000"/>
          <w:sz w:val="28"/>
          <w:szCs w:val="28"/>
        </w:rPr>
        <w:t xml:space="preserve">一. 现场管理工作：</w:t>
      </w:r>
    </w:p>
    <w:p>
      <w:pPr>
        <w:ind w:left="0" w:right="0" w:firstLine="560"/>
        <w:spacing w:before="450" w:after="450" w:line="312" w:lineRule="auto"/>
      </w:pPr>
      <w:r>
        <w:rPr>
          <w:rFonts w:ascii="宋体" w:hAnsi="宋体" w:eastAsia="宋体" w:cs="宋体"/>
          <w:color w:val="000"/>
          <w:sz w:val="28"/>
          <w:szCs w:val="28"/>
        </w:rPr>
        <w:t xml:space="preserve">1. 员工管理方面：</w:t>
      </w:r>
    </w:p>
    <w:p>
      <w:pPr>
        <w:ind w:left="0" w:right="0" w:firstLine="560"/>
        <w:spacing w:before="450" w:after="450" w:line="312" w:lineRule="auto"/>
      </w:pPr>
      <w:r>
        <w:rPr>
          <w:rFonts w:ascii="宋体" w:hAnsi="宋体" w:eastAsia="宋体" w:cs="宋体"/>
          <w:color w:val="000"/>
          <w:sz w:val="28"/>
          <w:szCs w:val="28"/>
        </w:rPr>
        <w:t xml:space="preserve">严格按照公司现场管理各项标准执行管理工作，针对违纪现象能够做到查明原因再做处理决定，观察、掌握员工的思想动态，通过与员工之间的交流沟通，传达给员工积极的工作态度，增强每一位员工的主人翁意识、责任感、使命感，使员工真正做到视职业为事业。</w:t>
      </w:r>
    </w:p>
    <w:p>
      <w:pPr>
        <w:ind w:left="0" w:right="0" w:firstLine="560"/>
        <w:spacing w:before="450" w:after="450" w:line="312" w:lineRule="auto"/>
      </w:pPr>
      <w:r>
        <w:rPr>
          <w:rFonts w:ascii="宋体" w:hAnsi="宋体" w:eastAsia="宋体" w:cs="宋体"/>
          <w:color w:val="000"/>
          <w:sz w:val="28"/>
          <w:szCs w:val="28"/>
        </w:rPr>
        <w:t xml:space="preserve">2. 商品管理方面：</w:t>
      </w:r>
    </w:p>
    <w:p>
      <w:pPr>
        <w:ind w:left="0" w:right="0" w:firstLine="560"/>
        <w:spacing w:before="450" w:after="450" w:line="312" w:lineRule="auto"/>
      </w:pPr>
      <w:r>
        <w:rPr>
          <w:rFonts w:ascii="宋体" w:hAnsi="宋体" w:eastAsia="宋体" w:cs="宋体"/>
          <w:color w:val="000"/>
          <w:sz w:val="28"/>
          <w:szCs w:val="28"/>
        </w:rPr>
        <w:t xml:space="preserve">一年来我楼层严格按照公司及国家相关标准严把商品质量关。对所辖卖场各品牌商品手续不定期进行检查，并将各品牌五证二书做备案存档，并做好相应登记，对本商场各品牌证书、手续完善情况能够做到心中有数并及时索证。针对商品出入库管理，严格按照公司相关管理规定，开展相关工作，并定期对各专厅商品标识、价签、证书等进行检查，以确保本商场所出售的商品均为质量放心商品。</w:t>
      </w:r>
    </w:p>
    <w:p>
      <w:pPr>
        <w:ind w:left="0" w:right="0" w:firstLine="560"/>
        <w:spacing w:before="450" w:after="450" w:line="312" w:lineRule="auto"/>
      </w:pPr>
      <w:r>
        <w:rPr>
          <w:rFonts w:ascii="宋体" w:hAnsi="宋体" w:eastAsia="宋体" w:cs="宋体"/>
          <w:color w:val="000"/>
          <w:sz w:val="28"/>
          <w:szCs w:val="28"/>
        </w:rPr>
        <w:t xml:space="preserve">3. 营销活动方面：</w:t>
      </w:r>
    </w:p>
    <w:p>
      <w:pPr>
        <w:ind w:left="0" w:right="0" w:firstLine="560"/>
        <w:spacing w:before="450" w:after="450" w:line="312" w:lineRule="auto"/>
      </w:pPr>
      <w:r>
        <w:rPr>
          <w:rFonts w:ascii="宋体" w:hAnsi="宋体" w:eastAsia="宋体" w:cs="宋体"/>
          <w:color w:val="000"/>
          <w:sz w:val="28"/>
          <w:szCs w:val="28"/>
        </w:rPr>
        <w:t xml:space="preserve">20xx年对于精品商场来说可谓是提升的一年，突破的一年，从销售业绩来看较往年有明显增长，这与一年来各个档期促销活动的成功举办有着很大的关系。无论是圣诞、元旦、五一、十一的大型买返活动、还是会员月积分返利活动都取得了很好的效果。对整体销售目标的达成，和会员底盘的扩充都起到了举足轻重的作用。而本楼层在经理的带领下，也成功的举办了第二届春季化妆品节、冬季化妆品节、第四届百盛彩妆节、首届珠宝名表节、各品牌为更好的拉动销售也相继推出了引人眼球的促销活动，周大生翡翠巡展、瑞恩大钻展、嘉乐琥珀巡展、欧莱雅、丸美、资生堂、自然堂等品牌的搭台大促，都为商场整体销售目标的达成起到了推动作用，在活动中无论是员工还是管理人员都更加注重细节的完善，活动前对活动方案和实施细则的加强学习，活动中对服务细节和销售流程的加强完善，以及活动后对各项工作的认真总结都为我们突破一个又一个新的目标奠定了良好的基础。</w:t>
      </w:r>
    </w:p>
    <w:p>
      <w:pPr>
        <w:ind w:left="0" w:right="0" w:firstLine="560"/>
        <w:spacing w:before="450" w:after="450" w:line="312" w:lineRule="auto"/>
      </w:pPr>
      <w:r>
        <w:rPr>
          <w:rFonts w:ascii="宋体" w:hAnsi="宋体" w:eastAsia="宋体" w:cs="宋体"/>
          <w:color w:val="000"/>
          <w:sz w:val="28"/>
          <w:szCs w:val="28"/>
        </w:rPr>
        <w:t xml:space="preserve">4. 售后方面：</w:t>
      </w:r>
    </w:p>
    <w:p>
      <w:pPr>
        <w:ind w:left="0" w:right="0" w:firstLine="560"/>
        <w:spacing w:before="450" w:after="450" w:line="312" w:lineRule="auto"/>
      </w:pPr>
      <w:r>
        <w:rPr>
          <w:rFonts w:ascii="宋体" w:hAnsi="宋体" w:eastAsia="宋体" w:cs="宋体"/>
          <w:color w:val="000"/>
          <w:sz w:val="28"/>
          <w:szCs w:val="28"/>
        </w:rPr>
        <w:t xml:space="preserve">在销售突飞猛进的同时，售后事件也随之增加，在处理顾客投诉时首先站在顾客的角度倾听、安慰、给予理解是打消顾客怨气的最好办法，而真正查明客诉原因协调顾客与商家之间的矛盾，来帮助顾客寻求最好的解决办法。顾客的满意是对我们最好的奖励，而对待投诉顾客要比对待购买顾客更加热情细心，才能真正赢得更多顾客的信赖和口碑，正如王总所说，我们的企业要想长远发展，我们不仅要做五年的企业、十年的企业、我们还要朝着五十年的企业、一百年的企业去努力。所以更需要我们去做好每一项服务细节，争取达到每一位顾客的满意，实现服务一百，满意一百的目标，实现零售后、零投诉的理想。</w:t>
      </w:r>
    </w:p>
    <w:p>
      <w:pPr>
        <w:ind w:left="0" w:right="0" w:firstLine="560"/>
        <w:spacing w:before="450" w:after="450" w:line="312" w:lineRule="auto"/>
      </w:pPr>
      <w:r>
        <w:rPr>
          <w:rFonts w:ascii="宋体" w:hAnsi="宋体" w:eastAsia="宋体" w:cs="宋体"/>
          <w:color w:val="000"/>
          <w:sz w:val="28"/>
          <w:szCs w:val="28"/>
        </w:rPr>
        <w:t xml:space="preserve">三.学习培训及员工培训工作：</w:t>
      </w:r>
    </w:p>
    <w:p>
      <w:pPr>
        <w:ind w:left="0" w:right="0" w:firstLine="560"/>
        <w:spacing w:before="450" w:after="450" w:line="312" w:lineRule="auto"/>
      </w:pPr>
      <w:r>
        <w:rPr>
          <w:rFonts w:ascii="宋体" w:hAnsi="宋体" w:eastAsia="宋体" w:cs="宋体"/>
          <w:color w:val="000"/>
          <w:sz w:val="28"/>
          <w:szCs w:val="28"/>
        </w:rPr>
        <w:t xml:space="preserve">一直以来我商场高度重视员工素质技能教育，坚持每周四组织主管以上人员参加管理培训课程，分别学习了，李强老师的《危机与心态》、金正昆老师的《商务礼仪》、翟鸿燊教授的《沟通技巧》、曾仕强老师的《中层管理人员特性》、李建老师的《时间管理策略》、刘宏松老师的《心理和谐管理》等课程，这些课程不仅充实了我们的知识储备，更多的是给了我们工作上的启发，将培训中所学习到的好的方式方法运用于日常工作，大大的提升了整体工作效率和管理团队素质水平。针对员工培训方面，长期以来利用早晚会时间培训产品知识、销售技巧、沟通技巧，并结合实际案例分析工作要点。使员工不仅能够得到良好的薪资待遇，还可以获取专业的知识和成功的经验，以便更好的服务于顾客。商场还会不定期组织新入职员工培训，在新员工上岗之前，将商场的各项规章制度、工作流程、账目书写、销售技巧等相关知识一一讲解贯彻到位，使员工能够很快达到岗位标准要求。</w:t>
      </w:r>
    </w:p>
    <w:p>
      <w:pPr>
        <w:ind w:left="0" w:right="0" w:firstLine="560"/>
        <w:spacing w:before="450" w:after="450" w:line="312" w:lineRule="auto"/>
      </w:pPr>
      <w:r>
        <w:rPr>
          <w:rFonts w:ascii="宋体" w:hAnsi="宋体" w:eastAsia="宋体" w:cs="宋体"/>
          <w:color w:val="000"/>
          <w:sz w:val="28"/>
          <w:szCs w:val="28"/>
        </w:rPr>
        <w:t xml:space="preserve">四. 文体活动方面：</w:t>
      </w:r>
    </w:p>
    <w:p>
      <w:pPr>
        <w:ind w:left="0" w:right="0" w:firstLine="560"/>
        <w:spacing w:before="450" w:after="450" w:line="312" w:lineRule="auto"/>
      </w:pPr>
      <w:r>
        <w:rPr>
          <w:rFonts w:ascii="宋体" w:hAnsi="宋体" w:eastAsia="宋体" w:cs="宋体"/>
          <w:color w:val="000"/>
          <w:sz w:val="28"/>
          <w:szCs w:val="28"/>
        </w:rPr>
        <w:t xml:space="preserve">公司一直秉承着集团公司打造魅力团队的要求，围绕着团队建设弘扬企业文化开展一系列文体活动，成功的组织了20xx年新春文艺晚会、春季趣味运动会、秋季趣味运动会、第二届阳光服务月、共青团员游山庄、演讲比赛、管理人员野外拓展训练等活动，并且积极的参加了集团公司组织的，五四青年节游园，集团乒乓球篮球比赛、七一党的生日合唱比赛等活动，以上这些文体活动的成功举办，更多的加强了员工的集体荣誉感和归属感，使员工从根本上与企业融为一体，真正心系企业发展，关心企业命运，使 忠于企业 服务企业 指导思想深入到每一位员工的心中。</w:t>
      </w:r>
    </w:p>
    <w:p>
      <w:pPr>
        <w:ind w:left="0" w:right="0" w:firstLine="560"/>
        <w:spacing w:before="450" w:after="450" w:line="312" w:lineRule="auto"/>
      </w:pPr>
      <w:r>
        <w:rPr>
          <w:rFonts w:ascii="宋体" w:hAnsi="宋体" w:eastAsia="宋体" w:cs="宋体"/>
          <w:color w:val="000"/>
          <w:sz w:val="28"/>
          <w:szCs w:val="28"/>
        </w:rPr>
        <w:t xml:space="preserve">五. 日常工作：及时准确的上报市调报告、集团报征文、每月优秀员工先进集体评选结果及员工考勤，做好本楼层各品牌五证二书等相关手续的检查跟进工作。积极主动参加公司组织的培训学习、座谈研讨等方面的活动，并能够利用早会第一时间将学习内容及会议精神传达给员工，在员工中形成良好的学习氛围。通过不断加强学习，提升自身业务水平，使领导交付的各项工作能够及时准确的开展。</w:t>
      </w:r>
    </w:p>
    <w:p>
      <w:pPr>
        <w:ind w:left="0" w:right="0" w:firstLine="560"/>
        <w:spacing w:before="450" w:after="450" w:line="312" w:lineRule="auto"/>
      </w:pPr>
      <w:r>
        <w:rPr>
          <w:rFonts w:ascii="宋体" w:hAnsi="宋体" w:eastAsia="宋体" w:cs="宋体"/>
          <w:color w:val="000"/>
          <w:sz w:val="28"/>
          <w:szCs w:val="28"/>
        </w:rPr>
        <w:t xml:space="preserve">随着商场基础设施与品牌的不断完善，布局的合理化调整，商场的整体销售也日益增长，随</w:t>
      </w:r>
    </w:p>
    <w:p>
      <w:pPr>
        <w:ind w:left="0" w:right="0" w:firstLine="560"/>
        <w:spacing w:before="450" w:after="450" w:line="312" w:lineRule="auto"/>
      </w:pPr>
      <w:r>
        <w:rPr>
          <w:rFonts w:ascii="宋体" w:hAnsi="宋体" w:eastAsia="宋体" w:cs="宋体"/>
          <w:color w:val="000"/>
          <w:sz w:val="28"/>
          <w:szCs w:val="28"/>
        </w:rPr>
        <w:t xml:space="preserve">之而来的是自身业务水平急待加强，于我个人而言目前虽能将本职工作完成，但想要实现更高的目标，还需加强学习完善自身不足，通过和同事、领导学习工作经验、方式、方法，来提升个人工作效率，从而朝着更高的目标迈进。现将一年来工作中发现的不足之处总结如下：</w:t>
      </w:r>
    </w:p>
    <w:p>
      <w:pPr>
        <w:ind w:left="0" w:right="0" w:firstLine="560"/>
        <w:spacing w:before="450" w:after="450" w:line="312" w:lineRule="auto"/>
      </w:pPr>
      <w:r>
        <w:rPr>
          <w:rFonts w:ascii="宋体" w:hAnsi="宋体" w:eastAsia="宋体" w:cs="宋体"/>
          <w:color w:val="000"/>
          <w:sz w:val="28"/>
          <w:szCs w:val="28"/>
        </w:rPr>
        <w:t xml:space="preserve">一.工作中粗心大意：</w:t>
      </w:r>
    </w:p>
    <w:p>
      <w:pPr>
        <w:ind w:left="0" w:right="0" w:firstLine="560"/>
        <w:spacing w:before="450" w:after="450" w:line="312" w:lineRule="auto"/>
      </w:pPr>
      <w:r>
        <w:rPr>
          <w:rFonts w:ascii="宋体" w:hAnsi="宋体" w:eastAsia="宋体" w:cs="宋体"/>
          <w:color w:val="000"/>
          <w:sz w:val="28"/>
          <w:szCs w:val="28"/>
        </w:rPr>
        <w:t xml:space="preserve">在日常工作比较繁忙的时候，容易粗心大意，对于领导交付的工作完成情况没有很好的反馈，与同事交接工作偶尔会出现交接不完整，造成工作不必要的延误。在今后的工作中我会加强完善自身不足，将各项工作想细、做细，不因为个人原因影响整体工作。</w:t>
      </w:r>
    </w:p>
    <w:p>
      <w:pPr>
        <w:ind w:left="0" w:right="0" w:firstLine="560"/>
        <w:spacing w:before="450" w:after="450" w:line="312" w:lineRule="auto"/>
      </w:pPr>
      <w:r>
        <w:rPr>
          <w:rFonts w:ascii="宋体" w:hAnsi="宋体" w:eastAsia="宋体" w:cs="宋体"/>
          <w:color w:val="000"/>
          <w:sz w:val="28"/>
          <w:szCs w:val="28"/>
        </w:rPr>
        <w:t xml:space="preserve">二.工作计划性仍待加强：</w:t>
      </w:r>
    </w:p>
    <w:p>
      <w:pPr>
        <w:ind w:left="0" w:right="0" w:firstLine="560"/>
        <w:spacing w:before="450" w:after="450" w:line="312" w:lineRule="auto"/>
      </w:pPr>
      <w:r>
        <w:rPr>
          <w:rFonts w:ascii="宋体" w:hAnsi="宋体" w:eastAsia="宋体" w:cs="宋体"/>
          <w:color w:val="000"/>
          <w:sz w:val="28"/>
          <w:szCs w:val="28"/>
        </w:rPr>
        <w:t xml:space="preserve">作为一名入职将近三年的老主管，应该将日常工作事事想在前头，做好各项工作计划，而不是遇事临时抱佛脚，造成简单的工作复杂化。</w:t>
      </w:r>
    </w:p>
    <w:p>
      <w:pPr>
        <w:ind w:left="0" w:right="0" w:firstLine="560"/>
        <w:spacing w:before="450" w:after="450" w:line="312" w:lineRule="auto"/>
      </w:pPr>
      <w:r>
        <w:rPr>
          <w:rFonts w:ascii="宋体" w:hAnsi="宋体" w:eastAsia="宋体" w:cs="宋体"/>
          <w:color w:val="000"/>
          <w:sz w:val="28"/>
          <w:szCs w:val="28"/>
        </w:rPr>
        <w:t xml:space="preserve">商场财务工作总结范文 篇2</w:t>
      </w:r>
    </w:p>
    <w:p>
      <w:pPr>
        <w:ind w:left="0" w:right="0" w:firstLine="560"/>
        <w:spacing w:before="450" w:after="450" w:line="312" w:lineRule="auto"/>
      </w:pPr>
      <w:r>
        <w:rPr>
          <w:rFonts w:ascii="宋体" w:hAnsi="宋体" w:eastAsia="宋体" w:cs="宋体"/>
          <w:color w:val="000"/>
          <w:sz w:val="28"/>
          <w:szCs w:val="28"/>
        </w:rPr>
        <w:t xml:space="preserve">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 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 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商场财务工作总结范文 篇3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望这一年，虽没有轰轰烈烈的战果，但也算经历了一段不平凡的考验和磨砺，在此我感谢公司领导对于我工作能力的肯定，给予我一个发展的平台，.财务部负责人是我人生中从事管理工作的第一份工作,也是我职业生涯的一个新的起点，对此我十分珍惜，也尽自己最大的努力来胜任这份工作，经过自己的学习与努力，以及领导与同事的帮助，我已完全融入家世界这个大家庭中。自己工作技能有了明显提高，虽然工作中还有好多地方需要完善，但可以说自己付出的不少，也收获了很多。我自己感到了成长，也逐渐成熟。现就20xx年的工作总结汇报如下： 会计业务方面</w:t>
      </w:r>
    </w:p>
    <w:p>
      <w:pPr>
        <w:ind w:left="0" w:right="0" w:firstLine="560"/>
        <w:spacing w:before="450" w:after="450" w:line="312" w:lineRule="auto"/>
      </w:pPr>
      <w:r>
        <w:rPr>
          <w:rFonts w:ascii="宋体" w:hAnsi="宋体" w:eastAsia="宋体" w:cs="宋体"/>
          <w:color w:val="000"/>
          <w:sz w:val="28"/>
          <w:szCs w:val="28"/>
        </w:rPr>
        <w:t xml:space="preserve">1-9月本人主要从事会计一职，从事了日常的帐务处理、负责各类原始单据的录入、会计凭证的保管及整理、各项票据的领销及保管、发票的购买与开具、复核会计凭证、对账、核数、记台账等重要任务通过认真的审核和监督，保证了会计凭证手续齐备、规范合法，确保了会计信息的真实、合法、准确、完整，切实发挥了财务核算和监督的作用。以上简单的概括了财务会计中的日常工作，一两个字便可以将其说完，其实看似无足轻重，事实就马虎不得。显然，财务者必须做到三心而不能两意，耐心、细心、专心者不自欺。然而，随着下半年财务部人员的变动，在人员紧张的情况下，如何保证财务部工作能顺利进行，一个突然其来的挑战摆在我们面前，这就需要我们耐心在复杂的工作中找出头绪理清思路，但我想压力就是动力，在我和财务部员工的努力和公司领导的支持下，财务部准时完成了医疗保险年审工作，残疾人保障金的交纳工作.</w:t>
      </w:r>
    </w:p>
    <w:p>
      <w:pPr>
        <w:ind w:left="0" w:right="0" w:firstLine="560"/>
        <w:spacing w:before="450" w:after="450" w:line="312" w:lineRule="auto"/>
      </w:pPr>
      <w:r>
        <w:rPr>
          <w:rFonts w:ascii="宋体" w:hAnsi="宋体" w:eastAsia="宋体" w:cs="宋体"/>
          <w:color w:val="000"/>
          <w:sz w:val="28"/>
          <w:szCs w:val="28"/>
        </w:rPr>
        <w:t xml:space="preserve">财务职能方面</w:t>
      </w:r>
    </w:p>
    <w:p>
      <w:pPr>
        <w:ind w:left="0" w:right="0" w:firstLine="560"/>
        <w:spacing w:before="450" w:after="450" w:line="312" w:lineRule="auto"/>
      </w:pPr>
      <w:r>
        <w:rPr>
          <w:rFonts w:ascii="宋体" w:hAnsi="宋体" w:eastAsia="宋体" w:cs="宋体"/>
          <w:color w:val="000"/>
          <w:sz w:val="28"/>
          <w:szCs w:val="28"/>
        </w:rPr>
        <w:t xml:space="preserve">接任财务负责人工作以来，严格遵守财务会计制度和税收法规，认真履行职责。财务部的主要职责是做好会计核算，进行会计监督。从财务基础数据的录入，到编制财务会计报表;从各项税费的计提到纳税申报、上缴;从资金计划的安排，到集团公司的统一调拨、支付等等，实现了会计信息收集、处理和传递的及时性、准确性。充分发挥部门职能作用，加快工作效率，财务部下半年以来，一直人手较少，在我们有序的组织下能够轻重缓急妥当处理各项工作。财务部每天都离不开资金的收付与财务报帐、记帐工作。这是财务部最平常最沉重的工作，一年来，我们及时为各项内外经济运动供给了应有的支撑。公司资金流量较大,尤其是在8月，11月收缴季度租度期间，现金流量宏大而繁琐，财务部本着 认真、仔细、严谨 的工作作风,各项资金收付安全、正确、及时，资金的安全率达到100%.同时们按照财务部目标责任状要求，完成了收付款项金额准确率100%，各项报表及时准确率100%，资金抽样调查的安全性及准确性100%等财务部与商场签定的目标责任状.同时也注重与其他部门的沟通与合作，配合商场做了几次大型收款活动，特别是10.27日家世界盛装启幕活动，当天的收款金额创下几年来的新高，我们把巨大的收款信息做了及时整理，第一时间把款项准确无误返还客户.我们同时配合集团财务部做了各项数据统计分析工作，把准确有效的数据信息传递到集团公司.</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年是以集团公司推进标准化目标管理年，进一步提高内部管理水平，而财务工作是</w:t>
      </w:r>
    </w:p>
    <w:p>
      <w:pPr>
        <w:ind w:left="0" w:right="0" w:firstLine="560"/>
        <w:spacing w:before="450" w:after="450" w:line="312" w:lineRule="auto"/>
      </w:pPr>
      <w:r>
        <w:rPr>
          <w:rFonts w:ascii="宋体" w:hAnsi="宋体" w:eastAsia="宋体" w:cs="宋体"/>
          <w:color w:val="000"/>
          <w:sz w:val="28"/>
          <w:szCs w:val="28"/>
        </w:rPr>
        <w:t xml:space="preserve">一个主要职能监督部门， 当好家，理好财 ，是我们财务工作应尽的职责，只有不断的反省与总结，管理工作才能提高。将自己的工作做好。作为一名财务人员，深感肩上的责任重大，任务艰巨，总结这一年的工作，一年中，财务部或许有很多应做而未做，应做好而未做好的工作，工作中的沟通与协调能力还有待提高，而作为一名财务人员，我们应该加强财务管理，规范日常成本费用支出制度等方面，更要加强对财务业务知识的学习和员工的培训与沟通，</w:t>
      </w:r>
    </w:p>
    <w:p>
      <w:pPr>
        <w:ind w:left="0" w:right="0" w:firstLine="560"/>
        <w:spacing w:before="450" w:after="450" w:line="312" w:lineRule="auto"/>
      </w:pPr>
      <w:r>
        <w:rPr>
          <w:rFonts w:ascii="宋体" w:hAnsi="宋体" w:eastAsia="宋体" w:cs="宋体"/>
          <w:color w:val="000"/>
          <w:sz w:val="28"/>
          <w:szCs w:val="28"/>
        </w:rPr>
        <w:t xml:space="preserve">及时了解员工工作中遇到的问题，加强团队建设，不断提升团队业务水平与能力，使团队业务知识和水平不断得到了提高，适应现在的工作要求，并为将来的工作做好准备。 20xx年工作目标：</w:t>
      </w:r>
    </w:p>
    <w:p>
      <w:pPr>
        <w:ind w:left="0" w:right="0" w:firstLine="560"/>
        <w:spacing w:before="450" w:after="450" w:line="312" w:lineRule="auto"/>
      </w:pPr>
      <w:r>
        <w:rPr>
          <w:rFonts w:ascii="宋体" w:hAnsi="宋体" w:eastAsia="宋体" w:cs="宋体"/>
          <w:color w:val="000"/>
          <w:sz w:val="28"/>
          <w:szCs w:val="28"/>
        </w:rPr>
        <w:t xml:space="preserve">1.做好财务分析工作，给领导决策提供有效的信息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2、为更好地加强资金管理，统一调配，将闲置资金得到有效的利用.</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4、严格执行预算管理制度，有效控制成本</w:t>
      </w:r>
    </w:p>
    <w:p>
      <w:pPr>
        <w:ind w:left="0" w:right="0" w:firstLine="560"/>
        <w:spacing w:before="450" w:after="450" w:line="312" w:lineRule="auto"/>
      </w:pPr>
      <w:r>
        <w:rPr>
          <w:rFonts w:ascii="宋体" w:hAnsi="宋体" w:eastAsia="宋体" w:cs="宋体"/>
          <w:color w:val="000"/>
          <w:sz w:val="28"/>
          <w:szCs w:val="28"/>
        </w:rPr>
        <w:t xml:space="preserve">5、注重与集团财务部及分司财务部等各有关部门的沟通</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新的一年意味着新的学习的开始，在这里有很多东西值得我去学习的，包括工作经验，为人处世方面一切我所不具备的优点。我也感谢一年以来领导和和们同事给予财务部工作的 支持与理解，我相信在家世界全年员工的共同努下，家世界的明会更加美好，在家世界这片热土上，我们将收获无限的希望.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