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六年级班主任工作总结2024年小学</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20_年小学【7篇】六年级班主任工作总结如何写好呢？班主任需要教育学生努力完成学习任务，帮助学生明确学习目的、端正学习态度，掌握科学的学习方法，不断提高学习成绩。下面是小编给大家带来的六年级班主任工作总结20_年小学，希...</w:t>
      </w:r>
    </w:p>
    <w:p>
      <w:pPr>
        <w:ind w:left="0" w:right="0" w:firstLine="560"/>
        <w:spacing w:before="450" w:after="450" w:line="312" w:lineRule="auto"/>
      </w:pPr>
      <w:r>
        <w:rPr>
          <w:rFonts w:ascii="宋体" w:hAnsi="宋体" w:eastAsia="宋体" w:cs="宋体"/>
          <w:color w:val="000"/>
          <w:sz w:val="28"/>
          <w:szCs w:val="28"/>
        </w:rPr>
        <w:t xml:space="preserve">六年级班主任工作总结20_年小学【7篇】</w:t>
      </w:r>
    </w:p>
    <w:p>
      <w:pPr>
        <w:ind w:left="0" w:right="0" w:firstLine="560"/>
        <w:spacing w:before="450" w:after="450" w:line="312" w:lineRule="auto"/>
      </w:pPr>
      <w:r>
        <w:rPr>
          <w:rFonts w:ascii="宋体" w:hAnsi="宋体" w:eastAsia="宋体" w:cs="宋体"/>
          <w:color w:val="000"/>
          <w:sz w:val="28"/>
          <w:szCs w:val="28"/>
        </w:rPr>
        <w:t xml:space="preserve">六年级班主任工作总结如何写好呢？班主任需要教育学生努力完成学习任务，帮助学生明确学习目的、端正学习态度，掌握科学的学习方法，不断提高学习成绩。下面是小编给大家带来的六年级班主任工作总结20_年小学，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班主任的第三个学期，通过三个学期的努力，对班级管理已有一定的经验，对学生的行为规范基本上掌握，所以班级情况也较正常。这一学期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33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4、树立正确的学习观念，形成浓厚的学习氛围。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六年级班主任工作总结20_年小学篇2</w:t>
      </w:r>
    </w:p>
    <w:p>
      <w:pPr>
        <w:ind w:left="0" w:right="0" w:firstLine="560"/>
        <w:spacing w:before="450" w:after="450" w:line="312" w:lineRule="auto"/>
      </w:pPr>
      <w:r>
        <w:rPr>
          <w:rFonts w:ascii="宋体" w:hAnsi="宋体" w:eastAsia="宋体" w:cs="宋体"/>
          <w:color w:val="000"/>
          <w:sz w:val="28"/>
          <w:szCs w:val="28"/>
        </w:rPr>
        <w:t xml:space="preserve">一学期转眼即逝，作为一个班的班主任感受颇多。有沾沾自喜时，也有失败困惑时，一丝感慨，五味俱陈。总结本学期的教育教学，我有以下几点感触：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们的年龄特点和六年级这一的过度学年，我首先想到的不是学习，而是思想工作。虽然六年级学生们与以前相比，已经发生了很大的变化，但是，由于在学段上他们仍然属于小学阶段，因而这种年龄段上的差异往往又被学段上的一致性所掩盖，致使他们许多心理和生理上发生的本质变化，没能得到教师和家长的足够重视，教育方式没有跟上学生们生理和心理上的急剧变化，从而导致因教育行为与受教育者接受方式之间的不协调而出现的学生们心理和行为上的许多异常表现，甚至出现与家长和老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们的思想工作，使其树立远大的理想，以一种阳光的心态面对生活中的每一天。一学期以来，班级的学生们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们会因为我的一句赞美而表现出色。相比较一下，每个学生们都是家中的宝，他们需要爱，需要激励，需要赞美，我不会吝啬自己的赞美声，于是我慷慨的把赞美送给每一位学生们，哪怕他是班里学习最差的。当然，我不是一味的赞美和包容，有时也会严厉的批评，这就是把握谈心的尺度了。特别是对严重犯错的学生们，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们的竞争意识：从集体活动的表现、班级荣誉的争取、留给老师的印象以及个人获奖情况等等多个方面激发全班由整体到个人的与外班的竞争意识。这学期我们班的同学在校级的活动中都能积极参与，学校征文，手抄报，书法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目标才有动力。班主任要根据学校工作安排和本班实际情况，拟定全班与小组在知识、能力、情感等方面的远、近期目标，让每一个学生们明确我们全班和小组正在努力奋斗的目标是什么，避免盲目、低效地学习和生活，从而增强集体的凝聚力和动力。然后，要对每一个学生们拟定切实的个人远、近期目标，将集体的动力落实到每个学生们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们的素质才是目的。因此，鉴于小学生们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五、尽量做好家长工作</w:t>
      </w:r>
    </w:p>
    <w:p>
      <w:pPr>
        <w:ind w:left="0" w:right="0" w:firstLine="560"/>
        <w:spacing w:before="450" w:after="450" w:line="312" w:lineRule="auto"/>
      </w:pPr>
      <w:r>
        <w:rPr>
          <w:rFonts w:ascii="宋体" w:hAnsi="宋体" w:eastAsia="宋体" w:cs="宋体"/>
          <w:color w:val="000"/>
          <w:sz w:val="28"/>
          <w:szCs w:val="28"/>
        </w:rPr>
        <w:t xml:space="preserve">经常保持与学生们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们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六年级班主任工作总结20_年小学篇3</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我教育的宗旨是，让孩子独立，让孩子走出去。每一个锻炼的机会，我都不会放弃，竞争，演讲，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回顾自己的班主任工作，有甜酸苦辣，有喜怒哀乐，这使我的生活多姿多彩，使我过得有滋有味。使我积累了经验，也认识了班主任工作的重要性。我将继续认真踏实得工作，当好一个学生喜爱的班主任老师。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六年级班主任工作总结20_年小学篇5</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我班学生六年的小学生活也将划上一个圆满的句号了。本学期，我从学生的思想、常规管理、课堂纪律、学习等方面做了一些有益的尝试。下面我就从这几方面对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六年级班主任工作总结20_年小学篇7</w:t>
      </w:r>
    </w:p>
    <w:p>
      <w:pPr>
        <w:ind w:left="0" w:right="0" w:firstLine="560"/>
        <w:spacing w:before="450" w:after="450" w:line="312" w:lineRule="auto"/>
      </w:pPr>
      <w:r>
        <w:rPr>
          <w:rFonts w:ascii="宋体" w:hAnsi="宋体" w:eastAsia="宋体" w:cs="宋体"/>
          <w:color w:val="000"/>
          <w:sz w:val="28"/>
          <w:szCs w:val="28"/>
        </w:rPr>
        <w:t xml:space="preserve">有个明星说过“万箭穿心，习惯就好”。对于量化评比不用看也知道结果是如何。对这种结果我早已经习惯就好了。三年来虽然我都很认真的组织学生参加各项比赛，但是比下来总是不尽人意。因为得不到成功体验，所以也就只能以自欺欺人的形式告诉学生、告诉自己我们重在参与。下面我就三年来的班主任工作做一个简单的总结。</w:t>
      </w:r>
    </w:p>
    <w:p>
      <w:pPr>
        <w:ind w:left="0" w:right="0" w:firstLine="560"/>
        <w:spacing w:before="450" w:after="450" w:line="312" w:lineRule="auto"/>
      </w:pPr>
      <w:r>
        <w:rPr>
          <w:rFonts w:ascii="宋体" w:hAnsi="宋体" w:eastAsia="宋体" w:cs="宋体"/>
          <w:color w:val="000"/>
          <w:sz w:val="28"/>
          <w:szCs w:val="28"/>
        </w:rPr>
        <w:t xml:space="preserve">一、师生关系的处理上</w:t>
      </w:r>
    </w:p>
    <w:p>
      <w:pPr>
        <w:ind w:left="0" w:right="0" w:firstLine="560"/>
        <w:spacing w:before="450" w:after="450" w:line="312" w:lineRule="auto"/>
      </w:pPr>
      <w:r>
        <w:rPr>
          <w:rFonts w:ascii="宋体" w:hAnsi="宋体" w:eastAsia="宋体" w:cs="宋体"/>
          <w:color w:val="000"/>
          <w:sz w:val="28"/>
          <w:szCs w:val="28"/>
        </w:rPr>
        <w:t xml:space="preserve">当了这三年的班主任，感受最深的就是怎样与学生相处，我本以为与学生相处得好，学生爱听老师的话，就能达到事半功倍的效果。说实在的，我和学生关系是很好。但是现在想想这好的背后却少了一份当班主任的威严。我一次次地尝试着严厉的批评，结果都是不痛不痒。</w:t>
      </w:r>
    </w:p>
    <w:p>
      <w:pPr>
        <w:ind w:left="0" w:right="0" w:firstLine="560"/>
        <w:spacing w:before="450" w:after="450" w:line="312" w:lineRule="auto"/>
      </w:pPr>
      <w:r>
        <w:rPr>
          <w:rFonts w:ascii="宋体" w:hAnsi="宋体" w:eastAsia="宋体" w:cs="宋体"/>
          <w:color w:val="000"/>
          <w:sz w:val="28"/>
          <w:szCs w:val="28"/>
        </w:rPr>
        <w:t xml:space="preserve">二、建立班级的规范管理</w:t>
      </w:r>
    </w:p>
    <w:p>
      <w:pPr>
        <w:ind w:left="0" w:right="0" w:firstLine="560"/>
        <w:spacing w:before="450" w:after="450" w:line="312" w:lineRule="auto"/>
      </w:pPr>
      <w:r>
        <w:rPr>
          <w:rFonts w:ascii="宋体" w:hAnsi="宋体" w:eastAsia="宋体" w:cs="宋体"/>
          <w:color w:val="000"/>
          <w:sz w:val="28"/>
          <w:szCs w:val="28"/>
        </w:rPr>
        <w:t xml:space="preserve">我自己读书的时候就是一个很普通的学生，想着当初是多么希望老师能关注到自己。所以，当老师了就努力对任何一个同学都一视同仁，尤其要关注中等生。我始终认为班干部这个东西对学生本身的发展有利也有弊。我也不想刻意拔高一个优等生或者一个班干部在班级中的地位。一开始就没有特别关注到班干部队伍的建设。可是这三年下来，我发现对学生的管理，如果仅靠师生间的个人感情，则易造成管理上的放纵及随意。所以现在想想，制定一个科学规范切实可行的班级管理制度是班级管理的重中之重。还要适当发挥学生干部在班级中的协调工作。利用班规对学生进行考核，并对优胜者进行奖励。这样可以大大激发学生学习的热情，同时也制约个别学生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三、对学生的教育</w:t>
      </w:r>
    </w:p>
    <w:p>
      <w:pPr>
        <w:ind w:left="0" w:right="0" w:firstLine="560"/>
        <w:spacing w:before="450" w:after="450" w:line="312" w:lineRule="auto"/>
      </w:pPr>
      <w:r>
        <w:rPr>
          <w:rFonts w:ascii="宋体" w:hAnsi="宋体" w:eastAsia="宋体" w:cs="宋体"/>
          <w:color w:val="000"/>
          <w:sz w:val="28"/>
          <w:szCs w:val="28"/>
        </w:rPr>
        <w:t xml:space="preserve">前几天，我找了除吴逸展之外的所有学生谈了话，也如实地填写了素质单上的班主任寄语。我从朋友的角度出发给了他们一些以后读初中时如何学习如何为人处世的建议和看法。其中有好多同学哭了，有马纯菲、冯垚杰这样学习稍微好点的学生，也有李文浩、方烨清这样行为习惯较差的。事后想想还是自己平时对他们关注不够，关心不够。</w:t>
      </w:r>
    </w:p>
    <w:p>
      <w:pPr>
        <w:ind w:left="0" w:right="0" w:firstLine="560"/>
        <w:spacing w:before="450" w:after="450" w:line="312" w:lineRule="auto"/>
      </w:pPr>
      <w:r>
        <w:rPr>
          <w:rFonts w:ascii="宋体" w:hAnsi="宋体" w:eastAsia="宋体" w:cs="宋体"/>
          <w:color w:val="000"/>
          <w:sz w:val="28"/>
          <w:szCs w:val="28"/>
        </w:rPr>
        <w:t xml:space="preserve">能想到的还有班级管理中的评级机制如何完善和多样，如何建设有效的班级文化促进学生的成绩和能力的提高，如何让学生更好的获得成功体验来增强班级的凝聚力。三年来有很多收获，但我深刻的意识到我的性格只适合纯粹的当一个老师，不适合当一个好的班主任。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2024-11-13T19:32:16+08:00</dcterms:created>
  <dcterms:modified xsi:type="dcterms:W3CDTF">2024-11-13T19:32:16+08:00</dcterms:modified>
</cp:coreProperties>
</file>

<file path=docProps/custom.xml><?xml version="1.0" encoding="utf-8"?>
<Properties xmlns="http://schemas.openxmlformats.org/officeDocument/2006/custom-properties" xmlns:vt="http://schemas.openxmlformats.org/officeDocument/2006/docPropsVTypes"/>
</file>