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班幼儿教师班主任工作总结5篇一段时间的工作在不知不觉间已经告一段落了，回顾这段时间的工作，一定有许多的艰难困苦，让我们对过去的工作做个梳理，再写一份工作总结。那么幼儿教师班主任工作总结的格式，你掌握了吗？以下是小编整理的中班幼儿教师班主任...</w:t>
      </w:r>
    </w:p>
    <w:p>
      <w:pPr>
        <w:ind w:left="0" w:right="0" w:firstLine="560"/>
        <w:spacing w:before="450" w:after="450" w:line="312" w:lineRule="auto"/>
      </w:pPr>
      <w:r>
        <w:rPr>
          <w:rFonts w:ascii="宋体" w:hAnsi="宋体" w:eastAsia="宋体" w:cs="宋体"/>
          <w:color w:val="000"/>
          <w:sz w:val="28"/>
          <w:szCs w:val="28"/>
        </w:rPr>
        <w:t xml:space="preserve">中班幼儿教师班主任工作总结5篇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幼儿教师班主任工作总结的格式，你掌握了吗？以下是小编整理的中班幼儿教师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中班幼儿教师班主任工作总结（篇1）</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中班幼儿教师班主任工作总结（篇2）</w:t>
      </w:r>
    </w:p>
    <w:p>
      <w:pPr>
        <w:ind w:left="0" w:right="0" w:firstLine="560"/>
        <w:spacing w:before="450" w:after="450" w:line="312" w:lineRule="auto"/>
      </w:pPr>
      <w:r>
        <w:rPr>
          <w:rFonts w:ascii="宋体" w:hAnsi="宋体" w:eastAsia="宋体" w:cs="宋体"/>
          <w:color w:val="000"/>
          <w:sz w:val="28"/>
          <w:szCs w:val="28"/>
        </w:rPr>
        <w:t xml:space="preserve">时光荏苒，一个学期又结束了，回顾这一学期所做的工作，在我们老师和全班幼儿及家长的共同努力下，各方面都有了一定程度的进步和提高。现将我班本学期班级工作的具体情况总结如下：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w:t>
      </w:r>
    </w:p>
    <w:p>
      <w:pPr>
        <w:ind w:left="0" w:right="0" w:firstLine="560"/>
        <w:spacing w:before="450" w:after="450" w:line="312" w:lineRule="auto"/>
      </w:pPr>
      <w:r>
        <w:rPr>
          <w:rFonts w:ascii="宋体" w:hAnsi="宋体" w:eastAsia="宋体" w:cs="宋体"/>
          <w:color w:val="000"/>
          <w:sz w:val="28"/>
          <w:szCs w:val="28"/>
        </w:rPr>
        <w:t xml:space="preserve">1、培养他们良好的作息习惯，他们能够自己做些力所能及的事情，大部分幼儿起床后都能主动学着折被子，能力强的孩子还能主动去帮助别人。</w:t>
      </w:r>
    </w:p>
    <w:p>
      <w:pPr>
        <w:ind w:left="0" w:right="0" w:firstLine="560"/>
        <w:spacing w:before="450" w:after="450" w:line="312" w:lineRule="auto"/>
      </w:pPr>
      <w:r>
        <w:rPr>
          <w:rFonts w:ascii="宋体" w:hAnsi="宋体" w:eastAsia="宋体" w:cs="宋体"/>
          <w:color w:val="000"/>
          <w:sz w:val="28"/>
          <w:szCs w:val="28"/>
        </w:rPr>
        <w:t xml:space="preserve">2、培养幼儿良好是用餐习惯，在孩子们进餐时大部分幼儿能够不挑食吃完自己的饭菜。增强幼儿的自理能力，在体育活动中，幼儿知道热了、累了时，让我的小脚休息一下，让我的嘴巴喝点水。会在树阴下玩耍。</w:t>
      </w:r>
    </w:p>
    <w:p>
      <w:pPr>
        <w:ind w:left="0" w:right="0" w:firstLine="560"/>
        <w:spacing w:before="450" w:after="450" w:line="312" w:lineRule="auto"/>
      </w:pPr>
      <w:r>
        <w:rPr>
          <w:rFonts w:ascii="宋体" w:hAnsi="宋体" w:eastAsia="宋体" w:cs="宋体"/>
          <w:color w:val="000"/>
          <w:sz w:val="28"/>
          <w:szCs w:val="28"/>
        </w:rPr>
        <w:t xml:space="preserve">3、增强幼儿的自我保护意识，懂得简单的自我保护的知识。</w:t>
      </w:r>
    </w:p>
    <w:p>
      <w:pPr>
        <w:ind w:left="0" w:right="0" w:firstLine="560"/>
        <w:spacing w:before="450" w:after="450" w:line="312" w:lineRule="auto"/>
      </w:pPr>
      <w:r>
        <w:rPr>
          <w:rFonts w:ascii="宋体" w:hAnsi="宋体" w:eastAsia="宋体" w:cs="宋体"/>
          <w:color w:val="000"/>
          <w:sz w:val="28"/>
          <w:szCs w:val="28"/>
        </w:rPr>
        <w:t xml:space="preserve">4、在集体生活中的规则意识越来越强，有一定的次序性，会排队洗手喝水。物归原处的习惯还需要培养。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另一方面与家长共同探讨幼儿教育的经验，拉近我们与家长之间的距离。此外我们利用早晚家长接送孩子的时间，家长园地栏，与家长进行交流沟通，对于个别特殊的孩子，我们还进行了家访，与家长共同商讨对策。\"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5、多数幼儿动作协调能力差，在以后的教学工作中，多开展体育活动，训练动作的协调性。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中班幼儿教师班主任工作总结（篇3）</w:t>
      </w:r>
    </w:p>
    <w:p>
      <w:pPr>
        <w:ind w:left="0" w:right="0" w:firstLine="560"/>
        <w:spacing w:before="450" w:after="450" w:line="312" w:lineRule="auto"/>
      </w:pPr>
      <w:r>
        <w:rPr>
          <w:rFonts w:ascii="宋体" w:hAnsi="宋体" w:eastAsia="宋体" w:cs="宋体"/>
          <w:color w:val="000"/>
          <w:sz w:val="28"/>
          <w:szCs w:val="28"/>
        </w:rPr>
        <w:t xml:space="preserve">一个学期的工作很快结束了，到本学期期中时，我们班上共有三位老师。我们三位老师能团结协作，相互支持配合，以班工作为重，把幼儿的一日生活、学习、游戏、家长工作及对幼儿的安全教育放在首位，认真完成园内布置的各项工作。在班内三位老师的努力下，在园领导的督导下，我班顺利完成了本学期的工作任务，现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幼儿园和谐发展课程》中，虽然进行了五大领域的划分，但在实际的教学中我们往往都是打破了各个科目领域的划分。根据教材的要求，结合班级实际情况，有机地将各个领域知识加以融合，以更好地使课程适应并促进幼儿的发展。我们根据保教园长指定的每月主题，精心地备课，使每次活动都围绕本月主题开展，使每个活动的目标能很好地体现主题目标。在课前准备方面，充分发挥幼儿和广大家长的积极性，请他们一起收集活动有关的材料，为幼儿参与活动创设一个良好的教育环境。在收集的过程中，增加了幼儿的参与性，他们多了一次了解的机会，潜移默化地丰富了幼儿对某方面的知识。</w:t>
      </w:r>
    </w:p>
    <w:p>
      <w:pPr>
        <w:ind w:left="0" w:right="0" w:firstLine="560"/>
        <w:spacing w:before="450" w:after="450" w:line="312" w:lineRule="auto"/>
      </w:pPr>
      <w:r>
        <w:rPr>
          <w:rFonts w:ascii="宋体" w:hAnsi="宋体" w:eastAsia="宋体" w:cs="宋体"/>
          <w:color w:val="000"/>
          <w:sz w:val="28"/>
          <w:szCs w:val="28"/>
        </w:rPr>
        <w:t xml:space="preserve">在教学活动中，特别注意调动学生的积极性，加强师幼交流，幼儿之间的相互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重视观察孩子、学会解读孩子的一言一行，通过自己的实际行动让幼儿真正的成为活动的主体。每次活动结束后，我们并没有彻底地告别这个主题，而是通过主题墙、幼儿作品展示袋，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二、安全、保育工作方面</w:t>
      </w:r>
    </w:p>
    <w:p>
      <w:pPr>
        <w:ind w:left="0" w:right="0" w:firstLine="560"/>
        <w:spacing w:before="450" w:after="450" w:line="312" w:lineRule="auto"/>
      </w:pPr>
      <w:r>
        <w:rPr>
          <w:rFonts w:ascii="宋体" w:hAnsi="宋体" w:eastAsia="宋体" w:cs="宋体"/>
          <w:color w:val="000"/>
          <w:sz w:val="28"/>
          <w:szCs w:val="28"/>
        </w:rPr>
        <w:t xml:space="preserve">安全工作是班级工作的重中之重，只有在确保幼儿安全、健康成长的条件下，我们才可以顺利地开展教学活动。作为班主任的我始终保持高度的安全责任意识，认真细致地开展各项安全工作。自开学初，我就开始对本班的幼儿进行入园和离园安全教育指导，对幼儿进行如何参加户外活动和使用大型器械的安全教育等等。坚持每天对幼儿进行晨午检，对幼儿家长坚持接送卡接送制度。对未到园幼儿与其家长取得联系、了解情况，并做好详细记录。我会定期进行安全隐患排查，找出幼儿活动中的不安全隐患，针对问题提出改进方法。根据季节和当时实际情况、幼儿情况，制定每星期的安全主题教育活动，每天对幼儿进行安全宣教，使我们班幼儿的安全意识有明显提升，幼儿的不安全行为也有减少。</w:t>
      </w:r>
    </w:p>
    <w:p>
      <w:pPr>
        <w:ind w:left="0" w:right="0" w:firstLine="560"/>
        <w:spacing w:before="450" w:after="450" w:line="312" w:lineRule="auto"/>
      </w:pPr>
      <w:r>
        <w:rPr>
          <w:rFonts w:ascii="宋体" w:hAnsi="宋体" w:eastAsia="宋体" w:cs="宋体"/>
          <w:color w:val="000"/>
          <w:sz w:val="28"/>
          <w:szCs w:val="28"/>
        </w:rPr>
        <w:t xml:space="preserve">保育这方面，在班主任的领导和配班老师、保育老师的配合下，保育工作开展得井井有条。尤其注重卫生、清洁方面的工作，及幼儿良好的生活卫生习惯的培养。每天在幼儿入园前，保育老师就会把教室开窗通风，定期对幼儿用品、玩具，班级卫生工具进行清洗消毒。让活动室、盥洗室随时保持清洁、卫生，定时消毒。这学期，有的地方包括我们幼儿园出现了手足口病等传染病，我们为此对幼儿及幼儿家长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家长很好地合作，能够直接影响班上各项工作的开展。为了做好班上的家长工作，我们总是热情的接待每一个家长，对家长提出的问题进行耐心的回答，对家长的叮嘱总是用心去完成。对家长提出的教育孩子方面的疑问帮着解答，让家长感到我不只是孩子的老师，也是家长的朋友，有困难大家一起解决。当问题出现，我们第一时间与家长联络，让家长知道老师对问题很重视，对幼儿发展很在意。对需要进行个别教育的孩子，我们就通过个别交谈与家长交换意见，共同促进孩子的成长。在平时工作中，我经常主动与家长联系，及时地向家长反映幼儿在园的生活与学习情况。同时也向家长了解幼儿在家中的生活情况，以便更好地形成教育合力，共同教育好孩子。为了让家长更多地了解育儿知识，我会定期更新本班的“幼教在线”。为了让家长更好地掌握幼儿的学习情况，我们专门设置了幼儿作品展示区。为了让家长清楚我们的教学计划、教学目标，加强家园联系，我们开展了家长会活动。我会定期、按时、认真填写周计划、月计划及各种表格，定期更新家园联系栏，让家长随时了解我们开展的各项活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具体表现在：大部分幼儿大方、活泼，但由于男孩子稍多，比较好动。个别幼儿倾听习惯较差，显得异常好动，不能很好地遵守活动规则，部分幼儿自律能力稍弱等等。</w:t>
      </w:r>
    </w:p>
    <w:p>
      <w:pPr>
        <w:ind w:left="0" w:right="0" w:firstLine="560"/>
        <w:spacing w:before="450" w:after="450" w:line="312" w:lineRule="auto"/>
      </w:pPr>
      <w:r>
        <w:rPr>
          <w:rFonts w:ascii="宋体" w:hAnsi="宋体" w:eastAsia="宋体" w:cs="宋体"/>
          <w:color w:val="000"/>
          <w:sz w:val="28"/>
          <w:szCs w:val="28"/>
        </w:rPr>
        <w:t xml:space="preserve">这学期的工作就要结束了，我将在今后的工作中多总结经验，发扬优点，发现不足之处，吸取经验教训，尽力纠正，这还得请大家多多指点，以促进我及我们班的工作做得更好。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中班幼儿教师班主任工作总结（篇4）</w:t>
      </w:r>
    </w:p>
    <w:p>
      <w:pPr>
        <w:ind w:left="0" w:right="0" w:firstLine="560"/>
        <w:spacing w:before="450" w:after="450" w:line="312" w:lineRule="auto"/>
      </w:pPr>
      <w:r>
        <w:rPr>
          <w:rFonts w:ascii="宋体" w:hAnsi="宋体" w:eastAsia="宋体" w:cs="宋体"/>
          <w:color w:val="000"/>
          <w:sz w:val="28"/>
          <w:szCs w:val="28"/>
        </w:rPr>
        <w:t xml:space="preserve">时间飞逝，转眼间，这一学期在紧张忙碌的工作中过去了。回顾本学期的点点滴滴，蓦然发现，日子就在紧张、忙碌但愉快的工作氛围中，在我和媛媛老师的共同团结合作下一天天飞速的过去，它也在我的生命中刻上了浓墨重彩的一笔。在工作中，我始终抱着认真、负责、耐心的态度去完成园里布置的各项工作，这一路走来，发生的每一个片段，所有的欢笑与泪水，所有的快乐懵懂，以及所有的付出与努力都成为我记忆中不可磨灭的片段。本组期，有进步也存在许多的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1、安全教育工作始终是幼儿工作的重心</w:t>
      </w:r>
    </w:p>
    <w:p>
      <w:pPr>
        <w:ind w:left="0" w:right="0" w:firstLine="560"/>
        <w:spacing w:before="450" w:after="450" w:line="312" w:lineRule="auto"/>
      </w:pPr>
      <w:r>
        <w:rPr>
          <w:rFonts w:ascii="宋体" w:hAnsi="宋体" w:eastAsia="宋体" w:cs="宋体"/>
          <w:color w:val="000"/>
          <w:sz w:val="28"/>
          <w:szCs w:val="28"/>
        </w:rPr>
        <w:t xml:space="preserve">由于幼儿年龄较小，还没有自我的保护意识与安全意识，所以加强对幼儿的安全教育，提高他们的安全意识是保教工作的重中之重。所以在日常的生活学习中，我和媛媛老师始终教育幼儿不玩耍尖利的物品，拿尖的物品时尖的那头要朝地面等，使幼儿掌握一些自我保护的技能；还要注意检查幼儿是否携带不安全物品，如：别针，小珠子，项链等之类的物品。发现后我们会及时妥善的处理，排除一切不安全因素，避免一些不必要的危险事件发生。比如，写字时，有的孩子会不知不觉会把铅笔咬在嘴里。我们会提醒幼儿不把铅笔咬在嘴里玩的同时，并给幼儿说明正确使用铅笔的方法。一旦出现紧急事件，我们会先稳定幼儿的情绪并交给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现在的幼儿由于上学较早，学的东西又多，所以孩子玩的时间越来越少，作为班主任，我力求保护孩子纯真、快乐的天性，为孩子创设一个安全、健康、轻松、愉快的发展环境，让孩子在快乐的氛围中自由的成长。</w:t>
      </w:r>
    </w:p>
    <w:p>
      <w:pPr>
        <w:ind w:left="0" w:right="0" w:firstLine="560"/>
        <w:spacing w:before="450" w:after="450" w:line="312" w:lineRule="auto"/>
      </w:pPr>
      <w:r>
        <w:rPr>
          <w:rFonts w:ascii="宋体" w:hAnsi="宋体" w:eastAsia="宋体" w:cs="宋体"/>
          <w:color w:val="000"/>
          <w:sz w:val="28"/>
          <w:szCs w:val="28"/>
        </w:rPr>
        <w:t xml:space="preserve">3、与家园保持密切的沟通，确保幼儿园外安全。</w:t>
      </w:r>
    </w:p>
    <w:p>
      <w:pPr>
        <w:ind w:left="0" w:right="0" w:firstLine="560"/>
        <w:spacing w:before="450" w:after="450" w:line="312" w:lineRule="auto"/>
      </w:pPr>
      <w:r>
        <w:rPr>
          <w:rFonts w:ascii="宋体" w:hAnsi="宋体" w:eastAsia="宋体" w:cs="宋体"/>
          <w:color w:val="000"/>
          <w:sz w:val="28"/>
          <w:szCs w:val="28"/>
        </w:rPr>
        <w:t xml:space="preserve">学前组刘婷婷幼儿园中班班主任工作总结在幼儿的习惯养成上，我们不断督促孩子养成良好的卫生习惯，每天做好晨检工作的同时，加强了班级的卫生消毒工作。每天用施康消毒液稀释后给桌面、地面、卫生间进行消毒。按要求进行清洗、消毒。每天对班级内部环境进行彻底的清扫，让孩子生活在一个干净、整洁的学习、生活环境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一学期，我们班组织幼儿开展了形式多样、丰富多彩的活动，目的是想利用多种教学手段促进幼儿更好地发展。教师之间进行频繁的交流、探讨及对工作的反思，认真研究有趣的教学活动，旨在从幼儿的兴的趣发，经过一学期的努力，孩子们的自立能力、合作水平、观察能力都有了很大程度的提高。</w:t>
      </w:r>
    </w:p>
    <w:p>
      <w:pPr>
        <w:ind w:left="0" w:right="0" w:firstLine="560"/>
        <w:spacing w:before="450" w:after="450" w:line="312" w:lineRule="auto"/>
      </w:pPr>
      <w:r>
        <w:rPr>
          <w:rFonts w:ascii="宋体" w:hAnsi="宋体" w:eastAsia="宋体" w:cs="宋体"/>
          <w:color w:val="000"/>
          <w:sz w:val="28"/>
          <w:szCs w:val="28"/>
        </w:rPr>
        <w:t xml:space="preserve">2、让孩子学会独立，形成良好的学习、生活习惯</w:t>
      </w:r>
    </w:p>
    <w:p>
      <w:pPr>
        <w:ind w:left="0" w:right="0" w:firstLine="560"/>
        <w:spacing w:before="450" w:after="450" w:line="312" w:lineRule="auto"/>
      </w:pPr>
      <w:r>
        <w:rPr>
          <w:rFonts w:ascii="宋体" w:hAnsi="宋体" w:eastAsia="宋体" w:cs="宋体"/>
          <w:color w:val="000"/>
          <w:sz w:val="28"/>
          <w:szCs w:val="28"/>
        </w:rPr>
        <w:t xml:space="preserve">在开学初，我就给孩子上了一堂教育课，虽然班级孩子年龄较小，但孩子的自理能力却是从小慢慢培养起来的，所以我依然告诉孩子只要是力所能及的事，都要自己做，不能依赖他人；另外，在集体中，如果有人需要帮助，小朋友一定要第一时间提供帮助，每一周我还会在班级选出最有礼貌的小朋友，并且为他颁发奖状，以此来刺激其他小朋友，都能像这位良好的榜样学习，促进班级每一位小朋友都能积极地像团结、有礼貌的方向转变。同时，我们充分利用各种办法进行奖励，鼓励他们上进。现在，只要组织幼儿活动，就能看到孩子们在各方面的进步，小朋友的自觉、学习、行为、集体意识都比以前增强了。</w:t>
      </w:r>
    </w:p>
    <w:p>
      <w:pPr>
        <w:ind w:left="0" w:right="0" w:firstLine="560"/>
        <w:spacing w:before="450" w:after="450" w:line="312" w:lineRule="auto"/>
      </w:pPr>
      <w:r>
        <w:rPr>
          <w:rFonts w:ascii="宋体" w:hAnsi="宋体" w:eastAsia="宋体" w:cs="宋体"/>
          <w:color w:val="000"/>
          <w:sz w:val="28"/>
          <w:szCs w:val="28"/>
        </w:rPr>
        <w:t xml:space="preserve">三、与家长沟通方面：</w:t>
      </w:r>
    </w:p>
    <w:p>
      <w:pPr>
        <w:ind w:left="0" w:right="0" w:firstLine="560"/>
        <w:spacing w:before="450" w:after="450" w:line="312" w:lineRule="auto"/>
      </w:pPr>
      <w:r>
        <w:rPr>
          <w:rFonts w:ascii="宋体" w:hAnsi="宋体" w:eastAsia="宋体" w:cs="宋体"/>
          <w:color w:val="000"/>
          <w:sz w:val="28"/>
          <w:szCs w:val="28"/>
        </w:rPr>
        <w:t xml:space="preserve">与家长保持良好的沟通，在我看来是进行班主任工作必不可缺的一部分，所以，我十分注重沟通的实效性和针对性。通常，我会利用幼儿早晨来园和下午离园这段时间，及时与家长互相交流孩子在园、在家的情况，并有针对性的进行指导。当问题出现的时候，我会第一时间与家长沟通，让家长明确事情的来由，并用合理的态度与家长共同面对问题。记得有一次，我在其他班级上课，回到班级时，媛媛老师告诉我出事了，这时我发现我们班一个很老实的孩子脸上出现了一道很长的血淋子，我急忙上前问清缘由。原来是他和他的同桌上课的时候搞小动作，两个人因为抢一枝铅笔，他的同桌就拿着铅笔往他的脸上划，在他的脸上划了很长的一个口子。问清原因之后，我一边安抚受伤的小朋友，另一边急忙与他的家长取得联系，与家长说清事情的来龙去脉，并如实的告知家长孩子的伤情，在沟通的过程中，我充分表达了自己的歉意，可能是这位受伤孩子的家长听出了我的歉意，也没有说什么。相反，还表示了理解，说只要眼睛没什么大碍就没事，我当时听到这句话，心里真的感觉很温暖，其实我能感觉到家长心里还是很在意、很着急的，自己家的孩子受了伤哪能不心疼呢。但是因为支持和理解我的工作，所以并没有发火。放下电话，我有很深的感触，我相信如果当时没有及时跟家长沟通，而是家长发现孩子受伤后再来找我的话，事情肯定就复杂得多，家长也不会这么轻易的息事宁人了。所以我觉得，遇到紧急事件及时与家长沟通时至关重要的。</w:t>
      </w:r>
    </w:p>
    <w:p>
      <w:pPr>
        <w:ind w:left="0" w:right="0" w:firstLine="560"/>
        <w:spacing w:before="450" w:after="450" w:line="312" w:lineRule="auto"/>
      </w:pPr>
      <w:r>
        <w:rPr>
          <w:rFonts w:ascii="宋体" w:hAnsi="宋体" w:eastAsia="宋体" w:cs="宋体"/>
          <w:color w:val="000"/>
          <w:sz w:val="28"/>
          <w:szCs w:val="28"/>
        </w:rPr>
        <w:t xml:space="preserve">另外，我还积极鼓励家长积极参与幼儿园和班级活动，鼓励家长积极参与家教指导活动，让家长明确如何在家里用正确的方式督促孩子更有效的学习，同时促进家庭之间、家园之间的多向交流，因为我相信，想让幼儿在健康、轻松的环境中学习与生活，光靠老师的力量是远远不够的，只有与家长保持密切的沟通和配合，才能更好的促进幼儿的健康性、持续性的发展。所以只有我们的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本学期，我也要感谢自己的这次中班班主任的体验，让我在孩子们的身上学到了很多，也让我更了解他们，在以后的工作中，我会继续吸取经验，努力争取、使我的工作更上一层楼。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中班幼儿教师班主任工作总结（篇5）</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2024-09-21T04:27:50+08:00</dcterms:created>
  <dcterms:modified xsi:type="dcterms:W3CDTF">2024-09-21T04:27:50+08:00</dcterms:modified>
</cp:coreProperties>
</file>

<file path=docProps/custom.xml><?xml version="1.0" encoding="utf-8"?>
<Properties xmlns="http://schemas.openxmlformats.org/officeDocument/2006/custom-properties" xmlns:vt="http://schemas.openxmlformats.org/officeDocument/2006/docPropsVTypes"/>
</file>