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员工培训总结员工个人总结集锦</w:t>
      </w:r>
      <w:bookmarkEnd w:id="1"/>
    </w:p>
    <w:p>
      <w:pPr>
        <w:jc w:val="center"/>
        <w:spacing w:before="0" w:after="450"/>
      </w:pPr>
      <w:r>
        <w:rPr>
          <w:rFonts w:ascii="Arial" w:hAnsi="Arial" w:eastAsia="Arial" w:cs="Arial"/>
          <w:color w:val="999999"/>
          <w:sz w:val="20"/>
          <w:szCs w:val="20"/>
        </w:rPr>
        <w:t xml:space="preserve">来源：网络  作者：紫云轻舞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员工培训总结员工个人总结集锦员工培训是企业提升综合实力,获取竞争优势的关键性因素,也是人力资源管理活动的重要职能,以下是小编精心收集整理的员工培训总结,下面小编就和大家分享，来欣赏一下吧。&gt;员工培训总结篇1有机会参加集团组织的两天一夜的爱与...</w:t>
      </w:r>
    </w:p>
    <w:p>
      <w:pPr>
        <w:ind w:left="0" w:right="0" w:firstLine="560"/>
        <w:spacing w:before="450" w:after="450" w:line="312" w:lineRule="auto"/>
      </w:pPr>
      <w:r>
        <w:rPr>
          <w:rFonts w:ascii="宋体" w:hAnsi="宋体" w:eastAsia="宋体" w:cs="宋体"/>
          <w:color w:val="000"/>
          <w:sz w:val="28"/>
          <w:szCs w:val="28"/>
        </w:rPr>
        <w:t xml:space="preserve">员工培训总结员工个人总结集锦</w:t>
      </w:r>
    </w:p>
    <w:p>
      <w:pPr>
        <w:ind w:left="0" w:right="0" w:firstLine="560"/>
        <w:spacing w:before="450" w:after="450" w:line="312" w:lineRule="auto"/>
      </w:pPr>
      <w:r>
        <w:rPr>
          <w:rFonts w:ascii="宋体" w:hAnsi="宋体" w:eastAsia="宋体" w:cs="宋体"/>
          <w:color w:val="000"/>
          <w:sz w:val="28"/>
          <w:szCs w:val="28"/>
        </w:rPr>
        <w:t xml:space="preserve">员工培训是企业提升综合实力,获取竞争优势的关键性因素,也是人力资源管理活动的重要职能,以下是小编精心收集整理的员工培训总结,下面小编就和大家分享，来欣赏一下吧。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&gt;员工培训总结篇1</w:t>
      </w:r>
    </w:p>
    <w:p>
      <w:pPr>
        <w:ind w:left="0" w:right="0" w:firstLine="560"/>
        <w:spacing w:before="450" w:after="450" w:line="312" w:lineRule="auto"/>
      </w:pPr>
      <w:r>
        <w:rPr>
          <w:rFonts w:ascii="宋体" w:hAnsi="宋体" w:eastAsia="宋体" w:cs="宋体"/>
          <w:color w:val="000"/>
          <w:sz w:val="28"/>
          <w:szCs w:val="28"/>
        </w:rPr>
        <w:t xml:space="preserve">有机会参加集团组织的两天一夜的爱与智慧培训，透过几个看似简单的“游戏”，却让我的生命经历了新的历程。整个培训过程给我感动很多、感触很多、感悟也很多。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个人再强大，潜质都有限，只有融入到团队里面来力量才是无穷的。要构成优秀的团队，团队内首先务必团结，正因大家是“一家人”，最让人感动的总是那一心一意为同一目标而发奋奋斗的日子，哪怕卑微也值得骄傲，正因无数卑微的目标积累起来就是伟大的成就;其次相互之间要学会学习，学会包容、谅解。团队成员间要多为对方改变，不能包容，就兼容，不能明白就谅解，这样才会将伙伴们的潜能激发，才会发现每个人原来能够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_态度决定一切。每个人都就应拥有用心主动的心态，做人、做事都要全力以赴。生活中，每个人要应对的人、事都太多太多，也许你的_在，也许你的态度有些消极，但对人要寻求双赢的长远目光，要多站在对方角度思考，少对别人出“红牌”。另外必须要明白自己的职责，勇于肩负职责，主动用心投入并全力以赴，这次我是这样去做了，我也得到了我要的结果，培训结束的时候，我才知道原来生命是如此的简单，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光阴如白驹过隙，也许你已错过了很多，虚度了太多青春年华，但必须要懂得珍惜剩下的日子，珍惜此刻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忙，感恩我的竞争对手让我认识了自我，也让我知道了如何去应对人生的坎坷，感恩企业给了我工作的机会与展示平台，感恩那些陌生的行人和所有与我擦肩而过的人，是他们让我觉得我不孤单，让我务必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我知道我的感悟也许不是最深，但我深深知道自己的生命已被唤醒，我会这样走下去，我坚信我的生命会有新的、更高的开始，我会走得更加从容、更加快乐!</w:t>
      </w:r>
    </w:p>
    <w:p>
      <w:pPr>
        <w:ind w:left="0" w:right="0" w:firstLine="560"/>
        <w:spacing w:before="450" w:after="450" w:line="312" w:lineRule="auto"/>
      </w:pPr>
      <w:r>
        <w:rPr>
          <w:rFonts w:ascii="宋体" w:hAnsi="宋体" w:eastAsia="宋体" w:cs="宋体"/>
          <w:color w:val="000"/>
          <w:sz w:val="28"/>
          <w:szCs w:val="28"/>
        </w:rPr>
        <w:t xml:space="preserve">&gt;员工培训总结篇2</w:t>
      </w:r>
    </w:p>
    <w:p>
      <w:pPr>
        <w:ind w:left="0" w:right="0" w:firstLine="560"/>
        <w:spacing w:before="450" w:after="450" w:line="312" w:lineRule="auto"/>
      </w:pPr>
      <w:r>
        <w:rPr>
          <w:rFonts w:ascii="宋体" w:hAnsi="宋体" w:eastAsia="宋体" w:cs="宋体"/>
          <w:color w:val="000"/>
          <w:sz w:val="28"/>
          <w:szCs w:val="28"/>
        </w:rPr>
        <w:t xml:space="preserve">由公司领导组织、公司员工积极参与学习的商务礼仪培训在我公司举行。此次培训对于公司员工以后的工作和生活有着至关重要的作用。</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对每个人来讲都是很重要的。那么，什么是礼仪呢?金教授认为，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这些给我们的启示是，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作为一名工作在服务岗位的员工，每天都会接触一些不同层次、不同修养的人，这些人都是我的客户，他们就是我在商务交往中的对象。对照自已在为客户服务中的一言一行，我感觉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得体的商务礼仪，体现的是一个人道德修养、一个企业的企业文化。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可能造成不必要的误会。总的来说，我觉得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宋体" w:hAnsi="宋体" w:eastAsia="宋体" w:cs="宋体"/>
          <w:color w:val="000"/>
          <w:sz w:val="28"/>
          <w:szCs w:val="28"/>
        </w:rPr>
        <w:t xml:space="preserve">&gt;员工培训总结篇3</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w:t>
      </w:r>
    </w:p>
    <w:p>
      <w:pPr>
        <w:ind w:left="0" w:right="0" w:firstLine="560"/>
        <w:spacing w:before="450" w:after="450" w:line="312" w:lineRule="auto"/>
      </w:pPr>
      <w:r>
        <w:rPr>
          <w:rFonts w:ascii="宋体" w:hAnsi="宋体" w:eastAsia="宋体" w:cs="宋体"/>
          <w:color w:val="000"/>
          <w:sz w:val="28"/>
          <w:szCs w:val="28"/>
        </w:rPr>
        <w:t xml:space="preserve">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w:t>
      </w:r>
    </w:p>
    <w:p>
      <w:pPr>
        <w:ind w:left="0" w:right="0" w:firstLine="560"/>
        <w:spacing w:before="450" w:after="450" w:line="312" w:lineRule="auto"/>
      </w:pPr>
      <w:r>
        <w:rPr>
          <w:rFonts w:ascii="宋体" w:hAnsi="宋体" w:eastAsia="宋体" w:cs="宋体"/>
          <w:color w:val="000"/>
          <w:sz w:val="28"/>
          <w:szCs w:val="28"/>
        </w:rPr>
        <w:t xml:space="preserve">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__这个团队拧成一股绳，发挥出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责任敬业、诚实守信和自我批判等的企业价值观和文化为依据，这种文化与管理，是公司发展过程中多年经验的积累与沉淀，是__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公司的企业的文化是开放的、包容和不断发展的，所以只要我们继承这种文化，并将其发扬光大，集体团结一致共同奋斗，我们有理由相信__的明天会更好!</w:t>
      </w:r>
    </w:p>
    <w:p>
      <w:pPr>
        <w:ind w:left="0" w:right="0" w:firstLine="560"/>
        <w:spacing w:before="450" w:after="450" w:line="312" w:lineRule="auto"/>
      </w:pPr>
      <w:r>
        <w:rPr>
          <w:rFonts w:ascii="宋体" w:hAnsi="宋体" w:eastAsia="宋体" w:cs="宋体"/>
          <w:color w:val="000"/>
          <w:sz w:val="28"/>
          <w:szCs w:val="28"/>
        </w:rPr>
        <w:t xml:space="preserve">&gt;员工培训总结篇4</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&gt;员工培训总结篇5</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走进了中国移动。从初时找工作的彷徨到如今和同事们愉快的相处，时间已从指缝间悄然溜过了一个月。8月13号，这是一个激动人心的时刻，因为在这一天中国移动__分公司的第四期新员工培训拉开了序幕，主要有省公司的各部门领导和专职培训师就公司的发展战略、业务概况、规章制度和现代员工的职业素养进行了深入、系统的培训。时间虽短，但受益匪浅。在以下几个方面感悟颇多：</w:t>
      </w:r>
    </w:p>
    <w:p>
      <w:pPr>
        <w:ind w:left="0" w:right="0" w:firstLine="560"/>
        <w:spacing w:before="450" w:after="450" w:line="312" w:lineRule="auto"/>
      </w:pPr>
      <w:r>
        <w:rPr>
          <w:rFonts w:ascii="宋体" w:hAnsi="宋体" w:eastAsia="宋体" w:cs="宋体"/>
          <w:color w:val="000"/>
          <w:sz w:val="28"/>
          <w:szCs w:val="28"/>
        </w:rPr>
        <w:t xml:space="preserve">第一，自身素质和企业文化的结合。在学校里我们早就习惯于“礼义廉耻”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中国移动卓越的运营体系，建设卓越的组织，培养卓越的人才。只要这样，中国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第二，具备敬业精神和专业精神。具体而言，就是要求我们每个人都要成为职业化的员工。职业化最感性的理解就是：肯学、肯干、会干、忠诚;敬上级、敬同事、敬客户。不难体会，实际上职业化主要包括态度和技能两个方面，这就要求我们要有强烈的责任心和使命感。记得米卢大师曾经说过：“态度决定一切”。对工作要有正确的工作心态，对我个人而言，我常常希望自己是一个艺术家，我的每一件工作都是我的作品，凝结着我的智慧和汗水，完成之后，带来成就感与满足感，藉此成就与满足形成了快乐工作的本源，形成了工作的动力。而良好的工作技能或方法更是一名职业化员工不可缺乏的，比如：待人接物的技巧、提升工作效率的技巧、组织安排的技巧、提高工作积极性的技巧、表达能力与合作技巧等等。这些都要求我们在职业化的成长道路上不断地去积累和磨练，最终使自己成为一名职业化的现代工。</w:t>
      </w:r>
    </w:p>
    <w:p>
      <w:pPr>
        <w:ind w:left="0" w:right="0" w:firstLine="560"/>
        <w:spacing w:before="450" w:after="450" w:line="312" w:lineRule="auto"/>
      </w:pPr>
      <w:r>
        <w:rPr>
          <w:rFonts w:ascii="宋体" w:hAnsi="宋体" w:eastAsia="宋体" w:cs="宋体"/>
          <w:color w:val="000"/>
          <w:sz w:val="28"/>
          <w:szCs w:val="28"/>
        </w:rPr>
        <w:t xml:space="preserve">第三，加强和同事的沟通，形成团队作战的强大力量。在团队合作中，加强彼此的沟通是激发团队力量的主要途径，因为我们由木桶原理知：只有加强沟通，才能发挥最短板的效应。那如何进行最有效的沟通呢?我们知道，中国移动的服务理念就是：沟通从心开始。即要我们从内心去信任团队成员，并具备强烈的责任感。其实，我们在南山湖拓展基地的一天体验已很好地诠释了这一切。在团队中，没有个人英雄，只有团队成员，大家要互帮互助，多些奉献和宽容。因为团队合作是一种为达到既定目标所显现出来的自愿合作和协同努力的精神，这种精神的基石就是奉献和宽容。所以我们团队之间要大力、有效地沟通，讲究奉献和宽容别人，这样才能发挥出团队的巨大力量。</w:t>
      </w:r>
    </w:p>
    <w:p>
      <w:pPr>
        <w:ind w:left="0" w:right="0" w:firstLine="560"/>
        <w:spacing w:before="450" w:after="450" w:line="312" w:lineRule="auto"/>
      </w:pPr>
      <w:r>
        <w:rPr>
          <w:rFonts w:ascii="宋体" w:hAnsi="宋体" w:eastAsia="宋体" w:cs="宋体"/>
          <w:color w:val="000"/>
          <w:sz w:val="28"/>
          <w:szCs w:val="28"/>
        </w:rPr>
        <w:t xml:space="preserve">第四，总结经验，创新思路。以前___曾经指出：创新是一个民族进步的灵魂，是一个国家兴旺发达的不竭动力。大到一个国家，小到一个家庭，都需要有创新的发展思路和创新的发展动力，中国移动也是如此。在关于中国移动需要什么样员工的论述中，集团王建宙总裁已重点指出：一、强烈的创新意识;二、艰苦奋斗的精神;三、尽善尽美的追求;四、谦虚谨慎的态度。由此可见，创新在企业的发展中占据着核心的地位，是一个企业不断进步的灵魂。它主要包括技术创新和管理创新。这需要我们在平时的工作中从点滴做起，从每个人做起。只有这样，点点滴滴的聚集才能汇聚成河流，从而川流不息。简言之，只有我们中国移动的每一位员工发挥自身的创新能力，才能使我们中国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中国移动，沟通从心开始。这句话相信大家都听过，以前我从来没有想过自回去移动工作，因为自己的很多的现实情况都是需要持续不断的努力才可以做好，我坚信自己会成功，不过自己努力的方向却不知道是哪个方向，我相信大家都知道，在不断的前进中，我有着更多的理念，以后的路，我相信我会做好的，我知道自己会去的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2024-09-21T02:38:12+08:00</dcterms:created>
  <dcterms:modified xsi:type="dcterms:W3CDTF">2024-09-21T02:38:12+08:00</dcterms:modified>
</cp:coreProperties>
</file>

<file path=docProps/custom.xml><?xml version="1.0" encoding="utf-8"?>
<Properties xmlns="http://schemas.openxmlformats.org/officeDocument/2006/custom-properties" xmlns:vt="http://schemas.openxmlformats.org/officeDocument/2006/docPropsVTypes"/>
</file>