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口腔医生个人年度总结(通用3篇)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口腔医生个人年度总结(通用3篇)，仅供参考，希望能够帮助到大家。第...</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口腔医生个人年度总结(通用3篇)，仅供参考，希望能够帮助到大家。[_TAG_h2]第1篇: 口腔医生个人年度总结</w:t>
      </w:r>
    </w:p>
    <w:p>
      <w:pPr>
        <w:ind w:left="0" w:right="0" w:firstLine="560"/>
        <w:spacing w:before="450" w:after="450" w:line="312" w:lineRule="auto"/>
      </w:pPr>
      <w:r>
        <w:rPr>
          <w:rFonts w:ascii="宋体" w:hAnsi="宋体" w:eastAsia="宋体" w:cs="宋体"/>
          <w:color w:val="000"/>
          <w:sz w:val="28"/>
          <w:szCs w:val="28"/>
        </w:rPr>
        <w:t xml:space="preserve">       开始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人次，门诊观察治疗病人×××人次，实现业务收入×××万元，业务利润×××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　　1、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　　2、建立和完善监督网络，把医德医风建设真正落到实处通过发放病人问卷调查表，邀请社会义务监督员协助科室开展行风建设，共发放调查表余份，满意率达到。本年度共收到患者表扬信篇。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　　3、实行“两公开”，增强透明度严格落实医院规定的挂牌服务、医患联系簿制度，定期检查联系簿，对患者提出的意见建议，由科主任及时答复，时刻接受群众监督，受到患者好评。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　　4、落实完善制度，加强管理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　　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　　1、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　　2、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　　3、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　　4、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　　5、加强对外技术合作门诊部×××积极引进“星期天工程师”，深入开展联合办医即：利用上级医院专家在我院开展新技术、新项目。口腔科开展了正畸、修复，业务收入较去年翻番，睡眠中心开展了儿童×××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　　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　　积极组织职工参加院内各项活动，开展干群谈心活动，为职工解决实际困难。××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w:t>
      </w:r>
    </w:p>
    <w:p>
      <w:pPr>
        <w:ind w:left="0" w:right="0" w:firstLine="560"/>
        <w:spacing w:before="450" w:after="450" w:line="312" w:lineRule="auto"/>
      </w:pPr>
      <w:r>
        <w:rPr>
          <w:rFonts w:ascii="宋体" w:hAnsi="宋体" w:eastAsia="宋体" w:cs="宋体"/>
          <w:color w:val="000"/>
          <w:sz w:val="28"/>
          <w:szCs w:val="28"/>
        </w:rPr>
        <w:t xml:space="preserve">　　管理工作的人文化，增强了职工凝聚力、向心力，大家心往一处想，劲往一处用，门诊的各项工作都能顺利的落实。×具体指标：⒈开展“四五”活动，制定“四五”措施，三防措施三防覆盖率达。无重大社会治安事件发生。</w:t>
      </w:r>
    </w:p>
    <w:p>
      <w:pPr>
        <w:ind w:left="0" w:right="0" w:firstLine="560"/>
        <w:spacing w:before="450" w:after="450" w:line="312" w:lineRule="auto"/>
      </w:pPr>
      <w:r>
        <w:rPr>
          <w:rFonts w:ascii="黑体" w:hAnsi="黑体" w:eastAsia="黑体" w:cs="黑体"/>
          <w:color w:val="000000"/>
          <w:sz w:val="36"/>
          <w:szCs w:val="36"/>
          <w:b w:val="1"/>
          <w:bCs w:val="1"/>
        </w:rPr>
        <w:t xml:space="preserve">第2篇: 口腔医生个人年度总结</w:t>
      </w:r>
    </w:p>
    <w:p>
      <w:pPr>
        <w:ind w:left="0" w:right="0" w:firstLine="560"/>
        <w:spacing w:before="450" w:after="450" w:line="312" w:lineRule="auto"/>
      </w:pPr>
      <w:r>
        <w:rPr>
          <w:rFonts w:ascii="宋体" w:hAnsi="宋体" w:eastAsia="宋体" w:cs="宋体"/>
          <w:color w:val="000"/>
          <w:sz w:val="28"/>
          <w:szCs w:val="28"/>
        </w:rPr>
        <w:t xml:space="preserve">     　XXXX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XXXX年X月，完成门诊治疗总量人次，其中团购人数超过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XXXX年工作，如下：</w:t>
      </w:r>
    </w:p>
    <w:p>
      <w:pPr>
        <w:ind w:left="0" w:right="0" w:firstLine="560"/>
        <w:spacing w:before="450" w:after="450" w:line="312" w:lineRule="auto"/>
      </w:pPr>
      <w:r>
        <w:rPr>
          <w:rFonts w:ascii="宋体" w:hAnsi="宋体" w:eastAsia="宋体" w:cs="宋体"/>
          <w:color w:val="000"/>
          <w:sz w:val="28"/>
          <w:szCs w:val="28"/>
        </w:rPr>
        <w:t xml:space="preserve">&gt;　　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　　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　　2。患者说好才是真的好。把医德医风建设，真正落实到患者服务当中去，通过美团等团购网站，XXXX年来我科室就诊的患者超过X余人次，累计就诊人数已超X人次，顾客的好评如潮，美团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　　3。“惠民”行动落地执行。杜科新村的一名X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　　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　　1。积极学习口腔专业知识。本年度工作平稳有序，在业余时间，组织科室人员积极学习专业相关知识，提高自身业务水平，XXXX年度，带教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　　2。鼓励和支持报考参加成人教育考试。XXXX年，参加成人教育继续学习，通过学科考试门，为取得学历有了更进一步的提升。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　　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　　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　　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　　四、改善就医环境，提高服务质量</w:t>
      </w:r>
    </w:p>
    <w:p>
      <w:pPr>
        <w:ind w:left="0" w:right="0" w:firstLine="560"/>
        <w:spacing w:before="450" w:after="450" w:line="312" w:lineRule="auto"/>
      </w:pPr>
      <w:r>
        <w:rPr>
          <w:rFonts w:ascii="宋体" w:hAnsi="宋体" w:eastAsia="宋体" w:cs="宋体"/>
          <w:color w:val="000"/>
          <w:sz w:val="28"/>
          <w:szCs w:val="28"/>
        </w:rPr>
        <w:t xml:space="preserve">　　XXXX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　　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　　1。增加或重新修订《知情同意书》。为尊重患者的知情权和选择权，根据国家有关的法律规定，结合医院的实际，XXXX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　　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　　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　　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　　XX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第3篇: 口腔医生个人年度总结</w:t>
      </w:r>
    </w:p>
    <w:p>
      <w:pPr>
        <w:ind w:left="0" w:right="0" w:firstLine="560"/>
        <w:spacing w:before="450" w:after="450" w:line="312" w:lineRule="auto"/>
      </w:pPr>
      <w:r>
        <w:rPr>
          <w:rFonts w:ascii="宋体" w:hAnsi="宋体" w:eastAsia="宋体" w:cs="宋体"/>
          <w:color w:val="000"/>
          <w:sz w:val="28"/>
          <w:szCs w:val="28"/>
        </w:rPr>
        <w:t xml:space="preserve">　　时光如梭，实习的生活已经过了一多半，亲身经历了才知道口腔医学的深奥与不易。书本上的知识只是进入口腔行业的垫脚石，而丰富的临床经验、熟练的操作能力、良好的服务态度、独特的创造力、和一颗有责任的心才能成为口腔行业的佼佼者我一直是一个luckdog跟着的老师还算比较出名，墙上挂不了的锦旗已经放到了桌子底下，自然而然我的压力也蛮大的，慢慢的发现了一个问题，跟着一个比较出名的大夫其实也是有弊有利的，弊的部分是大多数病号其实都是慕名而来的，不愿意让实习生动手所以我的动手的机会不是很多。利的部分是虽然动手的机会少，但可以看到老师与其他大夫在治疗上的不同与技巧，老师的拔智齿的技术堪称一绝，不得不让人折服，除了埋伏牙意外其它牙一个牙挺足以!而且老师的牙齿美容也很棒，许多名人都来找过他做过我就见过好几个演员了。总而言之言而总之我还是要继续努力。</w:t>
      </w:r>
    </w:p>
    <w:p>
      <w:pPr>
        <w:ind w:left="0" w:right="0" w:firstLine="560"/>
        <w:spacing w:before="450" w:after="450" w:line="312" w:lineRule="auto"/>
      </w:pPr>
      <w:r>
        <w:rPr>
          <w:rFonts w:ascii="宋体" w:hAnsi="宋体" w:eastAsia="宋体" w:cs="宋体"/>
          <w:color w:val="000"/>
          <w:sz w:val="28"/>
          <w:szCs w:val="28"/>
        </w:rPr>
        <w:t xml:space="preserve">　　马上就要过年了趁着年前要给这大半年的实习来个总结，因为我们这口内与口外是在一起的称为综合门诊一直没到修复与正畸科待过但是我感觉口内口外是基础牙治不好没法镶牙牙拔不了没法正畸，所以想在口内口外多待一阵。对于临床来说，我总结了一句话：看牙先看人!虽然这句话可能违背了学医的真谛，但在这个医患紧张的情况中想要成为一个好医生真的好难。跟着老师在大半年里不光学着治牙而且还学会了相面。我把口内与口外大致的分了一下：儿童的窝沟封闭5%、洗牙5%、龋病20%、牙髓炎20%、根尖炎%10、牙龈炎5%、牙周病10%、阻生齿15%、牙齿美容10%窝沟封闭对于儿童是一个非常重要的口腔保护，许多家长由于工作忙忽视了孩子的牙齿健康刚刚长出的六龄齿也3度龋或牙髓炎，这让大夫们都非常惋惜，而在我们这政府投入大量人力物力来给全市的小学生免费做窝沟封闭，这虽然是件好事但也有美中不足的地方。俗话说的好;给10大人看牙不给1个小孩看牙!其实不是不给小朋友们看，是因为小朋友大多数恐惧看牙害怕大夫，而且最关键的是小朋友们不配合你这可让大夫们头疼!我做了百十例小朋友的窝沟封闭，大多数在3年级的总结了一点;女生比男生听话配合，瘦子比小胖墩稍微好做一点，因为小胖墩脸上肉多，张口受限不好操作!窝沟封闭最重要的是在于它的效果与质量在操作过程中最最重要也是最难操作的就是隔湿隔湿要是做的好窝沟封闭的效果一定好但小朋友们如果给他口里放棉球隔湿再加上器械又这么多他肯定不舒服恶心等!所以就要快准狠!窝沟封闭有个最最重要也是前提的标准就是在做窝沟封闭前孩子牙的情况，一般3年纪的上下4个6已经长出来了但是不是每个孩子的牙都是没有龋坏的有的甚至3度龋这也能做吗?所以就是刚才提到的美中不足之处政府给医院播下款给孩子们做窝沟封闭但有的大夫(个别)要求数量不要求治疗有龋坏的也给做了这其实还不如不做的好后患无穷!所以我建议家长最后带着孩子单独去一个好的口腔门诊去做窝沟封闭这样大夫做的：细心!</w:t>
      </w:r>
    </w:p>
    <w:p>
      <w:pPr>
        <w:ind w:left="0" w:right="0" w:firstLine="560"/>
        <w:spacing w:before="450" w:after="450" w:line="312" w:lineRule="auto"/>
      </w:pPr>
      <w:r>
        <w:rPr>
          <w:rFonts w:ascii="宋体" w:hAnsi="宋体" w:eastAsia="宋体" w:cs="宋体"/>
          <w:color w:val="000"/>
          <w:sz w:val="28"/>
          <w:szCs w:val="28"/>
        </w:rPr>
        <w:t xml:space="preserve">　　洗牙我就不多说了，主要是要给病号一个清楚的认识与预防!洗牙的要点一定是消毒措施做的好预防交叉感染其它就是看个人手法与细节。</w:t>
      </w:r>
    </w:p>
    <w:p>
      <w:pPr>
        <w:ind w:left="0" w:right="0" w:firstLine="560"/>
        <w:spacing w:before="450" w:after="450" w:line="312" w:lineRule="auto"/>
      </w:pPr>
      <w:r>
        <w:rPr>
          <w:rFonts w:ascii="宋体" w:hAnsi="宋体" w:eastAsia="宋体" w:cs="宋体"/>
          <w:color w:val="000"/>
          <w:sz w:val="28"/>
          <w:szCs w:val="28"/>
        </w:rPr>
        <w:t xml:space="preserve">　　龋病是一个比较常见的病，哪个年龄段的人都会发生我每次和病号交谈时都主张：早发现、早治疗、早预防、不要等着牙痛了才来看，这要多花时间、遭罪、又多花钱!在龋病的操作过程中，要注意的是制备洞型千万别穿髓而且一定去腐要干净要不然有继发龋的发生，然而填充好后在调合的时候一定不能咬合高了，造成创伤牙合的发生牙髓炎也是一个比较常见的疾病要点是先诊断出哪颗牙然后在做治疗然而治疗大多数就做根管治疗与干尸治疗。根尖炎，也是比较常见。大部分有瘘管和淋巴结肿大的体征我老师一般给肿着脸来的病号先开上3天吊瓶打完再来而且在操作时与后期效果我感觉都挺麻烦的，像在别的地方这样的牙也是大部分都拔掉了，要不后患无穷，然后在治疗到最后叩诊没感觉了像后牙，一般都做塑化了在最后的充填时一定要降点咬合。</w:t>
      </w:r>
    </w:p>
    <w:p>
      <w:pPr>
        <w:ind w:left="0" w:right="0" w:firstLine="560"/>
        <w:spacing w:before="450" w:after="450" w:line="312" w:lineRule="auto"/>
      </w:pPr>
      <w:r>
        <w:rPr>
          <w:rFonts w:ascii="宋体" w:hAnsi="宋体" w:eastAsia="宋体" w:cs="宋体"/>
          <w:color w:val="000"/>
          <w:sz w:val="28"/>
          <w:szCs w:val="28"/>
        </w:rPr>
        <w:t xml:space="preserve">　　牙龈炎与牙周病这两个病一个是年轻人患病多一个是中老年人患病多。一个治疗还比较轻松。一个治疗是非常麻烦而且后期效果还不理想。我觉得牙周病一口腔疾病中非常可怕的一种疾病具有破坏性、传染性，而且没有具体的治疗方案。有待专家们的研究阻生齿，是一个难点也是一个重点，阻生齿一般正畸拔的多，然后就是冠周炎发病多，我觉得其实拔了阻生齿最关键的`是为了保护上下4个7，因为阻生齿大多数长的位置都是不是很好歪歪扭扭的，所以造成7的远中塞牙。龋坏牙髓炎，想想吃饭的牙要是坏了多可惜，所以建议大家要是有智齿的最好拔了(庆幸自己一颗也没长)牙齿美容，是一个重点难点。有时候看一个人有没有气质，从牙上就能看出来。一口整齐洁白的牙是许多女性可望而不可求的，老师在我实习刚开始的时候就对我说，你适合干这个而且有前途危险性还小，但是我的雕牙技术一直很烂没有信心。牙齿美容，不光可以改变牙的颜色，甚至可以改变它的形态，假如一个女生就一个前牙长的形态位置不好这样其实根本不用矫正，牙齿美容技术就可以起到一个以假乱真的效果也很好的。</w:t>
      </w:r>
    </w:p>
    <w:p>
      <w:pPr>
        <w:ind w:left="0" w:right="0" w:firstLine="560"/>
        <w:spacing w:before="450" w:after="450" w:line="312" w:lineRule="auto"/>
      </w:pPr>
      <w:r>
        <w:rPr>
          <w:rFonts w:ascii="宋体" w:hAnsi="宋体" w:eastAsia="宋体" w:cs="宋体"/>
          <w:color w:val="000"/>
          <w:sz w:val="28"/>
          <w:szCs w:val="28"/>
        </w:rPr>
        <w:t xml:space="preserve">　　由于时间的原因老妈一直催我睡觉明天早起来干活，所以有很大一部分没有写只是简略写了一下，这就是我这半年实习的心得，写下来也算对自己有个交待毕竟以后很有可能就干这行，在实习的阶段里不能想太多与之无关的东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2024-09-21T00:24:15+08:00</dcterms:created>
  <dcterms:modified xsi:type="dcterms:W3CDTF">2024-09-21T00:24:15+08:00</dcterms:modified>
</cp:coreProperties>
</file>

<file path=docProps/custom.xml><?xml version="1.0" encoding="utf-8"?>
<Properties xmlns="http://schemas.openxmlformats.org/officeDocument/2006/custom-properties" xmlns:vt="http://schemas.openxmlformats.org/officeDocument/2006/docPropsVTypes"/>
</file>