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2024年最新初中班主任工作总结模板（10篇）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20_年最新初中班主任工作总结模板（10篇）班主任工作结束时需要认真地为此写一份工作总结。时光在流逝，从不停歇，一段时间的工作已经结束了，回顾这段时间以来的工作成果，你有什么感悟呢?下面是小编给大家整理的20_年最新初中班主任工作总结模...</w:t>
      </w:r>
    </w:p>
    <w:p>
      <w:pPr>
        <w:ind w:left="0" w:right="0" w:firstLine="560"/>
        <w:spacing w:before="450" w:after="450" w:line="312" w:lineRule="auto"/>
      </w:pPr>
      <w:r>
        <w:rPr>
          <w:rFonts w:ascii="宋体" w:hAnsi="宋体" w:eastAsia="宋体" w:cs="宋体"/>
          <w:color w:val="000"/>
          <w:sz w:val="28"/>
          <w:szCs w:val="28"/>
        </w:rPr>
        <w:t xml:space="preserve">关于20_年最新初中班主任工作总结模板（10篇）</w:t>
      </w:r>
    </w:p>
    <w:p>
      <w:pPr>
        <w:ind w:left="0" w:right="0" w:firstLine="560"/>
        <w:spacing w:before="450" w:after="450" w:line="312" w:lineRule="auto"/>
      </w:pPr>
      <w:r>
        <w:rPr>
          <w:rFonts w:ascii="宋体" w:hAnsi="宋体" w:eastAsia="宋体" w:cs="宋体"/>
          <w:color w:val="000"/>
          <w:sz w:val="28"/>
          <w:szCs w:val="28"/>
        </w:rPr>
        <w:t xml:space="preserve">班主任工作结束时需要认真地为此写一份工作总结。时光在流逝，从不停歇，一段时间的工作已经结束了，回顾这段时间以来的工作成果，你有什么感悟呢?下面是小编给大家整理的20_年最新初中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w:t>
      </w:r>
    </w:p>
    <w:p>
      <w:pPr>
        <w:ind w:left="0" w:right="0" w:firstLine="560"/>
        <w:spacing w:before="450" w:after="450" w:line="312" w:lineRule="auto"/>
      </w:pPr>
      <w:r>
        <w:rPr>
          <w:rFonts w:ascii="宋体" w:hAnsi="宋体" w:eastAsia="宋体" w:cs="宋体"/>
          <w:color w:val="000"/>
          <w:sz w:val="28"/>
          <w:szCs w:val="28"/>
        </w:rPr>
        <w:t xml:space="preserve">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 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220_年最新初中班主任工作总结模板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褪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了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就是安全教育课，重点讲解了道路交通安全。期中考试之后，特别是全国两次较大的校车事故后，又一次有针对性的对学生进行了教育，防超载、防黑车、防酒驾。进入12月份，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会课、国旗下的讲话、晨会、午会等各种场合，以多种形式对学生进行公民素养及行为习惯的教育。班会课上，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安排——小组合作，便于学习自觉性较高的同学进行合作、探究性学习，但也便于讲话、看稀奇，对于一些缺乏学习自律性、主动性的学生来说，这绝对是个借机讲话、惹是生非的好场所。为应对这种状况，本学期，我进行了几次学习目的的教育，也进行了几次学习方法的讨论，期中考试班上总分考第一的吴亦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活动，如：军训比赛、“十一”歌咏比赛、秋季体育运动会、广播体操比赛、寺河山研学等，元旦前夕班级还举行了一个联欢会。“十一”歌咏比赛，由于老师的精心组织、同学们的用心配合，我班都获得二等奖的好成绩。体育运动会，同学们用心参与、勇于拼搏，虽然没有获得名次，但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纪律委员、生活委员等主要班干部，然后根据分班成绩进行了学生分组、再在小组内选出各方面的表现突出的同学担任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外校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小组长补差，第一步是“消灭”“个位数(考几分的)”;英语老师负责英语的教学和培优、小组长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由于采取了以上措施，我班各项工作都取得了很好的成绩，不论是人均分、或优秀率，都取得了年级第二的好成绩。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320_年最新初中班主任工作总结模板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这么匆忙的一年过去了，我就总结一下一年的工作吧。</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今年三年级，我在教语文。自从参加工作以来，我几乎一直在一年级和二年级教书。初三教语文对我来说是个挑战。为了更好地完成初三的教学任务，我首先利用业余时间学习小学中年级的课程目标，利用晚上睡觉前的时间反复阅读教学参考资料，争取尽快系统地了解初三的语言要求。为了提高学生的阅读和写作能力，我从一开始就给学生布置了一个不成文的作业，就是每天晚上做完当天的作业后，坚持要看一篇优秀的作文选，家长在当天的作业本上签了字。刚开始有同学不习惯，但是一年下来，我班同学养成了这个习惯，同时同学们的读写能力也有了明显的提高。班上百分之九十的学生都能顺利完成每一篇作文，并且内容丰富，句子流畅。每个观察日记都能做好。</w:t>
      </w:r>
    </w:p>
    <w:p>
      <w:pPr>
        <w:ind w:left="0" w:right="0" w:firstLine="560"/>
        <w:spacing w:before="450" w:after="450" w:line="312" w:lineRule="auto"/>
      </w:pPr>
      <w:r>
        <w:rPr>
          <w:rFonts w:ascii="宋体" w:hAnsi="宋体" w:eastAsia="宋体" w:cs="宋体"/>
          <w:color w:val="000"/>
          <w:sz w:val="28"/>
          <w:szCs w:val="28"/>
        </w:rPr>
        <w:t xml:space="preserve">对于学生每天的作业，我会认真改正，对于有进步的学生作业，我会写这句话给他：今天，我很高兴看到你的作业进步这么大。对于作业做得很好的同学，我会给他写信：你的作业真的做得很好，老师很佩服你。学生们看到他们的作业非常高兴。他会在作业上给我写信：老师，你看到我今天完成的作业有什么进展吗?其他同学会在我做完作业后给我出谜语或者脑筋急转弯。通过小作业本，拉近了我们师生之间的距离，增强了我们的感情，激发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节课的教学质量，努力让每一个学生都喜欢我的课。我觉得只有学生喜欢才能接受。我给学生营造轻松的学习氛围，我用一种教学语言教他们，让他们在没有压力的情况下学习，让课堂气氛非常活跃，让学生积极思考，积极答题，口语表达能力明显提高。所以老师也愿意用我班的学生来上优质课。很多家长也跟我汇报：老师，我孩子回来说很喜欢听你的课，我听了很高兴。</w:t>
      </w:r>
    </w:p>
    <w:p>
      <w:pPr>
        <w:ind w:left="0" w:right="0" w:firstLine="560"/>
        <w:spacing w:before="450" w:after="450" w:line="312" w:lineRule="auto"/>
      </w:pPr>
      <w:r>
        <w:rPr>
          <w:rFonts w:ascii="宋体" w:hAnsi="宋体" w:eastAsia="宋体" w:cs="宋体"/>
          <w:color w:val="000"/>
          <w:sz w:val="28"/>
          <w:szCs w:val="28"/>
        </w:rPr>
        <w:t xml:space="preserve">我的教学原则是不让每一个学生落后。我们班有一个叫高的\'学生，他的学习基础很差，所以我在课余时间给他补课，我经常和他聊天，告诉他学习的重要性，帮助他建立自信心。只要我发现他的进步，我就会不失时机地表扬他。为了帮助他学习，我还给他一个小帮手，只要他学习有困难，随时可以找一个小帮手。好事多磨。经过一年的努力，高的学习成绩有了明显的提高。孙是海洋大学的一名新生。因为他从小没有养成良好的学习习惯，所以很懒，经常没有完成作业。他的父母太忙了，没时间去接他。为了尽快养成及时完成作业的习惯，我每天晚上放学都看他做作业。下班铃声响起，我还在陪他做作业，帮他解决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总之，在教学中，我注重培养学生的学习习惯，鼓励学生在学习中互相帮助。“一帮一红一对”成了学生的口号，激发了学生的学习热情，学习成绩显著提高。</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作为一名班主任，我认为最重要的是培养学生良好的学习习惯、生活习惯和行为习惯，建立积极向上的班级氛围。我想从小培养学生诚实、善良、诚实、勇敢。我经常教育我的学生。老师不怕你的错误。最好是勇敢的承认和改正。对于每一个学生，我都会一视同仁，不管他们学习好不好，家庭环境好不好。为了鼓励学生敢于承认错误并及时改正，我首先给学生树立了一个榜样。《教师职业道德十大误区》规定老师上课不准打手机，但有一次我没做到。为了纠正这个错误，我在课堂上当面承认了这个错误，并承诺以后不在课堂上间接打电话，让学生监督。我的做法让同学们很感动，他们也下来找出自己的不足，答应以后改正。每天下课后，不管天气多冷多热，我都会和同学们一起走下去，有时候会像小学生一样跟着音乐走。所以我班的同学就养成了每天兴高采烈排队的习惯。</w:t>
      </w:r>
    </w:p>
    <w:p>
      <w:pPr>
        <w:ind w:left="0" w:right="0" w:firstLine="560"/>
        <w:spacing w:before="450" w:after="450" w:line="312" w:lineRule="auto"/>
      </w:pPr>
      <w:r>
        <w:rPr>
          <w:rFonts w:ascii="宋体" w:hAnsi="宋体" w:eastAsia="宋体" w:cs="宋体"/>
          <w:color w:val="000"/>
          <w:sz w:val="28"/>
          <w:szCs w:val="28"/>
        </w:rPr>
        <w:t xml:space="preserve">为了很好的完成班主任的工作，我会利用学校的活动开展教育，不损失任何时间。为了庆祝元旦，学校要求每个班排练一个节目。当时我想，我班的男同学都是活泼好动的。以前这样的机会也是给女同学的，所以这次一定要和男同学排练一个节目。带着这个计划，我邀请了幼儿园的薛老师，把我的想法告诉了她。薛老师支持我的工作，帮我排练。这样全班男生除了特殊情况都愿意参加排练。在排练中，我培养了学生不怕苦不怕累的精神，我通过维护班级的集体荣誉来鼓励他们。因此，这个节目受到了学校领导的好评，也代表学校为韩国儿童表演。</w:t>
      </w:r>
    </w:p>
    <w:p>
      <w:pPr>
        <w:ind w:left="0" w:right="0" w:firstLine="560"/>
        <w:spacing w:before="450" w:after="450" w:line="312" w:lineRule="auto"/>
      </w:pPr>
      <w:r>
        <w:rPr>
          <w:rFonts w:ascii="宋体" w:hAnsi="宋体" w:eastAsia="宋体" w:cs="宋体"/>
          <w:color w:val="000"/>
          <w:sz w:val="28"/>
          <w:szCs w:val="28"/>
        </w:rPr>
        <w:t xml:space="preserve">我班有一个非常活泼的同学叫张力维。说实话，我从一年级开始就很担心她。可以说这个学生并不是每天都有</w:t>
      </w:r>
    </w:p>
    <w:p>
      <w:pPr>
        <w:ind w:left="0" w:right="0" w:firstLine="560"/>
        <w:spacing w:before="450" w:after="450" w:line="312" w:lineRule="auto"/>
      </w:pPr>
      <w:r>
        <w:rPr>
          <w:rFonts w:ascii="黑体" w:hAnsi="黑体" w:eastAsia="黑体" w:cs="黑体"/>
          <w:color w:val="000000"/>
          <w:sz w:val="36"/>
          <w:szCs w:val="36"/>
          <w:b w:val="1"/>
          <w:bCs w:val="1"/>
        </w:rPr>
        <w:t xml:space="preserve">420_年最新初中班主任工作总结模板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520_年最新初中班主任工作总结模板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理论伟大旗帜，坚持以关于教育问题的重要谈话精神为指导，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期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20__年10月学校的“爱科学”月中，积极鼓励学生动手制作自己的作品参赛，取得了一定成绩，获“爱科学”月精神文明班级称号。组织本班学生参加初一年级拔河比赛，男生获第二名，女生获第四名。在这个学期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620_年最新初中班主任工作总结模板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720_年最新初中班主任工作总结模板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820_年最新初中班主任工作总结模板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w:t>
      </w:r>
    </w:p>
    <w:p>
      <w:pPr>
        <w:ind w:left="0" w:right="0" w:firstLine="560"/>
        <w:spacing w:before="450" w:after="450" w:line="312" w:lineRule="auto"/>
      </w:pPr>
      <w:r>
        <w:rPr>
          <w:rFonts w:ascii="宋体" w:hAnsi="宋体" w:eastAsia="宋体" w:cs="宋体"/>
          <w:color w:val="000"/>
          <w:sz w:val="28"/>
          <w:szCs w:val="28"/>
        </w:rPr>
        <w:t xml:space="preserve">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920_年最新初中班主任工作总结模板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w:t>
      </w:r>
    </w:p>
    <w:p>
      <w:pPr>
        <w:ind w:left="0" w:right="0" w:firstLine="560"/>
        <w:spacing w:before="450" w:after="450" w:line="312" w:lineRule="auto"/>
      </w:pPr>
      <w:r>
        <w:rPr>
          <w:rFonts w:ascii="宋体" w:hAnsi="宋体" w:eastAsia="宋体" w:cs="宋体"/>
          <w:color w:val="000"/>
          <w:sz w:val="28"/>
          <w:szCs w:val="28"/>
        </w:rPr>
        <w:t xml:space="preserve">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w:t>
      </w:r>
    </w:p>
    <w:p>
      <w:pPr>
        <w:ind w:left="0" w:right="0" w:firstLine="560"/>
        <w:spacing w:before="450" w:after="450" w:line="312" w:lineRule="auto"/>
      </w:pPr>
      <w:r>
        <w:rPr>
          <w:rFonts w:ascii="宋体" w:hAnsi="宋体" w:eastAsia="宋体" w:cs="宋体"/>
          <w:color w:val="000"/>
          <w:sz w:val="28"/>
          <w:szCs w:val="28"/>
        </w:rPr>
        <w:t xml:space="preserve">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1020_年最新初中班主任工作总结模板</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2024-09-21T01:22:31+08:00</dcterms:created>
  <dcterms:modified xsi:type="dcterms:W3CDTF">2024-09-21T01:22:31+08:00</dcterms:modified>
</cp:coreProperties>
</file>

<file path=docProps/custom.xml><?xml version="1.0" encoding="utf-8"?>
<Properties xmlns="http://schemas.openxmlformats.org/officeDocument/2006/custom-properties" xmlns:vt="http://schemas.openxmlformats.org/officeDocument/2006/docPropsVTypes"/>
</file>