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护士工作总结（上半年）</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护士工作总结（上半年）做好工作总结可以帮助自己少走弯路，少犯错误。怎么才能写出一篇优秀的工作总结呢?为此写上一份工作总结需要注意什么?以下是小编为大家准备了20_护士工作总结(上半年)，欢迎参阅。护士工作总结（上半年）精选篇1时光荏苒...</w:t>
      </w:r>
    </w:p>
    <w:p>
      <w:pPr>
        <w:ind w:left="0" w:right="0" w:firstLine="560"/>
        <w:spacing w:before="450" w:after="450" w:line="312" w:lineRule="auto"/>
      </w:pPr>
      <w:r>
        <w:rPr>
          <w:rFonts w:ascii="宋体" w:hAnsi="宋体" w:eastAsia="宋体" w:cs="宋体"/>
          <w:color w:val="000"/>
          <w:sz w:val="28"/>
          <w:szCs w:val="28"/>
        </w:rPr>
        <w:t xml:space="preserve">20_护士工作总结（上半年）</w:t>
      </w:r>
    </w:p>
    <w:p>
      <w:pPr>
        <w:ind w:left="0" w:right="0" w:firstLine="560"/>
        <w:spacing w:before="450" w:after="450" w:line="312" w:lineRule="auto"/>
      </w:pPr>
      <w:r>
        <w:rPr>
          <w:rFonts w:ascii="宋体" w:hAnsi="宋体" w:eastAsia="宋体" w:cs="宋体"/>
          <w:color w:val="000"/>
          <w:sz w:val="28"/>
          <w:szCs w:val="28"/>
        </w:rPr>
        <w:t xml:space="preserve">做好工作总结可以帮助自己少走弯路，少犯错误。怎么才能写出一篇优秀的工作总结呢?为此写上一份工作总结需要注意什么?以下是小编为大家准备了20_护士工作总结(上半年)，欢迎参阅。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护士工作总结（上半年）精选篇1</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护士工作总结（上半年）精选篇2</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__的精神，工作中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__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护士工作总结（上半年）精选篇3</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护士工作总结（上半年）精选篇4</w:t>
      </w:r>
    </w:p>
    <w:p>
      <w:pPr>
        <w:ind w:left="0" w:right="0" w:firstLine="560"/>
        <w:spacing w:before="450" w:after="450" w:line="312" w:lineRule="auto"/>
      </w:pPr>
      <w:r>
        <w:rPr>
          <w:rFonts w:ascii="宋体" w:hAnsi="宋体" w:eastAsia="宋体" w:cs="宋体"/>
          <w:color w:val="000"/>
          <w:sz w:val="28"/>
          <w:szCs w:val="28"/>
        </w:rPr>
        <w:t xml:space="preserve">转眼，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__上半年护士工作总结</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护士工作总结（上半年）精选篇6</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因为我们内科终于有了属于自己的家。在这一年中我们不断面临着挑战和机遇经过这一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 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护士工作总结（上半年）精选篇7</w:t>
      </w:r>
    </w:p>
    <w:p>
      <w:pPr>
        <w:ind w:left="0" w:right="0" w:firstLine="560"/>
        <w:spacing w:before="450" w:after="450" w:line="312" w:lineRule="auto"/>
      </w:pPr>
      <w:r>
        <w:rPr>
          <w:rFonts w:ascii="宋体" w:hAnsi="宋体" w:eastAsia="宋体" w:cs="宋体"/>
          <w:color w:val="000"/>
          <w:sz w:val="28"/>
          <w:szCs w:val="28"/>
        </w:rPr>
        <w:t xml:space="preserve">20____的结束让我在工作中松了一口气。作为一名普通的护士，在20__年开始以来，我就开始在担心流行病毒的情况。尽管我无法直接去参与其中，但是我也一直在通过自己的努力，为病人们，减少一些压力。</w:t>
      </w:r>
    </w:p>
    <w:p>
      <w:pPr>
        <w:ind w:left="0" w:right="0" w:firstLine="560"/>
        <w:spacing w:before="450" w:after="450" w:line="312" w:lineRule="auto"/>
      </w:pPr>
      <w:r>
        <w:rPr>
          <w:rFonts w:ascii="宋体" w:hAnsi="宋体" w:eastAsia="宋体" w:cs="宋体"/>
          <w:color w:val="000"/>
          <w:sz w:val="28"/>
          <w:szCs w:val="28"/>
        </w:rPr>
        <w:t xml:space="preserve">在一年当中，我作为一名护士，坚守在自己的岗位上，因为医院人手的不足，每天的工作都非常的繁重。可在这繁重的工作身后，也给我带来了极大的成长。以下是我一年的工作情况：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这段时间的工作非常的忙碌，几乎让我没有时间做过多的思考。但是慢慢的，当我适应了这样的情况后，我感受到工作中有许多的变化。而这份变化，首先就是在思想上。尽管非常的忙，但是在这段时期的工作中，我与病人们的沟通反而增多了。通过和他们的沟通和交流，我感受到了他们的变化，反之，也认识到了自己的改变。越是和病人们交流，我越是感受到自己肩负的——责任。作为护士，我们能做的仅仅是照顾好病人。但通过互相的交流，我更加深刻的认识到了自己的价值，自己的责任。作为医务人员，我现在更加的重视自己的对病人们的责任心，这是我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在工作上，最明显的改变就是我现在的应对能力。适应了工作的压力让我在应对工作情况变的的时候能够更加的迅速、准确。这也是我在及经验累积上的一种表现。</w:t>
      </w:r>
    </w:p>
    <w:p>
      <w:pPr>
        <w:ind w:left="0" w:right="0" w:firstLine="560"/>
        <w:spacing w:before="450" w:after="450" w:line="312" w:lineRule="auto"/>
      </w:pPr>
      <w:r>
        <w:rPr>
          <w:rFonts w:ascii="宋体" w:hAnsi="宋体" w:eastAsia="宋体" w:cs="宋体"/>
          <w:color w:val="000"/>
          <w:sz w:val="28"/>
          <w:szCs w:val="28"/>
        </w:rPr>
        <w:t xml:space="preserve">同事在空闲之中，我也积极的想前辈们学习讨教了工作的经验。这不仅仅提升了我在工作中的能力，也让我和同事、和病人之间的相处更加的融洽。这不仅仅让工作更加的方便，更是让我在工作中更加的有动力!有信心!让我能更好的完成工作。</w:t>
      </w:r>
    </w:p>
    <w:p>
      <w:pPr>
        <w:ind w:left="0" w:right="0" w:firstLine="560"/>
        <w:spacing w:before="450" w:after="450" w:line="312" w:lineRule="auto"/>
      </w:pPr>
      <w:r>
        <w:rPr>
          <w:rFonts w:ascii="宋体" w:hAnsi="宋体" w:eastAsia="宋体" w:cs="宋体"/>
          <w:color w:val="000"/>
          <w:sz w:val="28"/>
          <w:szCs w:val="28"/>
        </w:rPr>
        <w:t xml:space="preserve">当然，我自己也没有停止努力和学习，除了向前辈们的学习，我也在通过网路等方式学习经验知识，并对近期的医学发展情况学习了解。这些都让我在护理的工作中更加的出色，也让我更加的充实。</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了这个月的工作，我看到了自己很多的成长。但是再仔细的观察，就能看到掩藏在这之后的问题。因为工作的繁忙，有的时候我也会在工作中焦急。尽管多亏有同事的提醒没有犯错，但是我不能让错误的可能留在自己的身上。</w:t>
      </w:r>
    </w:p>
    <w:p>
      <w:pPr>
        <w:ind w:left="0" w:right="0" w:firstLine="560"/>
        <w:spacing w:before="450" w:after="450" w:line="312" w:lineRule="auto"/>
      </w:pPr>
      <w:r>
        <w:rPr>
          <w:rFonts w:ascii="宋体" w:hAnsi="宋体" w:eastAsia="宋体" w:cs="宋体"/>
          <w:color w:val="000"/>
          <w:sz w:val="28"/>
          <w:szCs w:val="28"/>
        </w:rPr>
        <w:t xml:space="preserve">未来的工作中，我会更加严格的审视自己，并让自己能在未来的工作中有更多的进步!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护士工作总结（上半年）精选篇8</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一.严于律已，自觉加强__性锻炼，__性修养和政治思想觉悟进一步提高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__，对社会主义充满必胜的信心。认真贯彻执行__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__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2024-09-20T20:35:11+08:00</dcterms:created>
  <dcterms:modified xsi:type="dcterms:W3CDTF">2024-09-20T20:35:11+08:00</dcterms:modified>
</cp:coreProperties>
</file>

<file path=docProps/custom.xml><?xml version="1.0" encoding="utf-8"?>
<Properties xmlns="http://schemas.openxmlformats.org/officeDocument/2006/custom-properties" xmlns:vt="http://schemas.openxmlformats.org/officeDocument/2006/docPropsVTypes"/>
</file>