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会计专业转正工作总结</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会计专业转正工作总结工作总结，顾名思义，就是对所做工作进行总体归纳和全面概括的具体结论，它具有客观性、全面性和概括性。下面是小编为大家整理的会计专业转正工作总结，希望对您有所帮助!会计专业转正工作总结篇1一年来、在局长的领导下、在各科...</w:t>
      </w:r>
    </w:p>
    <w:p>
      <w:pPr>
        <w:ind w:left="0" w:right="0" w:firstLine="560"/>
        <w:spacing w:before="450" w:after="450" w:line="312" w:lineRule="auto"/>
      </w:pPr>
      <w:r>
        <w:rPr>
          <w:rFonts w:ascii="宋体" w:hAnsi="宋体" w:eastAsia="宋体" w:cs="宋体"/>
          <w:color w:val="000"/>
          <w:sz w:val="28"/>
          <w:szCs w:val="28"/>
        </w:rPr>
        <w:t xml:space="preserve">20_会计专业转正工作总结</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工作总结，顾名思义，就是对所做工作进行总体归纳和全面概括的具体结论，它具有客观性、全面性和概括性。下面是小编为大家整理的会计专业转正工作总结，希望对您有所帮助!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会计专业转正工作总结篇3</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会计专业转正工作总结篇4</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2024-09-20T18:34:10+08:00</dcterms:created>
  <dcterms:modified xsi:type="dcterms:W3CDTF">2024-09-20T18:34:10+08:00</dcterms:modified>
</cp:coreProperties>
</file>

<file path=docProps/custom.xml><?xml version="1.0" encoding="utf-8"?>
<Properties xmlns="http://schemas.openxmlformats.org/officeDocument/2006/custom-properties" xmlns:vt="http://schemas.openxmlformats.org/officeDocument/2006/docPropsVTypes"/>
</file>