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会计专业毕业实习工作总结模板</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会计专业毕业实习工作总结模板（7篇）对专业实习的总结你真的懂得怎么写总结吗?总结是对某一阶段的工作、学习或思想中的经验或情况进行分析研究的书面材料，他能够提升我们的书面表达能力，因此好好准备一份总结吧。下面是小编给大家整理的会计专业毕业实习...</w:t>
      </w:r>
    </w:p>
    <w:p>
      <w:pPr>
        <w:ind w:left="0" w:right="0" w:firstLine="560"/>
        <w:spacing w:before="450" w:after="450" w:line="312" w:lineRule="auto"/>
      </w:pPr>
      <w:r>
        <w:rPr>
          <w:rFonts w:ascii="宋体" w:hAnsi="宋体" w:eastAsia="宋体" w:cs="宋体"/>
          <w:color w:val="000"/>
          <w:sz w:val="28"/>
          <w:szCs w:val="28"/>
        </w:rPr>
        <w:t xml:space="preserve">会计专业毕业实习工作总结模板（7篇）</w:t>
      </w:r>
    </w:p>
    <w:p>
      <w:pPr>
        <w:ind w:left="0" w:right="0" w:firstLine="560"/>
        <w:spacing w:before="450" w:after="450" w:line="312" w:lineRule="auto"/>
      </w:pPr>
      <w:r>
        <w:rPr>
          <w:rFonts w:ascii="宋体" w:hAnsi="宋体" w:eastAsia="宋体" w:cs="宋体"/>
          <w:color w:val="000"/>
          <w:sz w:val="28"/>
          <w:szCs w:val="28"/>
        </w:rPr>
        <w:t xml:space="preserve">对专业实习的总结你真的懂得怎么写总结吗?总结是对某一阶段的工作、学习或思想中的经验或情况进行分析研究的书面材料，他能够提升我们的书面表达能力，因此好好准备一份总结吧。下面是小编给大家整理的会计专业毕业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会计专业毕业实习工作总结模板篇1</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会计专业毕业实习工作总结模板篇2</w:t>
      </w:r>
    </w:p>
    <w:p>
      <w:pPr>
        <w:ind w:left="0" w:right="0" w:firstLine="560"/>
        <w:spacing w:before="450" w:after="450" w:line="312" w:lineRule="auto"/>
      </w:pPr>
      <w:r>
        <w:rPr>
          <w:rFonts w:ascii="宋体" w:hAnsi="宋体" w:eastAsia="宋体" w:cs="宋体"/>
          <w:color w:val="000"/>
          <w:sz w:val="28"/>
          <w:szCs w:val="28"/>
        </w:rPr>
        <w:t xml:space="preserve">实习自我总结(收获，体会，存在的问题) 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成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会计专业毕业实习工作总结模板篇3</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实习单位：青岛华和针织有限公司</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w:t>
      </w:r>
    </w:p>
    <w:p>
      <w:pPr>
        <w:ind w:left="0" w:right="0" w:firstLine="560"/>
        <w:spacing w:before="450" w:after="450" w:line="312" w:lineRule="auto"/>
      </w:pPr>
      <w:r>
        <w:rPr>
          <w:rFonts w:ascii="宋体" w:hAnsi="宋体" w:eastAsia="宋体" w:cs="宋体"/>
          <w:color w:val="000"/>
          <w:sz w:val="28"/>
          <w:szCs w:val="28"/>
        </w:rPr>
        <w:t xml:space="preserve">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会计专业毕业实习工作总结模板篇4</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会计专业毕业实习工作总结模板篇5</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会计专业毕业实习工作总结模板篇6</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一片叶子属于一个季节，年轻的学生有美丽的青春。谁说我们年少轻狂，经不起风暴的洗礼?谁说在象牙塔里，我们听不到窗外的任何声音，只读到圣贤?走出校园，踏上社会，我们写出满意的答案。</w:t>
      </w:r>
    </w:p>
    <w:p>
      <w:pPr>
        <w:ind w:left="0" w:right="0" w:firstLine="560"/>
        <w:spacing w:before="450" w:after="450" w:line="312" w:lineRule="auto"/>
      </w:pPr>
      <w:r>
        <w:rPr>
          <w:rFonts w:ascii="宋体" w:hAnsi="宋体" w:eastAsia="宋体" w:cs="宋体"/>
          <w:color w:val="000"/>
          <w:sz w:val="28"/>
          <w:szCs w:val="28"/>
        </w:rPr>
        <w:t xml:space="preserve">在酷暑中迎来了我作为大学生的第一个暑假，带着激情参加暑期社会实践活动。大学生不同于中学生，他更注重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个学生都必须具备的一种体验。它让我们在实践中了解社会，让我们学到很多课堂上学不到的知识。它也开阔了我们的眼界，增长了我们的知识，为我们将来进一步走向社会奠定了坚实的基础。会计是指计算、记录和收集特定事物的相关数据，并通过处理将其转化为有用的财务信息，供用户决策。会计作为一门应用学科和重要的经济管理工作，是加强经济管理、提高经济效益的重要手段。经济管理离不开会计，经济越发展，会计工作就越重要。会计在企业经营管理中对改善经济起着重要作用，其发展势头来自两个方面:一是社会经济环境的变化;二是会计信息使用者信息需求的变化。前者是更根本的驱动力，决定了对会计信息数量和质量的需求。本世纪中叶以来，以计算机技术为代表的信息技术革命对人类社会的发展产生了深远的影响，信息时代成为我们时代的恰当写照。在这个与时俱进的时代，社会经济环境和信息用户的信息需求都在发生深刻的变化。会计经历了前所未有的变化，主要体现在两个方面:一是会计技术手段和方法不断更新，会计电算化已经取代或正在取代手工记账，在企业建立内部网的情况下，实时报告成为可能。二是会计的应用范围不断扩大。会计的变化源于企业制造环境的变化和管理理论与方法的创新，后两者是由外部环境的变化引起的。学好会计，不仅要学习书本上的各种会计知识，还要积极参与各种会计实践机会，使理论与实践有机结合，务实结合。这样才能成为一名高素质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完善，社会对会计人员高度重视，要求严格。作为未来社会的会计专业人员，为了适应社会的要求，增强社会竞争力，我们也应该严格要求自己的素质，培养较强的会计工作操作能力。于是，这个暑假，我去台州医院财务部参加社会实践，看看他们是怎么工作的，做一些力所能及的事情。</w:t>
      </w:r>
    </w:p>
    <w:p>
      <w:pPr>
        <w:ind w:left="0" w:right="0" w:firstLine="560"/>
        <w:spacing w:before="450" w:after="450" w:line="312" w:lineRule="auto"/>
      </w:pPr>
      <w:r>
        <w:rPr>
          <w:rFonts w:ascii="宋体" w:hAnsi="宋体" w:eastAsia="宋体" w:cs="宋体"/>
          <w:color w:val="000"/>
          <w:sz w:val="28"/>
          <w:szCs w:val="28"/>
        </w:rPr>
        <w:t xml:space="preserve">7月25日到8月3日，虽然只有十天，但是我学到了很多课本上学不到的知识。对财务和会计流程的使用有初步了解，做一些简单的会计凭证。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规范的医院会计流程，真正从课本走向现实，详细学习了医院会计工作的全过程。在实践过程中，我努力把在学校学到的理论知识转化为实践，努力做到理论联系实际。实习期间遵守工作纪律，不迟到不早退。刚到财务部会计室的时候，我先看了看他们过去做的会计凭证和附在会计凭证上的原始凭证。因为之前在学校学过会计凭证和借款知识，所以对会计凭证不是太陌生。所以凭着我的记忆和在学校学过的理论，对会计凭证完全熟悉。</w:t>
      </w:r>
    </w:p>
    <w:p>
      <w:pPr>
        <w:ind w:left="0" w:right="0" w:firstLine="560"/>
        <w:spacing w:before="450" w:after="450" w:line="312" w:lineRule="auto"/>
      </w:pPr>
      <w:r>
        <w:rPr>
          <w:rFonts w:ascii="宋体" w:hAnsi="宋体" w:eastAsia="宋体" w:cs="宋体"/>
          <w:color w:val="000"/>
          <w:sz w:val="28"/>
          <w:szCs w:val="28"/>
        </w:rPr>
        <w:t xml:space="preserve">会计分录可以在书上学习，但有些医院的账单、收据、收费清单、汇票等。只有通过实践才能真正接触，从而获得更深刻的印象。不要以为互相了解就够了，还要把每个业务的所有单据按月、按日分类，把每个业务的单据整理出来，用图钉装订，为会计凭证的编制做好准备。</w:t>
      </w:r>
    </w:p>
    <w:p>
      <w:pPr>
        <w:ind w:left="0" w:right="0" w:firstLine="560"/>
        <w:spacing w:before="450" w:after="450" w:line="312" w:lineRule="auto"/>
      </w:pPr>
      <w:r>
        <w:rPr>
          <w:rFonts w:ascii="宋体" w:hAnsi="宋体" w:eastAsia="宋体" w:cs="宋体"/>
          <w:color w:val="000"/>
          <w:sz w:val="28"/>
          <w:szCs w:val="28"/>
        </w:rPr>
        <w:t xml:space="preserve">这一天，我看着会计王师傅审核原始凭证。她按照必要的要素仔细审核了原始凭证后，进入了会计凭证录入界面。她先根据这个业务输入一个简洁明了的汇总，然后根据会计分录选择会计科目，在相应会计科目的借方和贷方输入金额。在这里，我学到了一些课本上学不到的知识，比如一些医院特有的会计科目，比如应收医疗费用/门诊医疗保险、预收医疗费用/。</w:t>
      </w:r>
    </w:p>
    <w:p>
      <w:pPr>
        <w:ind w:left="0" w:right="0" w:firstLine="560"/>
        <w:spacing w:before="450" w:after="450" w:line="312" w:lineRule="auto"/>
      </w:pPr>
      <w:r>
        <w:rPr>
          <w:rFonts w:ascii="宋体" w:hAnsi="宋体" w:eastAsia="宋体" w:cs="宋体"/>
          <w:color w:val="000"/>
          <w:sz w:val="28"/>
          <w:szCs w:val="28"/>
        </w:rPr>
        <w:t xml:space="preserve">通过十天的学习和会计凭证的编制，我对各种会计科目有了更深刻、更全面的认识，对书与实践的结合起到了很大的作用。除了学习和准备会计凭证，我还对每张原始凭证的样式和用途有了初步的大致了解。在大致了解了从开票到记账的整个过程后，我们应该用书本的知识来总结到底发生了什么。</w:t>
      </w:r>
    </w:p>
    <w:p>
      <w:pPr>
        <w:ind w:left="0" w:right="0" w:firstLine="560"/>
        <w:spacing w:before="450" w:after="450" w:line="312" w:lineRule="auto"/>
      </w:pPr>
      <w:r>
        <w:rPr>
          <w:rFonts w:ascii="宋体" w:hAnsi="宋体" w:eastAsia="宋体" w:cs="宋体"/>
          <w:color w:val="000"/>
          <w:sz w:val="28"/>
          <w:szCs w:val="28"/>
        </w:rPr>
        <w:t xml:space="preserve">除了学习以上知识，我对出纳的工作也有一个大致的了解。别人提到收银员，就想到银行。其实这只是出纳的一个重要工作。出纳的业务比较繁琐，要保管现金、支票、收据等。，所以他需要非常小心。</w:t>
      </w:r>
    </w:p>
    <w:p>
      <w:pPr>
        <w:ind w:left="0" w:right="0" w:firstLine="560"/>
        <w:spacing w:before="450" w:after="450" w:line="312" w:lineRule="auto"/>
      </w:pPr>
      <w:r>
        <w:rPr>
          <w:rFonts w:ascii="宋体" w:hAnsi="宋体" w:eastAsia="宋体" w:cs="宋体"/>
          <w:color w:val="000"/>
          <w:sz w:val="28"/>
          <w:szCs w:val="28"/>
        </w:rPr>
        <w:t xml:space="preserve">是的，课本学的只是最基础的知识。无论现实如何变化，掌握最基本的知识才能有所改变。现在很多学生觉得课堂上学的知识不能用在实践中，感到很失落。但我想，如果没有书本知识做铺垫，他们又怎么能应付日新月异的社会呢?</w:t>
      </w:r>
    </w:p>
    <w:p>
      <w:pPr>
        <w:ind w:left="0" w:right="0" w:firstLine="560"/>
        <w:spacing w:before="450" w:after="450" w:line="312" w:lineRule="auto"/>
      </w:pPr>
      <w:r>
        <w:rPr>
          <w:rFonts w:ascii="宋体" w:hAnsi="宋体" w:eastAsia="宋体" w:cs="宋体"/>
          <w:color w:val="000"/>
          <w:sz w:val="28"/>
          <w:szCs w:val="28"/>
        </w:rPr>
        <w:t xml:space="preserve">经过这次练习，虽然时间很短，但是学到的东西是我在学校一学期学不懂的。我相信人际关系也是很多大学生刚走出社会的一大问题。所以在实践中，我自觉地注意到了前辈们与同事和上级的相处方式，也虚心求教，让十天的实习更有意义。这种做法为我们提供了一个深入社会、体验生活的难得机会。让我们在实际的社会活动中感受生活，了解我们在社会中生存应该具备的各种能力，利用这个难得的机会，我努力工作，严格要求自己，虚心向财务大众求教，认真学习会计理论，学习会计法律法规，掌握一些基本的会计技能，从而认识到自己未来应该学习更多的东西，这增强了紧迫感，为真正步入社会、履行工作、走向工作奠定了基础。</w:t>
      </w:r>
    </w:p>
    <w:p>
      <w:pPr>
        <w:ind w:left="0" w:right="0" w:firstLine="560"/>
        <w:spacing w:before="450" w:after="450" w:line="312" w:lineRule="auto"/>
      </w:pPr>
      <w:r>
        <w:rPr>
          <w:rFonts w:ascii="宋体" w:hAnsi="宋体" w:eastAsia="宋体" w:cs="宋体"/>
          <w:color w:val="000"/>
          <w:sz w:val="28"/>
          <w:szCs w:val="28"/>
        </w:rPr>
        <w:t xml:space="preserve">虽然这一次的练习时间很短，虽然我接触的工作很浅，但还是学到了很多书本上得不到的知识和经验。通过实践，可以更好的了解自己的不足，了解会计工作的本质，了解社会工作的方方面面，让我更早的规划自己的事业，设定自己的人生目标，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会计专业毕业实习工作总结模板篇7</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单位名称：__窗帘有限公司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w:t>
      </w:r>
    </w:p>
    <w:p>
      <w:pPr>
        <w:ind w:left="0" w:right="0" w:firstLine="560"/>
        <w:spacing w:before="450" w:after="450" w:line="312" w:lineRule="auto"/>
      </w:pPr>
      <w:r>
        <w:rPr>
          <w:rFonts w:ascii="宋体" w:hAnsi="宋体" w:eastAsia="宋体" w:cs="宋体"/>
          <w:color w:val="000"/>
          <w:sz w:val="28"/>
          <w:szCs w:val="28"/>
        </w:rPr>
        <w:t xml:space="preserve">业企业的：教育费附加=增值税__3%;地方教育费附加=增值税__2%;城建税=增值税__7%;水利建设费=销售收入__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2024-09-20T18:30:37+08:00</dcterms:created>
  <dcterms:modified xsi:type="dcterms:W3CDTF">2024-09-20T18:30:37+08:00</dcterms:modified>
</cp:coreProperties>
</file>

<file path=docProps/custom.xml><?xml version="1.0" encoding="utf-8"?>
<Properties xmlns="http://schemas.openxmlformats.org/officeDocument/2006/custom-properties" xmlns:vt="http://schemas.openxmlformats.org/officeDocument/2006/docPropsVTypes"/>
</file>