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会计实习个人总结2024</w:t>
      </w:r>
      <w:bookmarkEnd w:id="1"/>
    </w:p>
    <w:p>
      <w:pPr>
        <w:jc w:val="center"/>
        <w:spacing w:before="0" w:after="450"/>
      </w:pPr>
      <w:r>
        <w:rPr>
          <w:rFonts w:ascii="Arial" w:hAnsi="Arial" w:eastAsia="Arial" w:cs="Arial"/>
          <w:color w:val="999999"/>
          <w:sz w:val="20"/>
          <w:szCs w:val="20"/>
        </w:rPr>
        <w:t xml:space="preserve">来源：网络  作者：静默星光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会计实习个人总结20_【5篇】会计主要是从数量方面反映各单位的经济活动情况，通过一定的核算方法，为经济管理提供数据资料。以下是小编为大家精心整理的会计实习个人总结20_，仅供参考，大家一起来看看吧，希望对大家有帮助。1会计实习个人总结20_...</w:t>
      </w:r>
    </w:p>
    <w:p>
      <w:pPr>
        <w:ind w:left="0" w:right="0" w:firstLine="560"/>
        <w:spacing w:before="450" w:after="450" w:line="312" w:lineRule="auto"/>
      </w:pPr>
      <w:r>
        <w:rPr>
          <w:rFonts w:ascii="宋体" w:hAnsi="宋体" w:eastAsia="宋体" w:cs="宋体"/>
          <w:color w:val="000"/>
          <w:sz w:val="28"/>
          <w:szCs w:val="28"/>
        </w:rPr>
        <w:t xml:space="preserve">会计实习个人总结20_【5篇】</w:t>
      </w:r>
    </w:p>
    <w:p>
      <w:pPr>
        <w:ind w:left="0" w:right="0" w:firstLine="560"/>
        <w:spacing w:before="450" w:after="450" w:line="312" w:lineRule="auto"/>
      </w:pPr>
      <w:r>
        <w:rPr>
          <w:rFonts w:ascii="宋体" w:hAnsi="宋体" w:eastAsia="宋体" w:cs="宋体"/>
          <w:color w:val="000"/>
          <w:sz w:val="28"/>
          <w:szCs w:val="28"/>
        </w:rPr>
        <w:t xml:space="preserve">会计主要是从数量方面反映各单位的经济活动情况，通过一定的核算方法，为经济管理提供数据资料。以下是小编为大家精心整理的会计实习个人总结20_，仅供参考，大家一起来看看吧，希望对大家有帮助。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1会计实习个人总结20_</w:t>
      </w:r>
    </w:p>
    <w:p>
      <w:pPr>
        <w:ind w:left="0" w:right="0" w:firstLine="560"/>
        <w:spacing w:before="450" w:after="450" w:line="312" w:lineRule="auto"/>
      </w:pPr>
      <w:r>
        <w:rPr>
          <w:rFonts w:ascii="宋体" w:hAnsi="宋体" w:eastAsia="宋体" w:cs="宋体"/>
          <w:color w:val="000"/>
          <w:sz w:val="28"/>
          <w:szCs w:val="28"/>
        </w:rPr>
        <w:t xml:space="preserve">在实训中正所谓“百闻不如一见”，经过这次自身的切身实践，我才深切地理会到了“走出课堂，投身实践”的必要性。平时，我们只能在课堂上与教师一齐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除此之外，经过此次实习，也对职业道德和工作中应当具备的素质有了更深刻的了解。</w:t>
      </w:r>
    </w:p>
    <w:p>
      <w:pPr>
        <w:ind w:left="0" w:right="0" w:firstLine="560"/>
        <w:spacing w:before="450" w:after="450" w:line="312" w:lineRule="auto"/>
      </w:pPr>
      <w:r>
        <w:rPr>
          <w:rFonts w:ascii="宋体" w:hAnsi="宋体" w:eastAsia="宋体" w:cs="宋体"/>
          <w:color w:val="000"/>
          <w:sz w:val="28"/>
          <w:szCs w:val="28"/>
        </w:rPr>
        <w:t xml:space="preserve">第一，讲究条理。年轻人刚到工作单位时往往会表现急躁，这是正常的，但最好不要急功近利，急于表现自我可能会使自我处于不利地位。我们要抱着踏实的态度来做事，虚心点往往能得到别人的认同。</w:t>
      </w:r>
    </w:p>
    <w:p>
      <w:pPr>
        <w:ind w:left="0" w:right="0" w:firstLine="560"/>
        <w:spacing w:before="450" w:after="450" w:line="312" w:lineRule="auto"/>
      </w:pPr>
      <w:r>
        <w:rPr>
          <w:rFonts w:ascii="宋体" w:hAnsi="宋体" w:eastAsia="宋体" w:cs="宋体"/>
          <w:color w:val="000"/>
          <w:sz w:val="28"/>
          <w:szCs w:val="28"/>
        </w:rPr>
        <w:t xml:space="preserve">其实我发觉前辈做事有一点很值得学习的，就是他们做事很讲究条理，他们遇到问题会一步步去解决，而不是惊慌失策。这次在中国移动有限公司的实习带给我不仅仅是一种社会经验，更是我人生的一笔财富。更可喜的是我在实习期间还结识了一些好朋友，他们给予我不少的帮忙。俗话说：纸上得来终觉浅。没有把理论用于实践是学得不深刻的。</w:t>
      </w:r>
    </w:p>
    <w:p>
      <w:pPr>
        <w:ind w:left="0" w:right="0" w:firstLine="560"/>
        <w:spacing w:before="450" w:after="450" w:line="312" w:lineRule="auto"/>
      </w:pPr>
      <w:r>
        <w:rPr>
          <w:rFonts w:ascii="宋体" w:hAnsi="宋体" w:eastAsia="宋体" w:cs="宋体"/>
          <w:color w:val="000"/>
          <w:sz w:val="28"/>
          <w:szCs w:val="28"/>
        </w:rPr>
        <w:t xml:space="preserve">第二，真诚待人。移动的销售代表的工作是与人打交道，每一天都要和各行各也的人打交道。我们越是了解顾客的想法、兴趣、观点，就越能够将工作做得更好，给顾客供给他们所期望的并且将购买的产品服务。我刚到公司时，遇到的全是新面孔，由于和他们不熟悉，所以不敢和他们说太多的话，并且对工作未曾了解，开始觉得不太适应。</w:t>
      </w:r>
    </w:p>
    <w:p>
      <w:pPr>
        <w:ind w:left="0" w:right="0" w:firstLine="560"/>
        <w:spacing w:before="450" w:after="450" w:line="312" w:lineRule="auto"/>
      </w:pPr>
      <w:r>
        <w:rPr>
          <w:rFonts w:ascii="宋体" w:hAnsi="宋体" w:eastAsia="宋体" w:cs="宋体"/>
          <w:color w:val="000"/>
          <w:sz w:val="28"/>
          <w:szCs w:val="28"/>
        </w:rPr>
        <w:t xml:space="preserve">之后我慢慢发现，只要真诚待人，虚心请教同事，他们也很乐意和我交往，还教会我一些知识。由此我深感真诚的重要性，在公司里不但要学会如何做事，并且要学会如何做人。正确处理同事之间的关系是十分重要的，它会关系到你能否开展工作，孤芳自赏并不能说明你有个性，过于清高是很难融入大团体的。</w:t>
      </w:r>
    </w:p>
    <w:p>
      <w:pPr>
        <w:ind w:left="0" w:right="0" w:firstLine="560"/>
        <w:spacing w:before="450" w:after="450" w:line="312" w:lineRule="auto"/>
      </w:pPr>
      <w:r>
        <w:rPr>
          <w:rFonts w:ascii="宋体" w:hAnsi="宋体" w:eastAsia="宋体" w:cs="宋体"/>
          <w:color w:val="000"/>
          <w:sz w:val="28"/>
          <w:szCs w:val="28"/>
        </w:rPr>
        <w:t xml:space="preserve">第三，工作时必须要一丝不苟，认真仔细。一个职员在公司的大部分时间都是在工作的，这就要求他在这段时间内必须要细心谨慎，一丝不苟，不能老是出错。有时候一个失误不仅仅使你自我的工作进程受阻，还会影响他人，甚至受老板批评责备，所以认认真真地做每一件事情就显得尤其重要。为了不使自我前功尽弃，我们在刚开始工作的时候必须要慎之又慎，对自我的工作要十分重视，如果有必要必须要检验自我的工作结果，以确保自我的万无一失。在你对工作开始了解并熟练后，你会发现自我已能不用检验就能保证工作的质量了。而此时你也许不需要总是重复检验工作结果，但还是要对自我的工作认真对待，以免失误。</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紧张得十天财务会计实训时间就这样在忙碌中匆匆过去了，留给我的都是丰富的经验和深深的体会。“仅有经历过，才明白其中的滋味”对于我而言，喜欢体验生活，能够说经过这次实训，真真切切的让我了解了什么是会计，让我对于会计最初的观点也有了本质性的改变!会计不仅仅是一份职业，更是一份职责。</w:t>
      </w:r>
    </w:p>
    <w:p>
      <w:pPr>
        <w:ind w:left="0" w:right="0" w:firstLine="560"/>
        <w:spacing w:before="450" w:after="450" w:line="312" w:lineRule="auto"/>
      </w:pPr>
      <w:r>
        <w:rPr>
          <w:rFonts w:ascii="宋体" w:hAnsi="宋体" w:eastAsia="宋体" w:cs="宋体"/>
          <w:color w:val="000"/>
          <w:sz w:val="28"/>
          <w:szCs w:val="28"/>
        </w:rPr>
        <w:t xml:space="preserve">此次实习，将学校所学的会计理论知识与实际相结合起来，不仅仅让我们对整个会计核算流程有了详细而具体的认识，熟悉了会计核算的具体工作对象，也缩短了抽象的课本知识与实际工作的距离。在实习期间，主要利用真实的会计凭证及财务账表对必须期间的经济业务进行会计核算，对于税务、银行与企业之间的重要关系有了进一步的认识。</w:t>
      </w:r>
    </w:p>
    <w:p>
      <w:pPr>
        <w:ind w:left="0" w:right="0" w:firstLine="560"/>
        <w:spacing w:before="450" w:after="450" w:line="312" w:lineRule="auto"/>
      </w:pPr>
      <w:r>
        <w:rPr>
          <w:rFonts w:ascii="宋体" w:hAnsi="宋体" w:eastAsia="宋体" w:cs="宋体"/>
          <w:color w:val="000"/>
          <w:sz w:val="28"/>
          <w:szCs w:val="28"/>
        </w:rPr>
        <w:t xml:space="preserve">实习是每个大学生的重要经历，经过实习，不仅仅培养了我的实际动手本事也增加了我的实际操作经验，对实际的财务工作也有了新的认识。</w:t>
      </w:r>
    </w:p>
    <w:p>
      <w:pPr>
        <w:ind w:left="0" w:right="0" w:firstLine="560"/>
        <w:spacing w:before="450" w:after="450" w:line="312" w:lineRule="auto"/>
      </w:pPr>
      <w:r>
        <w:rPr>
          <w:rFonts w:ascii="宋体" w:hAnsi="宋体" w:eastAsia="宋体" w:cs="宋体"/>
          <w:color w:val="000"/>
          <w:sz w:val="28"/>
          <w:szCs w:val="28"/>
        </w:rPr>
        <w:t xml:space="preserve">实习让我学到了很多在课堂上学不到的知识，也让我更加看清自我的不足之处。经过这次会计实习，我对今后的学习、发展方向有了更进一步的认识：学习不仅仅学的是理论知识，更重要的是学习如何将理论知识应用于实践，学习将工作做到尽善尽美。此次的实习为我们深入社会，体验生活供给了难得的机会，让我们在实际的社会活动中感受生活，了解在社会中生存所应当具备的各种本事。利用此次难得的机会，我努力学习，严格要求自我，虚心向教师请教，认真学习理论知识，利用空余时间认真学习一些课本资料以外的相关知识，掌握了一些基本的会计技能，从而意识到我以后还应当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2会计实习个人总结20_</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学习与会计实习犹如车之两轮、鸟之两翼，两者有机衔接、紧密配合，才能使我们的会计操作能力得到有效提高。在课本上我们所学到的理论知识只是为我们的实际工作注明框架、指明方向、提供相应的方法论，真正的职业技巧是需要我们从以后的实际工作中慢慢汲取的，而针对实际操作中遇到的一些特殊的问题，我们不能拘泥于课本，不可纯粹地\"以本为本\"，而应在遵从《企业会计准则》与《企业会计制度》的前提下，结合本企业的实际情况可适当地加以变通。这就可以把课本上所学的理论知识的原则性与针对实际情况进行操作的灵活性很好地结合起来。还有就是作为一名未来的会计人员，我们应该具有较高的职业道德和专业素养。因此在实习过程中对基本的会计操作原理、规范的熟悉掌握明显是不够的，唯有具备更强的动手能力和更全面的职业素养才能胜任以后的工作要求。从上述的这几个方面去要求锻炼自己，着重下功夫提高相关的能力，才能使我们在毕业走出校门后更好地投入到工作中去。</w:t>
      </w:r>
    </w:p>
    <w:p>
      <w:pPr>
        <w:ind w:left="0" w:right="0" w:firstLine="560"/>
        <w:spacing w:before="450" w:after="450" w:line="312" w:lineRule="auto"/>
      </w:pPr>
      <w:r>
        <w:rPr>
          <w:rFonts w:ascii="宋体" w:hAnsi="宋体" w:eastAsia="宋体" w:cs="宋体"/>
          <w:color w:val="000"/>
          <w:sz w:val="28"/>
          <w:szCs w:val="28"/>
        </w:rPr>
        <w:t xml:space="preserve">在实习过程中，我也记下了几点较易出错的地方，以资后鉴，例如：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1、写错数字就要用红笔划横线，再盖上责任人的章子，这样才能作废。而我们以前在学校模拟实习时，只要用红笔划掉，再写上\"作废\"两字就可以了。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以前的课堂学习和模拟实训中，对摘要栏不太在意，认为可写可不写，没想到细节微处出学问，看来细节是不容忽视的。</w:t>
      </w:r>
    </w:p>
    <w:p>
      <w:pPr>
        <w:ind w:left="0" w:right="0" w:firstLine="560"/>
        <w:spacing w:before="450" w:after="450" w:line="312" w:lineRule="auto"/>
      </w:pPr>
      <w:r>
        <w:rPr>
          <w:rFonts w:ascii="宋体" w:hAnsi="宋体" w:eastAsia="宋体" w:cs="宋体"/>
          <w:color w:val="000"/>
          <w:sz w:val="28"/>
          <w:szCs w:val="28"/>
        </w:rPr>
        <w:t xml:space="preserve">3、在做账中对于数字的书写也有严格的要求，字迹一定要清晰明了，按格填写，不可马虎潦草。并且记帐时要分清楚每一明细分录以及总帐名称，不能含糊不清，否则总帐的借贷双方就不能平衡了。</w:t>
      </w:r>
    </w:p>
    <w:p>
      <w:pPr>
        <w:ind w:left="0" w:right="0" w:firstLine="560"/>
        <w:spacing w:before="450" w:after="450" w:line="312" w:lineRule="auto"/>
      </w:pPr>
      <w:r>
        <w:rPr>
          <w:rFonts w:ascii="宋体" w:hAnsi="宋体" w:eastAsia="宋体" w:cs="宋体"/>
          <w:color w:val="000"/>
          <w:sz w:val="28"/>
          <w:szCs w:val="28"/>
        </w:rPr>
        <w:t xml:space="preserve">在我们即将步入社会，踏上职业道路的情形下，如何做好会计这门工作，的确是个值得深入认真思考的问题，个人认为这其实可以从知识和职业道德两个层面来初步探讨这个问题。从知识上讲，会计工作是一门专业性很强的工作。从业人员只有不断地学习才能跟上企业发展的步伐，只有不断地充实自己，及时掌握最新的会计准则、税法细则、法律知识及相关经济动态，才能精通自己的工作内容，为企业的决策者提供对企业发展方向符合经济效益的判断，为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职业道德上讲，会计工作的特殊性使其可接触到大量的共有财产，所以作为会计人员一定要把握好自己办事的尺度，首先自己要做到安分守己，其次对于他人的威胁，利诱，和指使要做到坚决不从。而在当今职业背景下，如何弥补道德的缺失，将个人综合素质提升到一个新的层面上来，是我们每一个会计从业人员都要认真思考的问题。只有会计人员提升自身职业道德素养，才能够走好职业生涯的每一步，只有会计人员职业素养的整体提高，会计行业才能得到更健康、深入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作为一名会计人员要保持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作为一名会计人员要具备良好的人际交往能力。会计部门是企业管理的核心部门，对下要收集会计信息，对上要汇报会计信息，对内要相互配合整理会计信息，对外要与社会公众和政府部门搞好关系。在与各个部门各方人员打交道时一定要注意沟通方法和技巧，协调好相互间的工作关系。做好会计工作首先要端正自己的心态，以及培养良好的心理素质，正所谓高调做事，低调做人。</w:t>
      </w:r>
    </w:p>
    <w:p>
      <w:pPr>
        <w:ind w:left="0" w:right="0" w:firstLine="560"/>
        <w:spacing w:before="450" w:after="450" w:line="312" w:lineRule="auto"/>
      </w:pPr>
      <w:r>
        <w:rPr>
          <w:rFonts w:ascii="宋体" w:hAnsi="宋体" w:eastAsia="宋体" w:cs="宋体"/>
          <w:color w:val="000"/>
          <w:sz w:val="28"/>
          <w:szCs w:val="28"/>
        </w:rPr>
        <w:t xml:space="preserve">在这次实习中，单位的财会师傅和领导在工作和日常事务中给予了我许多宝贵的支持和淳淳教导，使我能够较快地融入实习生活，进入工作状态，为熟悉工作环境内容，以发挥会计助理职位作用并积极做好实习工作奠定了良好的基础。在整个实习期间张出纳和许会计就我在会计工作中遇到的问题难点给予了认真地指导和帮助，使我不仅基本上完成了分配的任务工作，而且更深入和提高了对企业基本会计工作领域的认识及理解，极大地扩充完善了个人会计专业知识体系结构，同时也积累了一定的会计实务处理经验，增长了一定的账务处理能力和技巧。实习，虽然就此告一段落了，但再过不久，我就要跟许多大学毕业生一样走向会计岗位了。想到自己大学两年半的学习，想到实习期间的所学所感，我觉得在会计工作中能学有所用，在作好本职工作的基础上，努力成为符合当今社会经济发展要求的优秀会计人员！</w:t>
      </w:r>
    </w:p>
    <w:p>
      <w:pPr>
        <w:ind w:left="0" w:right="0" w:firstLine="560"/>
        <w:spacing w:before="450" w:after="450" w:line="312" w:lineRule="auto"/>
      </w:pPr>
      <w:r>
        <w:rPr>
          <w:rFonts w:ascii="黑体" w:hAnsi="黑体" w:eastAsia="黑体" w:cs="黑体"/>
          <w:color w:val="000000"/>
          <w:sz w:val="36"/>
          <w:szCs w:val="36"/>
          <w:b w:val="1"/>
          <w:bCs w:val="1"/>
        </w:rPr>
        <w:t xml:space="preserve">3会计实习个人总结20_</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实习时间：20__年2月14日——20__年4月14日</w:t>
      </w:r>
    </w:p>
    <w:p>
      <w:pPr>
        <w:ind w:left="0" w:right="0" w:firstLine="560"/>
        <w:spacing w:before="450" w:after="450" w:line="312" w:lineRule="auto"/>
      </w:pPr>
      <w:r>
        <w:rPr>
          <w:rFonts w:ascii="宋体" w:hAnsi="宋体" w:eastAsia="宋体" w:cs="宋体"/>
          <w:color w:val="000"/>
          <w:sz w:val="28"/>
          <w:szCs w:val="28"/>
        </w:rPr>
        <w:t xml:space="preserve">实习地点：合肥平治工贸有限公司</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的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矗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在这次会计实习中，我可谓受益非浅。仅仅的二个月实习，我将受益终生。</w:t>
      </w:r>
    </w:p>
    <w:p>
      <w:pPr>
        <w:ind w:left="0" w:right="0" w:firstLine="560"/>
        <w:spacing w:before="450" w:after="450" w:line="312" w:lineRule="auto"/>
      </w:pPr>
      <w:r>
        <w:rPr>
          <w:rFonts w:ascii="黑体" w:hAnsi="黑体" w:eastAsia="黑体" w:cs="黑体"/>
          <w:color w:val="000000"/>
          <w:sz w:val="36"/>
          <w:szCs w:val="36"/>
          <w:b w:val="1"/>
          <w:bCs w:val="1"/>
        </w:rPr>
        <w:t xml:space="preserve">4会计实习个人总结20_</w:t>
      </w:r>
    </w:p>
    <w:p>
      <w:pPr>
        <w:ind w:left="0" w:right="0" w:firstLine="560"/>
        <w:spacing w:before="450" w:after="450" w:line="312" w:lineRule="auto"/>
      </w:pPr>
      <w:r>
        <w:rPr>
          <w:rFonts w:ascii="宋体" w:hAnsi="宋体" w:eastAsia="宋体" w:cs="宋体"/>
          <w:color w:val="000"/>
          <w:sz w:val="28"/>
          <w:szCs w:val="28"/>
        </w:rPr>
        <w:t xml:space="preserve">转眼之间，实习就结束了。虽然因为一些特殊原因，我的实习期比其他同学的短暂，但是这段时间的收获忍然觉得受益匪浅。还没开始实习工作的时候，对工作环境是又期待又害怕。期待的是我终于可以接触到真正的账务处理了，可以了解真实的会计做账环境了。而害怕的是不知道自己将面对怎样的老板，怎样的同事，初出校园的我会做些什么，那些知道的师傅有那么的严厉吗？</w:t>
      </w:r>
    </w:p>
    <w:p>
      <w:pPr>
        <w:ind w:left="0" w:right="0" w:firstLine="560"/>
        <w:spacing w:before="450" w:after="450" w:line="312" w:lineRule="auto"/>
      </w:pPr>
      <w:r>
        <w:rPr>
          <w:rFonts w:ascii="宋体" w:hAnsi="宋体" w:eastAsia="宋体" w:cs="宋体"/>
          <w:color w:val="000"/>
          <w:sz w:val="28"/>
          <w:szCs w:val="28"/>
        </w:rPr>
        <w:t xml:space="preserve">带着种种的疑问，我来到了自己实习的第一家公司。这是一家会计师事务所，刚刚在南通地区成立的分部，其主要业务还是在上海、苏州两个地区。因此刚进公司的时候我也没有见识到传说中的堆积如山的凭证、账簿、报表，因此也不免得有些失望。虽然在第一家公司待的时间并不是很长，但却同样给我留下深刻的印象。因为是第一次有这样的工作经历，所以表现的特别积极。唉！果然哪，应届毕业生干的货币农民工还杂，工资还比农民工少，甚至无偿劳动。果然廉价劳动力莫如应届毕业生哪！在事务所的几天里，每天的打扫卫生的活都是实习生干的。去年六月师哥师姐讲述的这种经历转眼间就降临在自己头上，或许每个人踏入社会的伊始都将面临这种情况吧。貌似在公司前辈的眼中，他们可以让我们做任何他们嘱咐的事，前辈便是神圣不可侵犯的。如今这种事情会发生在自己身上，自己好像也没有那么难以接受，那么排斥，或与是早已习惯这种现象的存在，或许是自己真有点受虐潜质，又或许是自己想借此机会好好表现，不管效果如何，给领导留下个好印象总规是不错。因此，在事务所的一个星期中，我每天不仅保持着第一个到公司，还是四个实习生唯一一个打扫卫生的，当然这样的表现获得了事务所里比较有话语权的葛会计的赞赏，虽然最后没有留下，但是真的从他身上学到了许多。</w:t>
      </w:r>
    </w:p>
    <w:p>
      <w:pPr>
        <w:ind w:left="0" w:right="0" w:firstLine="560"/>
        <w:spacing w:before="450" w:after="450" w:line="312" w:lineRule="auto"/>
      </w:pPr>
      <w:r>
        <w:rPr>
          <w:rFonts w:ascii="宋体" w:hAnsi="宋体" w:eastAsia="宋体" w:cs="宋体"/>
          <w:color w:val="000"/>
          <w:sz w:val="28"/>
          <w:szCs w:val="28"/>
        </w:rPr>
        <w:t xml:space="preserve">做会计的都知道，没有工作经验的小会计只能帮老会计打打下手，看一看、整理整理老会计的资料，其中包括各种审计报告、审计工作底稿、账务处理等等。能接触到这些让我已经很开心了，虽然事务所也有帮一些企业做代理记账、税务代理，但是主要业务仍旧是做审计。尤其是每年的上半年，都是审计高峰期，因此每天都能接触到审计报告。第一次接触到真实的审计报告让我激动不已，见惯了学校各种模拟报告，能够有机会一睹真容，收获也确实不小。做审计报告期间，我主要就是帮葛会计核对数据、装订报告、查阅资料。虽然不是做账，但是闲暇之余，我便从葛会计那借来企业的代理账务看，其中收获也不小，尤其是原始凭证这一方面，因为是由事务所代理，有些业务不仅要有该业务应有的原始凭证，还要有事务所的专用印章和其他证件复印件。比如增资验资这一业务，不仅需要事务所出具的验资报告，还要有事务所营业执照和相关出具报告的注册会计师的证件复印件等。之后葛会计还给了一份企业的模拟账套学习，虽然是模拟的，但是业务很齐全，除了数据，其他的都是现实生活中值得借鉴的。</w:t>
      </w:r>
    </w:p>
    <w:p>
      <w:pPr>
        <w:ind w:left="0" w:right="0" w:firstLine="560"/>
        <w:spacing w:before="450" w:after="450" w:line="312" w:lineRule="auto"/>
      </w:pPr>
      <w:r>
        <w:rPr>
          <w:rFonts w:ascii="宋体" w:hAnsi="宋体" w:eastAsia="宋体" w:cs="宋体"/>
          <w:color w:val="000"/>
          <w:sz w:val="28"/>
          <w:szCs w:val="28"/>
        </w:rPr>
        <w:t xml:space="preserve">在事务所的学习让我对这个行业有了最初步的认识，也对社会有了最开始的了解，上司与同事、同事与同事如何相处？就业与实习，会计与会计师让我在这毕业大潮中有了更清楚的方向。离开事务所后，在亲戚的帮助下来到一家工厂。该工厂主要生产建筑工程中所用的钢铁小零件，业务核算上类似于平时学习的工业企业，不过却属于小规模纳税人。企业业务少，因此财务上的人比较少，除了一个出纳，一个记账的，现在就多了我这么一个实习生。有了在事务所的一些经验，又加上是“空降兵”的缘故，与同事们很快地就混熟了。除了在事务所做了些审计工作，看了看帐，至今在会计的工作经验仍为无。因此，对于这样一个好的机会，我立刻明白我一定要努力。</w:t>
      </w:r>
    </w:p>
    <w:p>
      <w:pPr>
        <w:ind w:left="0" w:right="0" w:firstLine="560"/>
        <w:spacing w:before="450" w:after="450" w:line="312" w:lineRule="auto"/>
      </w:pPr>
      <w:r>
        <w:rPr>
          <w:rFonts w:ascii="宋体" w:hAnsi="宋体" w:eastAsia="宋体" w:cs="宋体"/>
          <w:color w:val="000"/>
          <w:sz w:val="28"/>
          <w:szCs w:val="28"/>
        </w:rPr>
        <w:t xml:space="preserve">当然，一开始的我仍然是看帐看资料，不过好在这些资料不多，我可以学习做账技巧的时间大大提前。从开始如何使用办公用具，如何打印凭证，如何贴凭证，如何同事们都很仔细的教我，虽然有些基础，但是真正做起来的时候不免发现那些方法过于死板。学以致用，实践出真知。这应该是学校让我们实习的真正目的吧！没有什么地方比社会更磨人，也没有什么经历比自己亲身体验的更让人铭记，没有什么教训比自己犯过的更深刻。在实习一个月中，我深深的了解到会计是个需要细心、耐心、良心的行业，心够细才能更好处理账务，够忍耐才能做好工作，有良知才能拒绝诱惑。多少人用自己的经验帮别人又有多少人心细如发、耐力十足，凭着职业道德做事。</w:t>
      </w:r>
    </w:p>
    <w:p>
      <w:pPr>
        <w:ind w:left="0" w:right="0" w:firstLine="560"/>
        <w:spacing w:before="450" w:after="450" w:line="312" w:lineRule="auto"/>
      </w:pPr>
      <w:r>
        <w:rPr>
          <w:rFonts w:ascii="宋体" w:hAnsi="宋体" w:eastAsia="宋体" w:cs="宋体"/>
          <w:color w:val="000"/>
          <w:sz w:val="28"/>
          <w:szCs w:val="28"/>
        </w:rPr>
        <w:t xml:space="preserve">未来的路很长，我的会计之路才刚刚开始，我相信我会坚持下去，成为一名优秀的财务工作者！</w:t>
      </w:r>
    </w:p>
    <w:p>
      <w:pPr>
        <w:ind w:left="0" w:right="0" w:firstLine="560"/>
        <w:spacing w:before="450" w:after="450" w:line="312" w:lineRule="auto"/>
      </w:pPr>
      <w:r>
        <w:rPr>
          <w:rFonts w:ascii="黑体" w:hAnsi="黑体" w:eastAsia="黑体" w:cs="黑体"/>
          <w:color w:val="000000"/>
          <w:sz w:val="36"/>
          <w:szCs w:val="36"/>
          <w:b w:val="1"/>
          <w:bCs w:val="1"/>
        </w:rPr>
        <w:t xml:space="preserve">5会计实习个人总结20_</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学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来到公司一个多月了，这不是我第一次实习，以前在学校经老师安排，我去过好几家单位实习，可是新来到单位还是很紧张．我们都知道作为一个会计人员，工作中一定要就具有良好的专业素质，职业操守以及敬业态度。在这方面我对自己要求很严格，不该问的不问，不该讲的不讲．上班的第一天，部长就和我讲了单位的规章制度，我一直认真遵守。</w:t>
      </w:r>
    </w:p>
    <w:p>
      <w:pPr>
        <w:ind w:left="0" w:right="0" w:firstLine="560"/>
        <w:spacing w:before="450" w:after="450" w:line="312" w:lineRule="auto"/>
      </w:pPr>
      <w:r>
        <w:rPr>
          <w:rFonts w:ascii="宋体" w:hAnsi="宋体" w:eastAsia="宋体" w:cs="宋体"/>
          <w:color w:val="000"/>
          <w:sz w:val="28"/>
          <w:szCs w:val="28"/>
        </w:rPr>
        <w:t xml:space="preserve">实习中我了解到，公司是由原无锡湖光大发仪器有限公司改制而成立的股份制企业。是主要开发、生产、销售办公设备、投影仪、银幕成品和零部件的专业公司。建有投影仪生产线两条．银幕生产线二条，书写板等生产线一条．并拥有全自动模板车床及真空镀膜机等整套菲涅透镜生产线，光学冷加工，机械冲压、表面处理和注塑等设备。所生产的投影仪有反射式、折射式、透射式三大系列近30个型号，银幕也有电动遥控幕．支架幕、壁挂幕三个系列50多个型号，并具有自主独享的专利技术。</w:t>
      </w:r>
    </w:p>
    <w:p>
      <w:pPr>
        <w:ind w:left="0" w:right="0" w:firstLine="560"/>
        <w:spacing w:before="450" w:after="450" w:line="312" w:lineRule="auto"/>
      </w:pPr>
      <w:r>
        <w:rPr>
          <w:rFonts w:ascii="宋体" w:hAnsi="宋体" w:eastAsia="宋体" w:cs="宋体"/>
          <w:color w:val="000"/>
          <w:sz w:val="28"/>
          <w:szCs w:val="28"/>
        </w:rPr>
        <w:t xml:space="preserve">每一笔业务的发生，都有相应的原始凭证。作为会计人员，应该认真审核原始凭证，将审核完的原始凭证登记入帐。先进的计算机网络技术使信息系统实现会计电算化、管理信息化和结算网络化。目前绝大部分单位会计核算采用会计电算化，学校对每一个会计专业毕业生也作了相关的培训。在进入单位系统中，我以前在学校学习的知识都用上了，所以登记转帐凭证时，相对比较顺利。</w:t>
      </w:r>
    </w:p>
    <w:p>
      <w:pPr>
        <w:ind w:left="0" w:right="0" w:firstLine="560"/>
        <w:spacing w:before="450" w:after="450" w:line="312" w:lineRule="auto"/>
      </w:pPr>
      <w:r>
        <w:rPr>
          <w:rFonts w:ascii="宋体" w:hAnsi="宋体" w:eastAsia="宋体" w:cs="宋体"/>
          <w:color w:val="000"/>
          <w:sz w:val="28"/>
          <w:szCs w:val="28"/>
        </w:rPr>
        <w:t xml:space="preserve">我的岗位是成本会计，这对于一个既将毕业的大专生来说，无疑是种挑战，同时也是种机会——一种让自己专业知识得到充分锻炼的机会！或许是对岗位比较陌生，刚开始时没有部长的安排，我不知道自己该做什么，整天对着电脑发呆，当部长安排让我熟悉财务软件，我进入软件时觉得和自己所学的没有什么区别，于是并没有认真的学习，记得有一次部长让我查一个单位的本期发生额，我找了好久，找是找到了，可是我报的却不是发生额，那个时候我才深深体会到，原来自己真的什么都要从头学习。犯了错误我没有气馁，在什么地方跌到就在什么地方爬起来。</w:t>
      </w:r>
    </w:p>
    <w:p>
      <w:pPr>
        <w:ind w:left="0" w:right="0" w:firstLine="560"/>
        <w:spacing w:before="450" w:after="450" w:line="312" w:lineRule="auto"/>
      </w:pPr>
      <w:r>
        <w:rPr>
          <w:rFonts w:ascii="宋体" w:hAnsi="宋体" w:eastAsia="宋体" w:cs="宋体"/>
          <w:color w:val="000"/>
          <w:sz w:val="28"/>
          <w:szCs w:val="28"/>
        </w:rPr>
        <w:t xml:space="preserve">期间，我还学会了开增值税发票，学的过程肯定不是一帆风顺的，开错单位、开错金额、漏开合同号、发票位置调错等，各种细小环节的问题，导致发票作废。经过一段时间的练习，我对单位的防伪开票系统基本熟悉了，现在开增值税发票已经不是难事，总结以上犯的错误，都是由粗心造成的，这对于一个合格的会计是不允许的。我们单位不但开增值税发票，而且也开外销发票，在开外销发票中，我犯的错误主要是开错日期，部长好几次提醒我，可每次都犯同样的错误，我感到很内疚，保证以后不会再犯类似的错误。</w:t>
      </w:r>
    </w:p>
    <w:p>
      <w:pPr>
        <w:ind w:left="0" w:right="0" w:firstLine="560"/>
        <w:spacing w:before="450" w:after="450" w:line="312" w:lineRule="auto"/>
      </w:pPr>
      <w:r>
        <w:rPr>
          <w:rFonts w:ascii="宋体" w:hAnsi="宋体" w:eastAsia="宋体" w:cs="宋体"/>
          <w:color w:val="000"/>
          <w:sz w:val="28"/>
          <w:szCs w:val="28"/>
        </w:rPr>
        <w:t xml:space="preserve">在实习的这段日子里，部长耐心的教导，每当我提出些小问题时，总是耐心的讲解，有时自己都觉得问的很奇怪，可是部长依旧不厌其烦的教我，直到我真正的理解，这让我在工作中更加有信心。工作的好坏，其实也和工作环境有关，工作环境主要的是人际关系。这些日子，我感受到大家对我的关系和鼓励，我的工作很开心，而且很轻松，可是精神上我丝毫未对自己放松。有时办公室的王会计出去跑银行时，也会带上我，这对我也是一种锻炼。前两天，当部长安排我去报税时，我突然觉得自己已经是一名真正的会计了，我希望部长以后可以多安排些类似的工作，我保证认真努力做好。</w:t>
      </w:r>
    </w:p>
    <w:p>
      <w:pPr>
        <w:ind w:left="0" w:right="0" w:firstLine="560"/>
        <w:spacing w:before="450" w:after="450" w:line="312" w:lineRule="auto"/>
      </w:pPr>
      <w:r>
        <w:rPr>
          <w:rFonts w:ascii="宋体" w:hAnsi="宋体" w:eastAsia="宋体" w:cs="宋体"/>
          <w:color w:val="000"/>
          <w:sz w:val="28"/>
          <w:szCs w:val="28"/>
        </w:rPr>
        <w:t xml:space="preserve">在办公室，有时看见部长忙前忙后，我有很多次想帮忙，可是不知道该怎么帮，因为自己专业知识深浅的问题，加上工作经验的缺乏，所以只能偶尔的打打下手，这让我渐渐察觉到会计人员工作的谨慎性以及重要性，同样也感觉到了压力，面对这样的压力，我不会退缩。</w:t>
      </w:r>
    </w:p>
    <w:p>
      <w:pPr>
        <w:ind w:left="0" w:right="0" w:firstLine="560"/>
        <w:spacing w:before="450" w:after="450" w:line="312" w:lineRule="auto"/>
      </w:pPr>
      <w:r>
        <w:rPr>
          <w:rFonts w:ascii="宋体" w:hAnsi="宋体" w:eastAsia="宋体" w:cs="宋体"/>
          <w:color w:val="000"/>
          <w:sz w:val="28"/>
          <w:szCs w:val="28"/>
        </w:rPr>
        <w:t xml:space="preserve">我现在可以大声的说，我已经为未来更好的工作做好了准备，随时等待部长的安排，等待部长对我能力的考验，在以后的工作中，我打算加强自己对外贸会计知识的学习，更好的适应单位会计工作，也弥补自己在这方面的知识的缺乏，同时也希望部长可以像以前一样教我些外贸会计知识，我一定努力学习。</w:t>
      </w:r>
    </w:p>
    <w:p>
      <w:pPr>
        <w:ind w:left="0" w:right="0" w:firstLine="560"/>
        <w:spacing w:before="450" w:after="450" w:line="312" w:lineRule="auto"/>
      </w:pPr>
      <w:r>
        <w:rPr>
          <w:rFonts w:ascii="宋体" w:hAnsi="宋体" w:eastAsia="宋体" w:cs="宋体"/>
          <w:color w:val="000"/>
          <w:sz w:val="28"/>
          <w:szCs w:val="28"/>
        </w:rPr>
        <w:t xml:space="preserve">这是我这段时间的实习总结，希望部长给予一定的批评和建议！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2024-09-20T18:34:51+08:00</dcterms:created>
  <dcterms:modified xsi:type="dcterms:W3CDTF">2024-09-20T18:34:51+08:00</dcterms:modified>
</cp:coreProperties>
</file>

<file path=docProps/custom.xml><?xml version="1.0" encoding="utf-8"?>
<Properties xmlns="http://schemas.openxmlformats.org/officeDocument/2006/custom-properties" xmlns:vt="http://schemas.openxmlformats.org/officeDocument/2006/docPropsVTypes"/>
</file>