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会计顶岗实习总结精选</w:t>
      </w:r>
      <w:bookmarkEnd w:id="1"/>
    </w:p>
    <w:p>
      <w:pPr>
        <w:jc w:val="center"/>
        <w:spacing w:before="0" w:after="450"/>
      </w:pPr>
      <w:r>
        <w:rPr>
          <w:rFonts w:ascii="Arial" w:hAnsi="Arial" w:eastAsia="Arial" w:cs="Arial"/>
          <w:color w:val="999999"/>
          <w:sz w:val="20"/>
          <w:szCs w:val="20"/>
        </w:rPr>
        <w:t xml:space="preserve">来源：网络  作者：无殇蝶舞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会计顶岗实习总结精选五篇一般我们在实习的过程中，如果没有出现过早退迟到或者旷工的现象，这样留下来的机会会比较大，下面小编给大家分享会计顶岗实习总结，希望能够帮助大家!1会计顶岗实习总结精选精选我踏进实习单位的那一刻起，我就知道我将经历一段特...</w:t>
      </w:r>
    </w:p>
    <w:p>
      <w:pPr>
        <w:ind w:left="0" w:right="0" w:firstLine="560"/>
        <w:spacing w:before="450" w:after="450" w:line="312" w:lineRule="auto"/>
      </w:pPr>
      <w:r>
        <w:rPr>
          <w:rFonts w:ascii="宋体" w:hAnsi="宋体" w:eastAsia="宋体" w:cs="宋体"/>
          <w:color w:val="000"/>
          <w:sz w:val="28"/>
          <w:szCs w:val="28"/>
        </w:rPr>
        <w:t xml:space="preserve">会计顶岗实习总结精选五篇</w:t>
      </w:r>
    </w:p>
    <w:p>
      <w:pPr>
        <w:ind w:left="0" w:right="0" w:firstLine="560"/>
        <w:spacing w:before="450" w:after="450" w:line="312" w:lineRule="auto"/>
      </w:pPr>
      <w:r>
        <w:rPr>
          <w:rFonts w:ascii="宋体" w:hAnsi="宋体" w:eastAsia="宋体" w:cs="宋体"/>
          <w:color w:val="000"/>
          <w:sz w:val="28"/>
          <w:szCs w:val="28"/>
        </w:rPr>
        <w:t xml:space="preserve">一般我们在实习的过程中，如果没有出现过早退迟到或者旷工的现象，这样留下来的机会会比较大，下面小编给大家分享会计顶岗实习总结，希望能够帮助大家!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1会计顶岗实习总结精选精选</w:t>
      </w:r>
    </w:p>
    <w:p>
      <w:pPr>
        <w:ind w:left="0" w:right="0" w:firstLine="560"/>
        <w:spacing w:before="450" w:after="450" w:line="312" w:lineRule="auto"/>
      </w:pPr>
      <w:r>
        <w:rPr>
          <w:rFonts w:ascii="宋体" w:hAnsi="宋体" w:eastAsia="宋体" w:cs="宋体"/>
          <w:color w:val="000"/>
          <w:sz w:val="28"/>
          <w:szCs w:val="28"/>
        </w:rPr>
        <w:t xml:space="preserve">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我希望我们学院以后能多与相关行业联系并和他们建立长期的合作关系。</w:t>
      </w:r>
    </w:p>
    <w:p>
      <w:pPr>
        <w:ind w:left="0" w:right="0" w:firstLine="560"/>
        <w:spacing w:before="450" w:after="450" w:line="312" w:lineRule="auto"/>
      </w:pPr>
      <w:r>
        <w:rPr>
          <w:rFonts w:ascii="黑体" w:hAnsi="黑体" w:eastAsia="黑体" w:cs="黑体"/>
          <w:color w:val="000000"/>
          <w:sz w:val="36"/>
          <w:szCs w:val="36"/>
          <w:b w:val="1"/>
          <w:bCs w:val="1"/>
        </w:rPr>
        <w:t xml:space="preserve">2会计顶岗实习总结精选精选</w:t>
      </w:r>
    </w:p>
    <w:p>
      <w:pPr>
        <w:ind w:left="0" w:right="0" w:firstLine="560"/>
        <w:spacing w:before="450" w:after="450" w:line="312" w:lineRule="auto"/>
      </w:pPr>
      <w:r>
        <w:rPr>
          <w:rFonts w:ascii="宋体" w:hAnsi="宋体" w:eastAsia="宋体" w:cs="宋体"/>
          <w:color w:val="000"/>
          <w:sz w:val="28"/>
          <w:szCs w:val="28"/>
        </w:rPr>
        <w:t xml:space="preserve">收获与体会</w:t>
      </w:r>
    </w:p>
    <w:p>
      <w:pPr>
        <w:ind w:left="0" w:right="0" w:firstLine="560"/>
        <w:spacing w:before="450" w:after="450" w:line="312" w:lineRule="auto"/>
      </w:pPr>
      <w:r>
        <w:rPr>
          <w:rFonts w:ascii="宋体" w:hAnsi="宋体" w:eastAsia="宋体" w:cs="宋体"/>
          <w:color w:val="000"/>
          <w:sz w:val="28"/>
          <w:szCs w:val="28"/>
        </w:rPr>
        <w:t xml:space="preserve">审计实习结束了，作为一名会计类学生，我在这次审计实训收获很多，体会很深。通过审计实习，不仅能让我们回顾以往所学的审计实务的流程，而且能够加深对审计理论知识的理解和应用。除此之外，在实习的过程中，通过具体审计工作底稿的操作，能够提高分析问题和解决问题的能力，还能培养与人沟通、待人接物的学问。审计作为一门应用型很强的学科，其在实际的工作中是一项重要的经济管理工作，提高经济效益离不开审计，而且随着经济的发展审计工作的地位显得更为重要。</w:t>
      </w:r>
    </w:p>
    <w:p>
      <w:pPr>
        <w:ind w:left="0" w:right="0" w:firstLine="560"/>
        <w:spacing w:before="450" w:after="450" w:line="312" w:lineRule="auto"/>
      </w:pPr>
      <w:r>
        <w:rPr>
          <w:rFonts w:ascii="宋体" w:hAnsi="宋体" w:eastAsia="宋体" w:cs="宋体"/>
          <w:color w:val="000"/>
          <w:sz w:val="28"/>
          <w:szCs w:val="28"/>
        </w:rPr>
        <w:t xml:space="preserve">在实习中，我们跟随着老师的讲解逐步回顾并实地操作审计业务流程。整个审计业务的完成要经过很复杂的程序。虽然出自会计专业，但所涉及到的其他知识很多，而且有些审计技巧难度较大。在开始接触时，我觉得有些困难，可是我渐渐发现，只要对基础理论知识比较清楚，理解起来还是很快的。也许不仅仅是审计学，其他的专业课程也是一样，只要明白了本质的东西，便容易触类旁通了。</w:t>
      </w:r>
    </w:p>
    <w:p>
      <w:pPr>
        <w:ind w:left="0" w:right="0" w:firstLine="560"/>
        <w:spacing w:before="450" w:after="450" w:line="312" w:lineRule="auto"/>
      </w:pPr>
      <w:r>
        <w:rPr>
          <w:rFonts w:ascii="宋体" w:hAnsi="宋体" w:eastAsia="宋体" w:cs="宋体"/>
          <w:color w:val="000"/>
          <w:sz w:val="28"/>
          <w:szCs w:val="28"/>
        </w:rPr>
        <w:t xml:space="preserve">记得我在刚接触会计相关的知识时，总是一头雾水。我总是觉得困惑，似乎找不到什么规律可循。但学习，又岂能是完全无规律可寻呢？而如今，四年过去了，专业带来的压力和不便也已经逐渐减弱，我也渐渐明白了财经类的课程，其实也是和那些文学类、理工类的课程一样，是有一定的潜在规律的。那便是，找出它的本质，找出线索以及核心。在学习审计学课程时，我在想只要是循着这门课的框架来把握要点，便是容易理解了。而事实上，我正是这样做的。而实习，实习过程也是依赖于对于理论知识的掌握。也许教育的本质，不在于仅仅学会一门知识，会使用一些技巧，而更重要的是，我们从中学到的理解能力和判断能力。只要我们能够拥有这样的学习能力，我想，即使知识缝更新换代的速度如何迅捷，我们也能凭借这样的触类旁通的能力去适应社会日新月异的改变。</w:t>
      </w:r>
    </w:p>
    <w:p>
      <w:pPr>
        <w:ind w:left="0" w:right="0" w:firstLine="560"/>
        <w:spacing w:before="450" w:after="450" w:line="312" w:lineRule="auto"/>
      </w:pPr>
      <w:r>
        <w:rPr>
          <w:rFonts w:ascii="宋体" w:hAnsi="宋体" w:eastAsia="宋体" w:cs="宋体"/>
          <w:color w:val="000"/>
          <w:sz w:val="28"/>
          <w:szCs w:val="28"/>
        </w:rPr>
        <w:t xml:space="preserve">实习结束之后我认为在此期间学到的做人的道理也有许多。年轻人就应该付出更多，不能斤斤计较个人得失。俗话说“三人行，必有我师”，学习生活中，人人是老师，处处皆学问。我们应该怀有一颗好奇之心、求知之心，不断地从身边的事务中发觉对自己有用的元素，多去寻找生活中的正能量，正如面对比较枯燥的填制工作底稿的工作，我总是在心中暗示自己，自己面对的就是一本本真是的案例分析，试图运用所学来解释所有内容，有时又假想自己正在聆听一位智者的教导，告诉我们种种陷阱，为我们今后的学习生活寻得一条捷径。若是不能耐住寂寞，从基础做起，只是一味的抱怨工作的无趣，那将是一无所获，徒劳而归。</w:t>
      </w:r>
    </w:p>
    <w:p>
      <w:pPr>
        <w:ind w:left="0" w:right="0" w:firstLine="560"/>
        <w:spacing w:before="450" w:after="450" w:line="312" w:lineRule="auto"/>
      </w:pPr>
      <w:r>
        <w:rPr>
          <w:rFonts w:ascii="宋体" w:hAnsi="宋体" w:eastAsia="宋体" w:cs="宋体"/>
          <w:color w:val="000"/>
          <w:sz w:val="28"/>
          <w:szCs w:val="28"/>
        </w:rPr>
        <w:t xml:space="preserve">人人为我，我为人人。只有公司切身处地的为客户着想，客户才会信任你，并与你保持更长久的合作关系。虽然我实习的会计师事务所并不是有名的四大，也称不上是规模庞大，但是根据我对该事务所的`了解，该所的业务覆盖范围却是非常之广，市场份额比例很大，其实不难分析其中的全因，公司上至所长，下肢和我一样的工作助理，大家都将公司当做自己的家，对待客户如同亲兄弟姐妹一般，不仅各项都有优惠政策，而且服务细心贴心，使顾客产生一种宾至如归的感受，客户放心将审计业务托付给更值得信任的事务所，所以很自然的会选择本所，并作本所的忠实客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我们真的就要走上工作岗位了，想想自己大学三年的生活，有许多让我回味的思绪。经过这次实习，让我学到了许多许多，无论是专业知识上，还是为人处世上，受益匪浅，感谢母校和__实业贸易有限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3会计顶岗实习总结精选精选</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对于学习了差不多三年会计的我们，能够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就应没问题了。此刻才发现，会计其实更讲究的是它的实际操作性和实践性。离开操作和实践，其它一切都为零，会计不只是一味的做账。</w:t>
      </w:r>
    </w:p>
    <w:p>
      <w:pPr>
        <w:ind w:left="0" w:right="0" w:firstLine="560"/>
        <w:spacing w:before="450" w:after="450" w:line="312" w:lineRule="auto"/>
      </w:pPr>
      <w:r>
        <w:rPr>
          <w:rFonts w:ascii="宋体" w:hAnsi="宋体" w:eastAsia="宋体" w:cs="宋体"/>
          <w:color w:val="000"/>
          <w:sz w:val="28"/>
          <w:szCs w:val="28"/>
        </w:rPr>
        <w:t xml:space="preserve">自从20__年3月我进入红亿商贸公司的财务部，在了解会计的基础工作后，对会计有更深入的认识和接触，就这样开始了我的毕业顶岗实习。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我所在的实习单位是__公司，公司内设六个部门，分别是：财务部、行政部、人事部、业务部、售后部、终端部。现有员工200名分别任职在以上六各部门。</w:t>
      </w:r>
    </w:p>
    <w:p>
      <w:pPr>
        <w:ind w:left="0" w:right="0" w:firstLine="560"/>
        <w:spacing w:before="450" w:after="450" w:line="312" w:lineRule="auto"/>
      </w:pPr>
      <w:r>
        <w:rPr>
          <w:rFonts w:ascii="宋体" w:hAnsi="宋体" w:eastAsia="宋体" w:cs="宋体"/>
          <w:color w:val="000"/>
          <w:sz w:val="28"/>
          <w:szCs w:val="28"/>
        </w:rPr>
        <w:t xml:space="preserve">多年来公司以服务求生存。以管理求效益，以开拓求发展，以创新求突破大力培养和增强员工的自身素质。时时发扬“求是、尽责、团结、创新”的公司精神，使公司的发展势头久盛不衰，综合实力连年上新台阶，在激烈的市场中赢得了顾客的信赖。20__年还被广东“美的”总部被评为“牛犇”金奖—内蒙古自治区年销量榜首。</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实习期间，我主要负责与终端部的对账工作，整天要应对枯燥无味的账目和数字，要与不同的部门和不同的账单去对账，甚至一张账单翻来覆去要对很多遍，这就是我的最主要工作之一，在做完对账工作还要辅助会计主管做三级账目的利润表并且对其进行分析。</w:t>
      </w:r>
    </w:p>
    <w:p>
      <w:pPr>
        <w:ind w:left="0" w:right="0" w:firstLine="560"/>
        <w:spacing w:before="450" w:after="450" w:line="312" w:lineRule="auto"/>
      </w:pPr>
      <w:r>
        <w:rPr>
          <w:rFonts w:ascii="宋体" w:hAnsi="宋体" w:eastAsia="宋体" w:cs="宋体"/>
          <w:color w:val="000"/>
          <w:sz w:val="28"/>
          <w:szCs w:val="28"/>
        </w:rPr>
        <w:t xml:space="preserve">会计本来就是烦琐的工作。只要你用心地做，越做越觉乐趣，越做越起劲。任何职业都具搞笑味的，只要你肯干下去，趣味自然会发生。因此，做账切忌：粗心大意，马虎了事，心浮气躁。做任何事都一样，需要有恒心、细心和毅力，那才会到达你所想要的理想目标。</w:t>
      </w:r>
    </w:p>
    <w:p>
      <w:pPr>
        <w:ind w:left="0" w:right="0" w:firstLine="560"/>
        <w:spacing w:before="450" w:after="450" w:line="312" w:lineRule="auto"/>
      </w:pPr>
      <w:r>
        <w:rPr>
          <w:rFonts w:ascii="宋体" w:hAnsi="宋体" w:eastAsia="宋体" w:cs="宋体"/>
          <w:color w:val="000"/>
          <w:sz w:val="28"/>
          <w:szCs w:val="28"/>
        </w:rPr>
        <w:t xml:space="preserve">刚开始的几天，由于我对我的工作的还没有什么头绪，再加上终端部的账单较多，就是一头扎进超多的账目中，之后经过自己的几天的适应以及在对账过程时的琢磨，最终有了自己的一套对账方法，再加上会计主管的指导，对于整个对账的流程以及核算方法都有了一个较为清晰地思路和方法，以及在对完所有账目后期所做利润表时都有了相对清晰明确的流程。</w:t>
      </w:r>
    </w:p>
    <w:p>
      <w:pPr>
        <w:ind w:left="0" w:right="0" w:firstLine="560"/>
        <w:spacing w:before="450" w:after="450" w:line="312" w:lineRule="auto"/>
      </w:pPr>
      <w:r>
        <w:rPr>
          <w:rFonts w:ascii="宋体" w:hAnsi="宋体" w:eastAsia="宋体" w:cs="宋体"/>
          <w:color w:val="000"/>
          <w:sz w:val="28"/>
          <w:szCs w:val="28"/>
        </w:rPr>
        <w:t xml:space="preserve">以上这些工作就是我毕业定岗实习的全部工作，毕业实习是学生大学学习完成全部课程后的最重要的实践环节。透过这次的实习，我对自己的专业有了更为详尽而深刻的了解，也是对这几年大学里所学知识的巩固与运用。从这次实习中，我体会到了实际的工作与书本上的知识是有必须距离的，并且需要进一步的再学习。由于会计行业的特殊性我只能参加财务部门中较为简单的工作，如帮忙会计进行帐目的核对等辅助工作，但是，这帮忙我更深层次地理解此刻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w:t>
      </w:r>
    </w:p>
    <w:p>
      <w:pPr>
        <w:ind w:left="0" w:right="0" w:firstLine="560"/>
        <w:spacing w:before="450" w:after="450" w:line="312" w:lineRule="auto"/>
      </w:pPr>
      <w:r>
        <w:rPr>
          <w:rFonts w:ascii="宋体" w:hAnsi="宋体" w:eastAsia="宋体" w:cs="宋体"/>
          <w:color w:val="000"/>
          <w:sz w:val="28"/>
          <w:szCs w:val="28"/>
        </w:rPr>
        <w:t xml:space="preserve">从我实习会计工作的认识到以下几个方面：</w:t>
      </w:r>
    </w:p>
    <w:p>
      <w:pPr>
        <w:ind w:left="0" w:right="0" w:firstLine="560"/>
        <w:spacing w:before="450" w:after="450" w:line="312" w:lineRule="auto"/>
      </w:pPr>
      <w:r>
        <w:rPr>
          <w:rFonts w:ascii="宋体" w:hAnsi="宋体" w:eastAsia="宋体" w:cs="宋体"/>
          <w:color w:val="000"/>
          <w:sz w:val="28"/>
          <w:szCs w:val="28"/>
        </w:rPr>
        <w:t xml:space="preserve">首先，作为一个会计人员，工作中必须要就具有良好的专业素质，职业操守以及敬业态度。会计部门作为现代企业管理的核心机构，对其从业人员，必须要有很高的素质要求。会计工作是一门专业性很强的工作，从业人员只有不断地学习才能跟上企业发展的步伐，要不断地充实自己，掌握最新的会计准则，税法细则，法律知识及攻关经济动态。这样才能精通自己的工作资料，对企业的发展方向作出正确的决定，给企业的生产与流通制定出良好的财务计划，为企业和社会创造更多的财富。从道德素质讲，会计工作的.特殊性使其可接触到超多的共有财产，所以作为会计人员必须要把握好自己办事的尺度，首先自己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其次，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再次，作为一名会计人员要具备良好的人际交往潜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最后，作为一个即将工作或刚迈入社会的新人，也要注下面是我透过这次会计实习中领悟到的很多书本上所不能学到的会计的特点和积累，以及题外的很多道理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在这次毕业顶岗实习中，我还结交了许多朋友、老师以及同事。我们在一齐相互交流，相互促进。因为我明白只有和他们深入接触你才会更加了解会计工作的实质、经验、方法。为我们以后进一步走向社会打下坚实的基础。在这次的社会实践中，让我学到了很多在课堂上根本就学不到的知识，打开了视野，增长了见识，明白挣钱的不容易，工作的辛苦，与社会的复杂多变。而为了适应社会，我们要不断的学习，不断的提高自己，在实践中锻炼自己，使自己在激烈的竞争中脱颖而出！</w:t>
      </w:r>
    </w:p>
    <w:p>
      <w:pPr>
        <w:ind w:left="0" w:right="0" w:firstLine="560"/>
        <w:spacing w:before="450" w:after="450" w:line="312" w:lineRule="auto"/>
      </w:pPr>
      <w:r>
        <w:rPr>
          <w:rFonts w:ascii="黑体" w:hAnsi="黑体" w:eastAsia="黑体" w:cs="黑体"/>
          <w:color w:val="000000"/>
          <w:sz w:val="36"/>
          <w:szCs w:val="36"/>
          <w:b w:val="1"/>
          <w:bCs w:val="1"/>
        </w:rPr>
        <w:t xml:space="preserve">4会计顶岗实习总结精选精选</w:t>
      </w:r>
    </w:p>
    <w:p>
      <w:pPr>
        <w:ind w:left="0" w:right="0" w:firstLine="560"/>
        <w:spacing w:before="450" w:after="450" w:line="312" w:lineRule="auto"/>
      </w:pPr>
      <w:r>
        <w:rPr>
          <w:rFonts w:ascii="宋体" w:hAnsi="宋体" w:eastAsia="宋体" w:cs="宋体"/>
          <w:color w:val="000"/>
          <w:sz w:val="28"/>
          <w:szCs w:val="28"/>
        </w:rPr>
        <w:t xml:space="preserve">时间过的很快，转眼间，在潍坊市市政工程股份有限公司的实习马上要接近尾声了。通过这六周的实习，我接触到了真正的工作，亲手进行了会计业务的处理，真正从课本中走到了现实中，从抽象的理论回到了多彩的实际生活，细致地了解了现实业务处理的流程，认真观摩了前辈们针对公司各项业务的处理，使我对一个公司的运行模式的认识从纯理性的上升到实践，从实践中的感性认识上升到了更深刻的理性认识。在学校总以为自己学的是理论，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六周实习满后，我带着学满的知识离开了潍坊市市政工程股份有限公司。从那里，我学会了下面几点找工作的心态：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w:t>
      </w:r>
    </w:p>
    <w:p>
      <w:pPr>
        <w:ind w:left="0" w:right="0" w:firstLine="560"/>
        <w:spacing w:before="450" w:after="450" w:line="312" w:lineRule="auto"/>
      </w:pPr>
      <w:r>
        <w:rPr>
          <w:rFonts w:ascii="宋体" w:hAnsi="宋体" w:eastAsia="宋体" w:cs="宋体"/>
          <w:color w:val="000"/>
          <w:sz w:val="28"/>
          <w:szCs w:val="28"/>
        </w:rPr>
        <w:t xml:space="preserve">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现在，实习已经结束，这次实习内容主要就是文员工作，时间虽然只有六周，但我获益不浅，感慨良多。我感受最深的，有如下几点：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1、通过本次实习，让我对会计整个流程的操作有了较好的.认识，我学会了会计中各个环节的操作，以及更加懂得了细心、谨慎和责任对于一个会计来说是那么的重要。在这些会计模拟实训中，对于在课堂上老师讲授的通过这一次实习让我们系统地进行了一番实践。通过这次的实习使我加强了对基础会计各方面知识的记忆也让我发现了自己在哪些方面的不足，发现问题及时补救是这一次实训一大收获。在实习中，我学习到了许多在书本上不能学到的知识。这次是通过自己对企业发生的业务审核并亲自填写记账凭证，登记明细账、编制科目汇总表、登总账等一系统的操作。在实习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还有，基础的知识非常的重要，其实这一次实训我清楚的了解到自己还有很多基础知识不牢固特别是一些计算问题，基础、中级财务会计的知识模糊不清楚。在实际操作的过程中，在发现有很多问题自己不知如何下手，没有办法解决问题。只有通过学习和实训功过了，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通过对症下药，采用错帐更正方法，一般有划线更正法、补充登记法、红字更正法三种，而不是填补、挖改。这是我在作帐时要注意的一点。在实训中我也学会了原始凭证与证帐凭证、各明细帐与总帐核对等。这是非常繁琐，也是非常重要的，否则会功亏一篑，徒劳无功。在实习中最能体会的是累、烦！不过，最终我还是坚持下来了，我为自己感到骄傲，我想这也是我负责、用心表现吧！</w:t>
      </w:r>
    </w:p>
    <w:p>
      <w:pPr>
        <w:ind w:left="0" w:right="0" w:firstLine="560"/>
        <w:spacing w:before="450" w:after="450" w:line="312" w:lineRule="auto"/>
      </w:pPr>
      <w:r>
        <w:rPr>
          <w:rFonts w:ascii="黑体" w:hAnsi="黑体" w:eastAsia="黑体" w:cs="黑体"/>
          <w:color w:val="000000"/>
          <w:sz w:val="36"/>
          <w:szCs w:val="36"/>
          <w:b w:val="1"/>
          <w:bCs w:val="1"/>
        </w:rPr>
        <w:t xml:space="preserve">5会计顶岗实习总结精选精选</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200__年__月__日至____日安排了一项分散实习，有关会计岗位的实地实习。基于学校安排，在边丽洁老师的指导下顺利地完成实习。于20__年元旦过后直接去唐山钢铁设计研究院有限公司实习。该公司办公地点在唐山市路北区建华西道1号，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实习报告总结。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2024-09-20T18:30:27+08:00</dcterms:created>
  <dcterms:modified xsi:type="dcterms:W3CDTF">2024-09-20T18:30:27+08:00</dcterms:modified>
</cp:coreProperties>
</file>

<file path=docProps/custom.xml><?xml version="1.0" encoding="utf-8"?>
<Properties xmlns="http://schemas.openxmlformats.org/officeDocument/2006/custom-properties" xmlns:vt="http://schemas.openxmlformats.org/officeDocument/2006/docPropsVTypes"/>
</file>