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统计局上半年工作总结_统计局上半年工作总结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性在于，它能更好的帮我们总结工作中的得与失，让我们更好的工作。小编精心整理了《统计局上半年工作总结》，欢迎阅读，仅供参考，如果想了解更多的相关信息，请继续关注我们本站。统计局上半年工作总结【一】　　今年以来，合肥市局在市委...</w:t>
      </w:r>
    </w:p>
    <w:p>
      <w:pPr>
        <w:ind w:left="0" w:right="0" w:firstLine="560"/>
        <w:spacing w:before="450" w:after="450" w:line="312" w:lineRule="auto"/>
      </w:pPr>
      <w:r>
        <w:rPr>
          <w:rFonts w:ascii="宋体" w:hAnsi="宋体" w:eastAsia="宋体" w:cs="宋体"/>
          <w:color w:val="000"/>
          <w:sz w:val="28"/>
          <w:szCs w:val="28"/>
        </w:rPr>
        <w:t xml:space="preserve">　　工作总结的重要性在于，它能更好的帮我们总结工作中的得与失，让我们更好的工作。小编精心整理了《统计局上半年工作总结》，欢迎阅读，仅供参考，如果想了解更多的相关信息，请继续关注我们本站。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统计局上半年工作总结【一】</w:t>
      </w:r>
    </w:p>
    <w:p>
      <w:pPr>
        <w:ind w:left="0" w:right="0" w:firstLine="560"/>
        <w:spacing w:before="450" w:after="450" w:line="312" w:lineRule="auto"/>
      </w:pPr>
      <w:r>
        <w:rPr>
          <w:rFonts w:ascii="宋体" w:hAnsi="宋体" w:eastAsia="宋体" w:cs="宋体"/>
          <w:color w:val="000"/>
          <w:sz w:val="28"/>
          <w:szCs w:val="28"/>
        </w:rPr>
        <w:t xml:space="preserve">　　今年以来，合肥市局在市委市政府的领导下，在省局的关心指导下，以贯彻落实党的xx大精神为引领，紧紧围绕全市中心工作和统计重点工作，努力提升统计能力、统计数据质量和政府统计公信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&gt;(二)服务型统计建设步伐加快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&gt;(三)基层基础不断夯实巩固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&gt;(四)统计队伍不断锻炼提升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统计局上半年工作总结【二】</w:t>
      </w:r>
    </w:p>
    <w:p>
      <w:pPr>
        <w:ind w:left="0" w:right="0" w:firstLine="560"/>
        <w:spacing w:before="450" w:after="450" w:line="312" w:lineRule="auto"/>
      </w:pPr>
      <w:r>
        <w:rPr>
          <w:rFonts w:ascii="宋体" w:hAnsi="宋体" w:eastAsia="宋体" w:cs="宋体"/>
          <w:color w:val="000"/>
          <w:sz w:val="28"/>
          <w:szCs w:val="28"/>
        </w:rPr>
        <w:t xml:space="preserve">　　今年以来，在区委、管委会领导下，在市统计局的悉心指导下，区统计局按照年初开发区工作会议的部署，聚焦统计数据质量、统计改革、要全面深刻把握新形势新机遇新要求，切实提高统计围绕中心服务大局的整体水平，提升统计监测的精度，为全区经济社会发展提供有力统计保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&gt;一、完善统计方法，进一步推进各项统计改革创新</w:t>
      </w:r>
    </w:p>
    <w:p>
      <w:pPr>
        <w:ind w:left="0" w:right="0" w:firstLine="560"/>
        <w:spacing w:before="450" w:after="450" w:line="312" w:lineRule="auto"/>
      </w:pPr>
      <w:r>
        <w:rPr>
          <w:rFonts w:ascii="宋体" w:hAnsi="宋体" w:eastAsia="宋体" w:cs="宋体"/>
          <w:color w:val="000"/>
          <w:sz w:val="28"/>
          <w:szCs w:val="28"/>
        </w:rPr>
        <w:t xml:space="preserve">　　1.完善国民经济核算方法。上半年，我局按照省、市统计局的部署，组织实施《中国国民经济核算(20xx)》，探索R&amp;D投入纳入核算的方法，进一步完善民营经济、生产性服务业增加值GDP的核算工作。</w:t>
      </w:r>
    </w:p>
    <w:p>
      <w:pPr>
        <w:ind w:left="0" w:right="0" w:firstLine="560"/>
        <w:spacing w:before="450" w:after="450" w:line="312" w:lineRule="auto"/>
      </w:pPr>
      <w:r>
        <w:rPr>
          <w:rFonts w:ascii="宋体" w:hAnsi="宋体" w:eastAsia="宋体" w:cs="宋体"/>
          <w:color w:val="000"/>
          <w:sz w:val="28"/>
          <w:szCs w:val="28"/>
        </w:rPr>
        <w:t xml:space="preserve">　　2.巩固固定资产投资改革成果。上半年，我局利用年初召开固定资投资年报会之机，对企业及各街道办统计员进行业务培训，详细讲解了投资统计有关指标解释、项目入库必备手续及企业一套表联网直报报表指标重点变化情况，并对20xx年固定资产投资统计年报工作和20xx年定期报表工作进行了具体安排部署，督促各项目单位认真落实投资报表制度、做好投资统计台账、做好统计基础工作，切实提高上报投资数据质量。</w:t>
      </w:r>
    </w:p>
    <w:p>
      <w:pPr>
        <w:ind w:left="0" w:right="0" w:firstLine="560"/>
        <w:spacing w:before="450" w:after="450" w:line="312" w:lineRule="auto"/>
      </w:pPr>
      <w:r>
        <w:rPr>
          <w:rFonts w:ascii="宋体" w:hAnsi="宋体" w:eastAsia="宋体" w:cs="宋体"/>
          <w:color w:val="000"/>
          <w:sz w:val="28"/>
          <w:szCs w:val="28"/>
        </w:rPr>
        <w:t xml:space="preserve">　　3.做好基本单位名录库建设和“四上”企业扩容工作。 上半年，为扎实做好基本单位名录库维护工作和“四上”单位核查登记工作，区统计局召集各街道统计办统计员召开基本单位名录库业务会议，通过三方面推动我区基本名录库建设工作：一是核实新增单位，充实完善统计基本单位库;二是更新、补充既有在库单位的基本信息资料，建立健全准确、完备的名录系统;三是跟踪“四上”单位及临界单位规模情况，为经济扩容和第四次经济普查打下坚实基础。同时要求各街道要逐一核实新增单位具体情况，加强催报、登记、审核、录入工作，做到单位核实有记录、表格发放有登记、回收录入有审核。</w:t>
      </w:r>
    </w:p>
    <w:p>
      <w:pPr>
        <w:ind w:left="0" w:right="0" w:firstLine="560"/>
        <w:spacing w:before="450" w:after="450" w:line="312" w:lineRule="auto"/>
      </w:pPr>
      <w:r>
        <w:rPr>
          <w:rFonts w:ascii="宋体" w:hAnsi="宋体" w:eastAsia="宋体" w:cs="宋体"/>
          <w:color w:val="000"/>
          <w:sz w:val="28"/>
          <w:szCs w:val="28"/>
        </w:rPr>
        <w:t xml:space="preserve">　　&gt;二、做好统计监测分析，进一步提升统计服务</w:t>
      </w:r>
    </w:p>
    <w:p>
      <w:pPr>
        <w:ind w:left="0" w:right="0" w:firstLine="560"/>
        <w:spacing w:before="450" w:after="450" w:line="312" w:lineRule="auto"/>
      </w:pPr>
      <w:r>
        <w:rPr>
          <w:rFonts w:ascii="宋体" w:hAnsi="宋体" w:eastAsia="宋体" w:cs="宋体"/>
          <w:color w:val="000"/>
          <w:sz w:val="28"/>
          <w:szCs w:val="28"/>
        </w:rPr>
        <w:t xml:space="preserve">　　1.认真做好年报、定报，及时反映我区经济形势。一是强化工业、商业、固定资产投资、规上服务业等四大专业统计工作。加强报表审核评估，确保统计数据质量;二是做好企业“升规入统”工作。早做谋划、提前准备，截止6月末，全区“四上”企业累计审批通过13家，其中：批零企业新增4家，房地产企业新增12家;三是推进专项统计工作。认真做好国家、省、市布置的各项统计监测工作任务，包括：妇女儿童发展规划监测、能源消费统计监测、科技创新研发统计监测、私营单位劳动工资统计调查和限下批发零售住宿餐饮业调查等工作。按时上报了数据和工作报告。</w:t>
      </w:r>
    </w:p>
    <w:p>
      <w:pPr>
        <w:ind w:left="0" w:right="0" w:firstLine="560"/>
        <w:spacing w:before="450" w:after="450" w:line="312" w:lineRule="auto"/>
      </w:pPr>
      <w:r>
        <w:rPr>
          <w:rFonts w:ascii="宋体" w:hAnsi="宋体" w:eastAsia="宋体" w:cs="宋体"/>
          <w:color w:val="000"/>
          <w:sz w:val="28"/>
          <w:szCs w:val="28"/>
        </w:rPr>
        <w:t xml:space="preserve">　　2.做好数据监测，做好分析预警。实时跟踪主要经济指标(GDP、规模以上工业增加值、社会消费品零售总额、限上消费品零售总额、固定资产投资、工业投资等16项指标的总量与增速)变动趋势，深入分析，及时预警。协助做好区委、管委会党政正职责任考核、珠三角纲要考核、联合大督查等各项考核工作。认真做好小康社会统计监测工作，找准短板指标，为全区率先建成小康社会发挥统计工作“监测仪”职能。</w:t>
      </w:r>
    </w:p>
    <w:p>
      <w:pPr>
        <w:ind w:left="0" w:right="0" w:firstLine="560"/>
        <w:spacing w:before="450" w:after="450" w:line="312" w:lineRule="auto"/>
      </w:pPr>
      <w:r>
        <w:rPr>
          <w:rFonts w:ascii="宋体" w:hAnsi="宋体" w:eastAsia="宋体" w:cs="宋体"/>
          <w:color w:val="000"/>
          <w:sz w:val="28"/>
          <w:szCs w:val="28"/>
        </w:rPr>
        <w:t xml:space="preserve">　　3.加强数据解读，提升统计服务发展能力。一是及时收集上报各项反映全区经济社会发展动态和趋势的统计数据资料，准确把脉经济社会运行态势，及时将月度、季度主要经济指标分析制作成《大亚湾统计监测月报》，组织人员撰写编印《20xx年惠州大亚湾经济技术开发区发展报告》;二是抓好统计面向社会服务。上半年，我局共向上级部门报送统计简讯11篇，通过大亚湾统计网站、大亚湾市政府门户网站和信息公开平台发布主要统计数据，按月发布全全区经济运行情况简析，通过大亚湾统计信息网接受群众咨询及回复达17条、通过大亚湾政府网绿色通道回复群众咨询1条;三是做好全区月度经济运行列会的统计服务。精心做好统计指标收集、整理、审核，及时发现苗头性、倾向性和趋势性问题，提请区委、管委会科学决策精准发力。</w:t>
      </w:r>
    </w:p>
    <w:p>
      <w:pPr>
        <w:ind w:left="0" w:right="0" w:firstLine="560"/>
        <w:spacing w:before="450" w:after="450" w:line="312" w:lineRule="auto"/>
      </w:pPr>
      <w:r>
        <w:rPr>
          <w:rFonts w:ascii="宋体" w:hAnsi="宋体" w:eastAsia="宋体" w:cs="宋体"/>
          <w:color w:val="000"/>
          <w:sz w:val="28"/>
          <w:szCs w:val="28"/>
        </w:rPr>
        <w:t xml:space="preserve">　　&gt;三、扎实推进，第三次全国农业普查工作圆满结束</w:t>
      </w:r>
    </w:p>
    <w:p>
      <w:pPr>
        <w:ind w:left="0" w:right="0" w:firstLine="560"/>
        <w:spacing w:before="450" w:after="450" w:line="312" w:lineRule="auto"/>
      </w:pPr>
      <w:r>
        <w:rPr>
          <w:rFonts w:ascii="宋体" w:hAnsi="宋体" w:eastAsia="宋体" w:cs="宋体"/>
          <w:color w:val="000"/>
          <w:sz w:val="28"/>
          <w:szCs w:val="28"/>
        </w:rPr>
        <w:t xml:space="preserve">　　20xx年5月份，随着我区最后一个镇街的村表、镇表上报 验收成功，标志着我区第三次农业普查基层数据收集审核上报 工作圆满结束。 我区农业普查自20xx年初开展以来，历经组建机构、宣传发动、选聘、培训农业普查员、普查指导员、划分普查区、清查摸底等普查准备工作，并于20xx年1月1日农业普查正式启动以来，开展了入户登记、PDA现场数据采集、上报、事后质量抽查等工作。历时1年半，集中工作时间近8个月，全区200多名普查人员加班加点、高质量地完成了39个普查区，162个普查小区的农业普查基础数据收集上传工作。截至目前，圆满完成了普查数据的收集上报工作，通过初步统计，全区录入审核通过普通农户(601表)5044户、规模农业经营户(602表)47户、农业经营单位(603表)16户，村表30个、镇表3个。相关农业指标如耕地面积、主要农作物播种面积、水果种植面积、主要畜牧业存栏、渔业养殖等数据待上级统一安排另行公布。届时，区统计局将紧密结合全区农业经济发展的行业特色、空间布局以及发展趋势，监测和反映“十三五”规划实施情况，为政府、有关部门和社会公众提供具有参考价值的信息。</w:t>
      </w:r>
    </w:p>
    <w:p>
      <w:pPr>
        <w:ind w:left="0" w:right="0" w:firstLine="560"/>
        <w:spacing w:before="450" w:after="450" w:line="312" w:lineRule="auto"/>
      </w:pPr>
      <w:r>
        <w:rPr>
          <w:rFonts w:ascii="宋体" w:hAnsi="宋体" w:eastAsia="宋体" w:cs="宋体"/>
          <w:color w:val="000"/>
          <w:sz w:val="28"/>
          <w:szCs w:val="28"/>
        </w:rPr>
        <w:t xml:space="preserve">　　&gt;四、统一部署，进一步加强统计法治建设</w:t>
      </w:r>
    </w:p>
    <w:p>
      <w:pPr>
        <w:ind w:left="0" w:right="0" w:firstLine="560"/>
        <w:spacing w:before="450" w:after="450" w:line="312" w:lineRule="auto"/>
      </w:pPr>
      <w:r>
        <w:rPr>
          <w:rFonts w:ascii="宋体" w:hAnsi="宋体" w:eastAsia="宋体" w:cs="宋体"/>
          <w:color w:val="000"/>
          <w:sz w:val="28"/>
          <w:szCs w:val="28"/>
        </w:rPr>
        <w:t xml:space="preserve">　　上半年，我局按照广东省统计局《关于做好20xx年统计执法检查的通知》、《关于开展“双随机”统计执法检查的通知》的部署，认真开展对街道办事处、“四上”企业和固定资产投资项目的执法检查工作。区统计局于6月初印发《关于开展统计执法检查的通知》(惠湾统字〔20xx〕8号)，要求各“四上”企业先进行自查，并将自查结果于6月23日前上报给相关专业负责人，迟报或拒报自查结果将作为本次执法检查的重点对象。在各单位自查的基础上，我局将按行业抽取一定比例的单位开展检查，通过在全区范围内开展统计执法检查，进一步强化统计执法监管力度，查处统计数据造假、弄虚作假违法违纪行为，确保统计数据真实准确、及时完整。</w:t>
      </w:r>
    </w:p>
    <w:p>
      <w:pPr>
        <w:ind w:left="0" w:right="0" w:firstLine="560"/>
        <w:spacing w:before="450" w:after="450" w:line="312" w:lineRule="auto"/>
      </w:pPr>
      <w:r>
        <w:rPr>
          <w:rFonts w:ascii="宋体" w:hAnsi="宋体" w:eastAsia="宋体" w:cs="宋体"/>
          <w:color w:val="000"/>
          <w:sz w:val="28"/>
          <w:szCs w:val="28"/>
        </w:rPr>
        <w:t xml:space="preserve">　　&gt;五、加强基层基础建设，进一步提高统计队伍管理</w:t>
      </w:r>
    </w:p>
    <w:p>
      <w:pPr>
        <w:ind w:left="0" w:right="0" w:firstLine="560"/>
        <w:spacing w:before="450" w:after="450" w:line="312" w:lineRule="auto"/>
      </w:pPr>
      <w:r>
        <w:rPr>
          <w:rFonts w:ascii="宋体" w:hAnsi="宋体" w:eastAsia="宋体" w:cs="宋体"/>
          <w:color w:val="000"/>
          <w:sz w:val="28"/>
          <w:szCs w:val="28"/>
        </w:rPr>
        <w:t xml:space="preserve">　　1.积极部署20xx年住户调查样本轮换工作。上半年，为做好我区20xx年城乡住户调查样本轮换工作，区统计局召开住户调查样本轮换布置工作会议，统一部署各街道办要按照部门职责分工、时间节点和工作要求认真抓好落实。区局工作人员对样本框轮换工作流程、抽样框信息更新表的填报及注意事项进行详细讲解和培训，为样本框轮换工作顺利开展打下扎实的基础。</w:t>
      </w:r>
    </w:p>
    <w:p>
      <w:pPr>
        <w:ind w:left="0" w:right="0" w:firstLine="560"/>
        <w:spacing w:before="450" w:after="450" w:line="312" w:lineRule="auto"/>
      </w:pPr>
      <w:r>
        <w:rPr>
          <w:rFonts w:ascii="宋体" w:hAnsi="宋体" w:eastAsia="宋体" w:cs="宋体"/>
          <w:color w:val="000"/>
          <w:sz w:val="28"/>
          <w:szCs w:val="28"/>
        </w:rPr>
        <w:t xml:space="preserve">　　2.分街道召开城乡一体化住户调查座谈会。上半年，我局通过分街道办召开城乡住户座谈会，对全区住户调查数据质量、城乡居民收支增长情况等进行交流，认真剖析当前我区住户调查工作中存在的主要问题，并对各街道办的住户调查工作提出三点要求：一是加强对调查户交流，多采取面对面“拉家常”的工作方式，做到“用真情换数据”;二是辅助调查员要继续做好宣传与沟通，发挥好桥梁作用;三是在记账工作中尽量避免漏记，对原始数据严格审核把关，进一步提高记账质量。</w:t>
      </w:r>
    </w:p>
    <w:p>
      <w:pPr>
        <w:ind w:left="0" w:right="0" w:firstLine="560"/>
        <w:spacing w:before="450" w:after="450" w:line="312" w:lineRule="auto"/>
      </w:pPr>
      <w:r>
        <w:rPr>
          <w:rFonts w:ascii="宋体" w:hAnsi="宋体" w:eastAsia="宋体" w:cs="宋体"/>
          <w:color w:val="000"/>
          <w:sz w:val="28"/>
          <w:szCs w:val="28"/>
        </w:rPr>
        <w:t xml:space="preserve">　　3.强化队伍的管理和培训。上半年，我区“一套表”统计工作顺利移交街道办，区统计局多次深入基层，继续加大力度对乡(镇)统计骨干多次进行培训，并积极组织业务骨干参加省、市局开办的各种学习班，通过深入基层开展调研及加强培训不断提高基层统计人员的业务水平。一是为深入了解基层统计工作情况，广泛听取基层统计人员对统计“一套表”工作的意见建议，构建街道一级统计数据库、规范整理街道统计核算资料，确保街道统计“一套表”工作顺利开展。区统计局2位副局长分别带队深入澳头、霞涌街道办开展指导街道统计基础建设工作;二是多次召开各专业培训会，为强化提升街道办统计业务水平，切实保障街道办统计“一套表”工作的顺利实施，上半年区统计局共举办5次统计计业务培训会议，培训内容包括工业、固定资产投资、基本名录库、服务业、商业、能源等专业。通过培训强调了各街道办统计员在月报工作中需注意事项，并严格要求街道统计办专业人员要将强业务学习，提高统计服务水平，规范专业统计工作;三是夯实基层统计人员的理论基础和实践水平。充分利用市统计培训的契机，选送更多统计干部参加各类培训班，5月份，我局选派4名业务骨干，参加市统计局在浙江大学举办的统计系统专业知识培训班。</w:t>
      </w:r>
    </w:p>
    <w:p>
      <w:pPr>
        <w:ind w:left="0" w:right="0" w:firstLine="560"/>
        <w:spacing w:before="450" w:after="450" w:line="312" w:lineRule="auto"/>
      </w:pPr>
      <w:r>
        <w:rPr>
          <w:rFonts w:ascii="黑体" w:hAnsi="黑体" w:eastAsia="黑体" w:cs="黑体"/>
          <w:color w:val="000000"/>
          <w:sz w:val="36"/>
          <w:szCs w:val="36"/>
          <w:b w:val="1"/>
          <w:bCs w:val="1"/>
        </w:rPr>
        <w:t xml:space="preserve">统计局上半年工作总结【三】</w:t>
      </w:r>
    </w:p>
    <w:p>
      <w:pPr>
        <w:ind w:left="0" w:right="0" w:firstLine="560"/>
        <w:spacing w:before="450" w:after="450" w:line="312" w:lineRule="auto"/>
      </w:pPr>
      <w:r>
        <w:rPr>
          <w:rFonts w:ascii="宋体" w:hAnsi="宋体" w:eastAsia="宋体" w:cs="宋体"/>
          <w:color w:val="000"/>
          <w:sz w:val="28"/>
          <w:szCs w:val="28"/>
        </w:rPr>
        <w:t xml:space="preserve">　　xx年上半年，我局紧紧围绕县委、县政府的总体部署和工作目标，认真贯彻落实省、市统计工作会议精神，以深入贯彻创先争优活动为契机，狠抓统计改革，强化统计基层基础建设，努力提高统计数据质量，为全县经济社会实现又好又快发展提供统计优质服务，较好地完成了各项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&gt;一、全面完成各项常规统计工作。</w:t>
      </w:r>
    </w:p>
    <w:p>
      <w:pPr>
        <w:ind w:left="0" w:right="0" w:firstLine="560"/>
        <w:spacing w:before="450" w:after="450" w:line="312" w:lineRule="auto"/>
      </w:pPr>
      <w:r>
        <w:rPr>
          <w:rFonts w:ascii="宋体" w:hAnsi="宋体" w:eastAsia="宋体" w:cs="宋体"/>
          <w:color w:val="000"/>
          <w:sz w:val="28"/>
          <w:szCs w:val="28"/>
        </w:rPr>
        <w:t xml:space="preserve">　　1、保质保量地完成了各项统计报表任务。按照省、市统计局和调查队的要求，狠抓统计数据质量和审核评估，确保了各专业准确、及时地完成了各项年报、季报和月报任务。主要统计结果：1至5月全县实现生产总值(gdp)51623万元，与去年同期比增14361万元，同比增12.6%，完成年初计划数的22.4 %;现价工业总产值完成49468.6万元，与去年同期比增810.4万元，同比增1.67%;实现规模以上工业增加值15112.7万元，与去年同期比增4.1万元;完成固定资产投资160326万元，与去年同期比增102772万元，同比增178.57%;实现社会消费品零售总额21702.9万元，与去年同期比增3310.6万元，同比增18%。主要经济指标增速加快，有望完成全年目标任务。</w:t>
      </w:r>
    </w:p>
    <w:p>
      <w:pPr>
        <w:ind w:left="0" w:right="0" w:firstLine="560"/>
        <w:spacing w:before="450" w:after="450" w:line="312" w:lineRule="auto"/>
      </w:pPr>
      <w:r>
        <w:rPr>
          <w:rFonts w:ascii="宋体" w:hAnsi="宋体" w:eastAsia="宋体" w:cs="宋体"/>
          <w:color w:val="000"/>
          <w:sz w:val="28"/>
          <w:szCs w:val="28"/>
        </w:rPr>
        <w:t xml:space="preserve">　　2、提升统计服务水平，积极开展各项专项调查。我局强化对经济运行态势的分析和预测，积极开展各项专项调查，努力提高统计服务水平，上半年，紧紧围绕县委、政府对经济工作的总体要求，充分运用统计调查的权威性和统计资料的权威性，对经济发展敏感指标进行专题调查研究和分析，同时积极参加政府下达的临时性调查，上半年主要配合市统计局与组织部开展了“县级领导班子和领导干部群众公信度”的专项调查，推动公信度调查工作的顺利进行。</w:t>
      </w:r>
    </w:p>
    <w:p>
      <w:pPr>
        <w:ind w:left="0" w:right="0" w:firstLine="560"/>
        <w:spacing w:before="450" w:after="450" w:line="312" w:lineRule="auto"/>
      </w:pPr>
      <w:r>
        <w:rPr>
          <w:rFonts w:ascii="宋体" w:hAnsi="宋体" w:eastAsia="宋体" w:cs="宋体"/>
          <w:color w:val="000"/>
          <w:sz w:val="28"/>
          <w:szCs w:val="28"/>
        </w:rPr>
        <w:t xml:space="preserve">　　3、积极开展统计优质服务。紧紧围绕着县委、县政府的中心工作和社会生活中的热点难点，积极开展统计调研，经常主动向县委、政府领导请示和汇报，及时、多角度、全方位收集统计信息，提出合理化的意见和建议，充分发挥“咨询台”作用，大力提高统计服务的时效性、敏锐性，提升统计服务水平。上半年，及时发布了《xx县xx年国民经济和社会发展统计公报》，精心组织编印了xx年度《xx县领导干部经济工作手册》及编印每月1期《xx县国民经济主要指标》，撰写各类统计分析资料、统计信息，为领导决策和引导部门抓好落实提供较好的统计服务。</w:t>
      </w:r>
    </w:p>
    <w:p>
      <w:pPr>
        <w:ind w:left="0" w:right="0" w:firstLine="560"/>
        <w:spacing w:before="450" w:after="450" w:line="312" w:lineRule="auto"/>
      </w:pPr>
      <w:r>
        <w:rPr>
          <w:rFonts w:ascii="宋体" w:hAnsi="宋体" w:eastAsia="宋体" w:cs="宋体"/>
          <w:color w:val="000"/>
          <w:sz w:val="28"/>
          <w:szCs w:val="28"/>
        </w:rPr>
        <w:t xml:space="preserve">　　4、进一步加强统计法制工作，提高依法统计水平。加大《统计法》和《云南省统计管理条例》、《统计违法违纪行为处分规定》宣传力度，结合法制工作和根据依法治县办公室《xx县“五五”普法和“二五”依法治县规划检查验收工作方案》要求及《临沧市统计局、国家统计局临沧调查队关于开展统计“五五”普法检查验收工作的通知》(临政统联字〔xx〕11号)文件要求，对我局“五五”普法工作进行了自查;并按照临沧市人民政府办公室《关于印发临沧市统计工作规范化管理考核办法的通知》(临政办发〔xx〕139号文件精神)，指定专人对xx年度统计规范化工作进行了全面梳理，实事求是地进行了自检自查，综合整理上报自查报告，并接受市级对统计工作规范化管理考核的检查验收，经市级考核检查验收，我局获得了xx年度临沧市统计工作规范化管理考核一等奖。</w:t>
      </w:r>
    </w:p>
    <w:p>
      <w:pPr>
        <w:ind w:left="0" w:right="0" w:firstLine="560"/>
        <w:spacing w:before="450" w:after="450" w:line="312" w:lineRule="auto"/>
      </w:pPr>
      <w:r>
        <w:rPr>
          <w:rFonts w:ascii="宋体" w:hAnsi="宋体" w:eastAsia="宋体" w:cs="宋体"/>
          <w:color w:val="000"/>
          <w:sz w:val="28"/>
          <w:szCs w:val="28"/>
        </w:rPr>
        <w:t xml:space="preserve">　　5、切实搞好教育工作督导评估工作。根据《xx县人民政府办公室关于对各乡镇及县直相关部门履行教育法定职责情况进行督导评估的通知》(永政办发电〔xx〕52号文件要求)，我局高度重视教育工作督导评估：一是派出劳资人员、核算及综合人员适时到教育局帮助指导关于教育部门劳动工资报表相关凝点的解释，对县教育报表中教育核算的划分等进行统计规范。二积极向教育部门提供所需的(在县统计局可索取得的范围内或通过协调可取得的)经济和社会发展的有关数据信息。上半年已向教育局提供xx年的《xx县领导干部经济工作手册》3册套，为全县教育工作督导评估提供了优质服务。</w:t>
      </w:r>
    </w:p>
    <w:p>
      <w:pPr>
        <w:ind w:left="0" w:right="0" w:firstLine="560"/>
        <w:spacing w:before="450" w:after="450" w:line="312" w:lineRule="auto"/>
      </w:pPr>
      <w:r>
        <w:rPr>
          <w:rFonts w:ascii="宋体" w:hAnsi="宋体" w:eastAsia="宋体" w:cs="宋体"/>
          <w:color w:val="000"/>
          <w:sz w:val="28"/>
          <w:szCs w:val="28"/>
        </w:rPr>
        <w:t xml:space="preserve">　　&gt;二、精心组织、全力以赴，扎实做好第六次人口普查的准备工作及第二次经济普查的收尾工作。</w:t>
      </w:r>
    </w:p>
    <w:p>
      <w:pPr>
        <w:ind w:left="0" w:right="0" w:firstLine="560"/>
        <w:spacing w:before="450" w:after="450" w:line="312" w:lineRule="auto"/>
      </w:pPr>
      <w:r>
        <w:rPr>
          <w:rFonts w:ascii="宋体" w:hAnsi="宋体" w:eastAsia="宋体" w:cs="宋体"/>
          <w:color w:val="000"/>
          <w:sz w:val="28"/>
          <w:szCs w:val="28"/>
        </w:rPr>
        <w:t xml:space="preserve">　　作为人口普查工作的牵头单位，我局严格按照国家、省、市有关要求，精心组织，周密部署，全局上下科学分工、统筹安排、克服困难，扎实做好人普各项工作，上半年所做工作：一是落实了机构、人员、经费;二是召开了业务人员会议，对人普基础台帐业务进行了专题培训，各乡镇的村委会均建立了人口基础台帐并按月上报台帐报表，逐级上报市人普办;三是派出业务人员和主抓人普工作的领导参加了省政府召开的人普工作会议;四是参加了由市人普办召开的普查小区地图绘制及试点工作培训。在做好人普准备工作的同时并完成了经济普查各项收尾工作，顺利地通过了省市经普质量检查验收。经市级评比，我县获得了第二次经济普查工作市级总体三等奖。</w:t>
      </w:r>
    </w:p>
    <w:p>
      <w:pPr>
        <w:ind w:left="0" w:right="0" w:firstLine="560"/>
        <w:spacing w:before="450" w:after="450" w:line="312" w:lineRule="auto"/>
      </w:pPr>
      <w:r>
        <w:rPr>
          <w:rFonts w:ascii="宋体" w:hAnsi="宋体" w:eastAsia="宋体" w:cs="宋体"/>
          <w:color w:val="000"/>
          <w:sz w:val="28"/>
          <w:szCs w:val="28"/>
        </w:rPr>
        <w:t xml:space="preserve">　　&gt;三、围绕创先争优活动，积极开展统计创新。</w:t>
      </w:r>
    </w:p>
    <w:p>
      <w:pPr>
        <w:ind w:left="0" w:right="0" w:firstLine="560"/>
        <w:spacing w:before="450" w:after="450" w:line="312" w:lineRule="auto"/>
      </w:pPr>
      <w:r>
        <w:rPr>
          <w:rFonts w:ascii="宋体" w:hAnsi="宋体" w:eastAsia="宋体" w:cs="宋体"/>
          <w:color w:val="000"/>
          <w:sz w:val="28"/>
          <w:szCs w:val="28"/>
        </w:rPr>
        <w:t xml:space="preserve">　　根据《中共xx县委办公室关于印发(在全县党的基层组织和党员中深入开展创新争优活动的实施意见)的通知》〔xx〕42号文件精神，按照县委的统一部署，我局结合全县统计工作实际，制定方案，组织领导机构，以“强化统计基础工作，服务经济发展大局”为主题，紧紧围绕统计工作特点，重在查找问题不足、创新统计制度方法、推动各项工作开展，切实突出实践特色。上半年，我局结合统计自身的特点，把创先争优活动与围绕县委中心工作、服务大局、发挥统计三大职能作用紧密结合起来，与转变观念、创新机制、推动工作紧密结合起来，实际工作中积极创新统计机制、创新服务方式，主要开展以下几个方面的工作：</w:t>
      </w:r>
    </w:p>
    <w:p>
      <w:pPr>
        <w:ind w:left="0" w:right="0" w:firstLine="560"/>
        <w:spacing w:before="450" w:after="450" w:line="312" w:lineRule="auto"/>
      </w:pPr>
      <w:r>
        <w:rPr>
          <w:rFonts w:ascii="宋体" w:hAnsi="宋体" w:eastAsia="宋体" w:cs="宋体"/>
          <w:color w:val="000"/>
          <w:sz w:val="28"/>
          <w:szCs w:val="28"/>
        </w:rPr>
        <w:t xml:space="preserve">　　1、创新统计服务方法。密切跟踪监测经济运行中出现的新情况、新问题，有针对性地加强分析研究，供领导参阅。截止目前共撰写各类统计分析资料、统计信息30多篇，及时提供统计分析交县委、县政府主要领导参阅。</w:t>
      </w:r>
    </w:p>
    <w:p>
      <w:pPr>
        <w:ind w:left="0" w:right="0" w:firstLine="560"/>
        <w:spacing w:before="450" w:after="450" w:line="312" w:lineRule="auto"/>
      </w:pPr>
      <w:r>
        <w:rPr>
          <w:rFonts w:ascii="宋体" w:hAnsi="宋体" w:eastAsia="宋体" w:cs="宋体"/>
          <w:color w:val="000"/>
          <w:sz w:val="28"/>
          <w:szCs w:val="28"/>
        </w:rPr>
        <w:t xml:space="preserve">　　2、创新统计服务手段。认真按照县委、政府提出的“三个一百”目标要求，增强主动服务与超前服务的意识，积极加强与上级部门和相关部门建立关系，指导、帮助各乡镇和项目建设单位结合项目自身特点和需求，建立健全固定资产投资统计台帐，做到准确、及时、连续、完整、清晰，查询方便。</w:t>
      </w:r>
    </w:p>
    <w:p>
      <w:pPr>
        <w:ind w:left="0" w:right="0" w:firstLine="560"/>
        <w:spacing w:before="450" w:after="450" w:line="312" w:lineRule="auto"/>
      </w:pPr>
      <w:r>
        <w:rPr>
          <w:rFonts w:ascii="宋体" w:hAnsi="宋体" w:eastAsia="宋体" w:cs="宋体"/>
          <w:color w:val="000"/>
          <w:sz w:val="28"/>
          <w:szCs w:val="28"/>
        </w:rPr>
        <w:t xml:space="preserve">　　&gt;四、稳步推进党风廉政建设和机关建设工作。</w:t>
      </w:r>
    </w:p>
    <w:p>
      <w:pPr>
        <w:ind w:left="0" w:right="0" w:firstLine="560"/>
        <w:spacing w:before="450" w:after="450" w:line="312" w:lineRule="auto"/>
      </w:pPr>
      <w:r>
        <w:rPr>
          <w:rFonts w:ascii="宋体" w:hAnsi="宋体" w:eastAsia="宋体" w:cs="宋体"/>
          <w:color w:val="000"/>
          <w:sz w:val="28"/>
          <w:szCs w:val="28"/>
        </w:rPr>
        <w:t xml:space="preserve">　　上半年，我局主要从三个方面开展工作：一是严格落实“四项制度”，提高行政效能;二是加强对统计队伍的业务培训工作，通过开展各类政治、业务培训，有力促进了全县统计干部业务水平的提高，增强了依法行政、规范行政行为的意识，提高工作能力和综合素质。三是结合创先争优活动及党风廉政建设，切实加强管理，规范行政行为，加强干部队伍思想道德教育和党风廉政工作，认真贯彻落实各项廉政建设制度，建立健全激励机制，切实使每位同志做到勤政务实、廉洁奉公，进一步增强服务意识，全力打造一支勤政、廉洁、高素质、专业化的统计队伍。</w:t>
      </w:r>
    </w:p>
    <w:p>
      <w:pPr>
        <w:ind w:left="0" w:right="0" w:firstLine="560"/>
        <w:spacing w:before="450" w:after="450" w:line="312" w:lineRule="auto"/>
      </w:pPr>
      <w:r>
        <w:rPr>
          <w:rFonts w:ascii="宋体" w:hAnsi="宋体" w:eastAsia="宋体" w:cs="宋体"/>
          <w:color w:val="000"/>
          <w:sz w:val="28"/>
          <w:szCs w:val="28"/>
        </w:rPr>
        <w:t xml:space="preserve">　　&gt;五、落实 “绿色通道”管护工作及泡核桃产业挂钩村的扶持工作。 一是及时组织人员对“绿色通道”任务各路段花木进行薅铲、补栽，认真完成管理和维护工作;二是针对泡核桃产业挂钩村扎摸村新建办公楼，办公设施不足的实际情况，为其改善办公条件，添置办公设施，给予资金支持1xx元，实实在在帮助解决挂钩村困难。</w:t>
      </w:r>
    </w:p>
    <w:p>
      <w:pPr>
        <w:ind w:left="0" w:right="0" w:firstLine="560"/>
        <w:spacing w:before="450" w:after="450" w:line="312" w:lineRule="auto"/>
      </w:pPr>
      <w:r>
        <w:rPr>
          <w:rFonts w:ascii="黑体" w:hAnsi="黑体" w:eastAsia="黑体" w:cs="黑体"/>
          <w:color w:val="000000"/>
          <w:sz w:val="36"/>
          <w:szCs w:val="36"/>
          <w:b w:val="1"/>
          <w:bCs w:val="1"/>
        </w:rPr>
        <w:t xml:space="preserve">统计局上半年工作总结【四】</w:t>
      </w:r>
    </w:p>
    <w:p>
      <w:pPr>
        <w:ind w:left="0" w:right="0" w:firstLine="560"/>
        <w:spacing w:before="450" w:after="450" w:line="312" w:lineRule="auto"/>
      </w:pPr>
      <w:r>
        <w:rPr>
          <w:rFonts w:ascii="宋体" w:hAnsi="宋体" w:eastAsia="宋体" w:cs="宋体"/>
          <w:color w:val="000"/>
          <w:sz w:val="28"/>
          <w:szCs w:val="28"/>
        </w:rPr>
        <w:t xml:space="preserve">　　20xx年以来，在市委、市政府的正确领导下，市统计局认真落实市委市政府的工作部署，现将上半年工作开展情况及下半年主要工作安排汇报如下：</w:t>
      </w:r>
    </w:p>
    <w:p>
      <w:pPr>
        <w:ind w:left="0" w:right="0" w:firstLine="560"/>
        <w:spacing w:before="450" w:after="450" w:line="312" w:lineRule="auto"/>
      </w:pPr>
      <w:r>
        <w:rPr>
          <w:rFonts w:ascii="宋体" w:hAnsi="宋体" w:eastAsia="宋体" w:cs="宋体"/>
          <w:color w:val="000"/>
          <w:sz w:val="28"/>
          <w:szCs w:val="28"/>
        </w:rPr>
        <w:t xml:space="preserve">&gt;　　一、各项统计工作完成情况</w:t>
      </w:r>
    </w:p>
    <w:p>
      <w:pPr>
        <w:ind w:left="0" w:right="0" w:firstLine="560"/>
        <w:spacing w:before="450" w:after="450" w:line="312" w:lineRule="auto"/>
      </w:pPr>
      <w:r>
        <w:rPr>
          <w:rFonts w:ascii="宋体" w:hAnsi="宋体" w:eastAsia="宋体" w:cs="宋体"/>
          <w:color w:val="000"/>
          <w:sz w:val="28"/>
          <w:szCs w:val="28"/>
        </w:rPr>
        <w:t xml:space="preserve">&gt;　　(一)夯实统计基础工作</w:t>
      </w:r>
    </w:p>
    <w:p>
      <w:pPr>
        <w:ind w:left="0" w:right="0" w:firstLine="560"/>
        <w:spacing w:before="450" w:after="450" w:line="312" w:lineRule="auto"/>
      </w:pPr>
      <w:r>
        <w:rPr>
          <w:rFonts w:ascii="宋体" w:hAnsi="宋体" w:eastAsia="宋体" w:cs="宋体"/>
          <w:color w:val="000"/>
          <w:sz w:val="28"/>
          <w:szCs w:val="28"/>
        </w:rPr>
        <w:t xml:space="preserve">　　1、着力做好“企业一套表”联网直报工作。扎实做好了工业、能源、科技、建筑业等12项常规统计专业20xx年报以及20xx年定报工作，纳入全国“企业一套表”联网直报平台的246家“四上”企业联网直报率均达100%。</w:t>
      </w:r>
    </w:p>
    <w:p>
      <w:pPr>
        <w:ind w:left="0" w:right="0" w:firstLine="560"/>
        <w:spacing w:before="450" w:after="450" w:line="312" w:lineRule="auto"/>
      </w:pPr>
      <w:r>
        <w:rPr>
          <w:rFonts w:ascii="宋体" w:hAnsi="宋体" w:eastAsia="宋体" w:cs="宋体"/>
          <w:color w:val="000"/>
          <w:sz w:val="28"/>
          <w:szCs w:val="28"/>
        </w:rPr>
        <w:t xml:space="preserve">　　2、开展统计业务培训。采取上门指导、“授课”和“以会代训”等形式，提升企业、部门和乡镇(街道)统计人员业务能力。组织统计人员参加滁州市举办的培训1次。</w:t>
      </w:r>
    </w:p>
    <w:p>
      <w:pPr>
        <w:ind w:left="0" w:right="0" w:firstLine="560"/>
        <w:spacing w:before="450" w:after="450" w:line="312" w:lineRule="auto"/>
      </w:pPr>
      <w:r>
        <w:rPr>
          <w:rFonts w:ascii="宋体" w:hAnsi="宋体" w:eastAsia="宋体" w:cs="宋体"/>
          <w:color w:val="000"/>
          <w:sz w:val="28"/>
          <w:szCs w:val="28"/>
        </w:rPr>
        <w:t xml:space="preserve">　　3、推进专项统计调查工作。认真落实国家、省和滁州市布置的各项统计调查工作任务，做好行政区划与城乡划分工作，及时更新维护了《统计用区划代码和城乡划分代码库》，按时上报数据。</w:t>
      </w:r>
    </w:p>
    <w:p>
      <w:pPr>
        <w:ind w:left="0" w:right="0" w:firstLine="560"/>
        <w:spacing w:before="450" w:after="450" w:line="312" w:lineRule="auto"/>
      </w:pPr>
      <w:r>
        <w:rPr>
          <w:rFonts w:ascii="宋体" w:hAnsi="宋体" w:eastAsia="宋体" w:cs="宋体"/>
          <w:color w:val="000"/>
          <w:sz w:val="28"/>
          <w:szCs w:val="28"/>
        </w:rPr>
        <w:t xml:space="preserve">&gt;　　(二)抓实统计服务提升</w:t>
      </w:r>
    </w:p>
    <w:p>
      <w:pPr>
        <w:ind w:left="0" w:right="0" w:firstLine="560"/>
        <w:spacing w:before="450" w:after="450" w:line="312" w:lineRule="auto"/>
      </w:pPr>
      <w:r>
        <w:rPr>
          <w:rFonts w:ascii="宋体" w:hAnsi="宋体" w:eastAsia="宋体" w:cs="宋体"/>
          <w:color w:val="000"/>
          <w:sz w:val="28"/>
          <w:szCs w:val="28"/>
        </w:rPr>
        <w:t xml:space="preserve">　　  1、加强经济运行情况监测和分析。每月7日前编印月度经济运行卡片，每月15日前及时完成各项主要经济指标数据确认，按时整理编发《xx统计月报》。积极与各部门对接，月召开指标分析会议、季度参加GDP工作会议，加强报表审核，确保统计数据质量。1-4月，全市规模以上工业累计实现增加值同比增长0.7%;限额以上消费品零售额6.74元，增长17.5%;固定资产投资增长3.7%;财政收入累计完成6.4亿元，增长15.4%。</w:t>
      </w:r>
    </w:p>
    <w:p>
      <w:pPr>
        <w:ind w:left="0" w:right="0" w:firstLine="560"/>
        <w:spacing w:before="450" w:after="450" w:line="312" w:lineRule="auto"/>
      </w:pPr>
      <w:r>
        <w:rPr>
          <w:rFonts w:ascii="宋体" w:hAnsi="宋体" w:eastAsia="宋体" w:cs="宋体"/>
          <w:color w:val="000"/>
          <w:sz w:val="28"/>
          <w:szCs w:val="28"/>
        </w:rPr>
        <w:t xml:space="preserve">　　2、《20xxxx统计年鉴》编辑工作有序开展。按照序工作进度，5月中旬，召开专题会议，安排布署20xx年《统计年鉴》编辑工作。</w:t>
      </w:r>
    </w:p>
    <w:p>
      <w:pPr>
        <w:ind w:left="0" w:right="0" w:firstLine="560"/>
        <w:spacing w:before="450" w:after="450" w:line="312" w:lineRule="auto"/>
      </w:pPr>
      <w:r>
        <w:rPr>
          <w:rFonts w:ascii="宋体" w:hAnsi="宋体" w:eastAsia="宋体" w:cs="宋体"/>
          <w:color w:val="000"/>
          <w:sz w:val="28"/>
          <w:szCs w:val="28"/>
        </w:rPr>
        <w:t xml:space="preserve">　　3、强化统计信息服务。围绕市委、市政府的中心工作和群众关心的热点问题，组织开展调研。1-4月，共撰写各类信息84余篇，其中，分析材料19篇、送阅材料1篇。</w:t>
      </w:r>
    </w:p>
    <w:p>
      <w:pPr>
        <w:ind w:left="0" w:right="0" w:firstLine="560"/>
        <w:spacing w:before="450" w:after="450" w:line="312" w:lineRule="auto"/>
      </w:pPr>
      <w:r>
        <w:rPr>
          <w:rFonts w:ascii="宋体" w:hAnsi="宋体" w:eastAsia="宋体" w:cs="宋体"/>
          <w:color w:val="000"/>
          <w:sz w:val="28"/>
          <w:szCs w:val="28"/>
        </w:rPr>
        <w:t xml:space="preserve">&gt;　　(三)认真开展第四次全国经济普查工作。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成立了经济普查领导小组，落实了工作经费。经市政府研究通过，解决我市第四次经济普查市本级工作经费329.65万元，其中20xx年度132.6万元，20xx年度167.91万元，20xx年度29.14万元，以确保我市第四次经济普查工作顺利开展。</w:t>
      </w:r>
    </w:p>
    <w:p>
      <w:pPr>
        <w:ind w:left="0" w:right="0" w:firstLine="560"/>
        <w:spacing w:before="450" w:after="450" w:line="312" w:lineRule="auto"/>
      </w:pPr>
      <w:r>
        <w:rPr>
          <w:rFonts w:ascii="宋体" w:hAnsi="宋体" w:eastAsia="宋体" w:cs="宋体"/>
          <w:color w:val="000"/>
          <w:sz w:val="28"/>
          <w:szCs w:val="28"/>
        </w:rPr>
        <w:t xml:space="preserve">　　(四)全力做好县域经济考核工作。按月组织召开目标考核推进会，每周通报各责任单位对接上级情况、指标完成情况，并认真对照考核办法，全面梳理总结形成自查报告，全面分析20xx年考核指标完成情况。同时，抓好领导班子发展指标考核工作，总结工作成效，牵头整理完成支撑材料，较好的完成了年度考核工作。</w:t>
      </w:r>
    </w:p>
    <w:p>
      <w:pPr>
        <w:ind w:left="0" w:right="0" w:firstLine="560"/>
        <w:spacing w:before="450" w:after="450" w:line="312" w:lineRule="auto"/>
      </w:pPr>
      <w:r>
        <w:rPr>
          <w:rFonts w:ascii="宋体" w:hAnsi="宋体" w:eastAsia="宋体" w:cs="宋体"/>
          <w:color w:val="000"/>
          <w:sz w:val="28"/>
          <w:szCs w:val="28"/>
        </w:rPr>
        <w:t xml:space="preserve">　　(五)积极开展招商引资工作。积极开展“走出去、请进来”活动。1-4月份，外出招商1次，在明接待6次。</w:t>
      </w:r>
    </w:p>
    <w:p>
      <w:pPr>
        <w:ind w:left="0" w:right="0" w:firstLine="560"/>
        <w:spacing w:before="450" w:after="450" w:line="312" w:lineRule="auto"/>
      </w:pPr>
      <w:r>
        <w:rPr>
          <w:rFonts w:ascii="宋体" w:hAnsi="宋体" w:eastAsia="宋体" w:cs="宋体"/>
          <w:color w:val="000"/>
          <w:sz w:val="28"/>
          <w:szCs w:val="28"/>
        </w:rPr>
        <w:t xml:space="preserve">　　(六)认真落实精准扶贫工作。制定了5户贫困户脱贫工作计划，每月至少开展1次走访调研，了解扶贫户生产生活情况，政策落实情况，协调解决无劳动能力贫困户纳入最低生活保障，扶贫工作初见成效。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全市统计工作成效显着，但仍然存在一些不足:一是统计工作量逐年增加，技术要求也越来越高，但调查对象配合程度降低，统计难度越来越大。二是统计创新不足，统计产品精品不多，统计服务水平还有待进一步提高。三是统计法制意识澹薄、统计执法难度大。个别单位领导重视不到位，特别是一些个体经营户、私营业主法制意识澹薄，一定程度上存在统计违法现象。</w:t>
      </w:r>
    </w:p>
    <w:p>
      <w:pPr>
        <w:ind w:left="0" w:right="0" w:firstLine="560"/>
        <w:spacing w:before="450" w:after="450" w:line="312" w:lineRule="auto"/>
      </w:pPr>
      <w:r>
        <w:rPr>
          <w:rFonts w:ascii="宋体" w:hAnsi="宋体" w:eastAsia="宋体" w:cs="宋体"/>
          <w:color w:val="000"/>
          <w:sz w:val="28"/>
          <w:szCs w:val="28"/>
        </w:rPr>
        <w:t xml:space="preserve">&gt;　　三、20xx年工作安排</w:t>
      </w:r>
    </w:p>
    <w:p>
      <w:pPr>
        <w:ind w:left="0" w:right="0" w:firstLine="560"/>
        <w:spacing w:before="450" w:after="450" w:line="312" w:lineRule="auto"/>
      </w:pPr>
      <w:r>
        <w:rPr>
          <w:rFonts w:ascii="宋体" w:hAnsi="宋体" w:eastAsia="宋体" w:cs="宋体"/>
          <w:color w:val="000"/>
          <w:sz w:val="28"/>
          <w:szCs w:val="28"/>
        </w:rPr>
        <w:t xml:space="preserve">　　(一)做好常规性统计工作。执行统计调查制度，组织实施好工业、批零住餐、房地产、服务业等行业，能源、投资、住户一体化、人口劳动和科技等领域统计调查工作，确保数据的完整性和准确性。配合有关部门和乡镇(街镇)积极摸排拟申报“四上”企业，指导帮助企业整理上报审核资料，使我市新增“四上”企业及时入库，做到应统尽统。</w:t>
      </w:r>
    </w:p>
    <w:p>
      <w:pPr>
        <w:ind w:left="0" w:right="0" w:firstLine="560"/>
        <w:spacing w:before="450" w:after="450" w:line="312" w:lineRule="auto"/>
      </w:pPr>
      <w:r>
        <w:rPr>
          <w:rFonts w:ascii="宋体" w:hAnsi="宋体" w:eastAsia="宋体" w:cs="宋体"/>
          <w:color w:val="000"/>
          <w:sz w:val="28"/>
          <w:szCs w:val="28"/>
        </w:rPr>
        <w:t xml:space="preserve">　　(二)做好四经普工作。严格按照省、市普查的统一部署和要求，围绕第四次全国经济普查的总体目标，精心组织，周密部署，依法普查，认真落实好普查各个阶段的工作任务。</w:t>
      </w:r>
    </w:p>
    <w:p>
      <w:pPr>
        <w:ind w:left="0" w:right="0" w:firstLine="560"/>
        <w:spacing w:before="450" w:after="450" w:line="312" w:lineRule="auto"/>
      </w:pPr>
      <w:r>
        <w:rPr>
          <w:rFonts w:ascii="宋体" w:hAnsi="宋体" w:eastAsia="宋体" w:cs="宋体"/>
          <w:color w:val="000"/>
          <w:sz w:val="28"/>
          <w:szCs w:val="28"/>
        </w:rPr>
        <w:t xml:space="preserve">　　(三)加强经济运行情况监测预警。紧盯全年经济目标任务，积极开展月度、季度经济运行监测，并配合相关部门完成前三季度和全年目标任务测算，确保完成全年目标任务，各项指标实现争先进位。</w:t>
      </w:r>
    </w:p>
    <w:p>
      <w:pPr>
        <w:ind w:left="0" w:right="0" w:firstLine="560"/>
        <w:spacing w:before="450" w:after="450" w:line="312" w:lineRule="auto"/>
      </w:pPr>
      <w:r>
        <w:rPr>
          <w:rFonts w:ascii="宋体" w:hAnsi="宋体" w:eastAsia="宋体" w:cs="宋体"/>
          <w:color w:val="000"/>
          <w:sz w:val="28"/>
          <w:szCs w:val="28"/>
        </w:rPr>
        <w:t xml:space="preserve">　　(四)继续做好招商引资和扶贫工作。开展多种形式招商引资工作。继续开展精准扶贫工作，落实好扶贫政策，着眼长远“摇钱树”产业，杜绝“短平快”项目，切实帮助贫困户实现脱贫。</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2024-09-20T20:28:41+08:00</dcterms:created>
  <dcterms:modified xsi:type="dcterms:W3CDTF">2024-09-20T20:28:41+08:00</dcterms:modified>
</cp:coreProperties>
</file>

<file path=docProps/custom.xml><?xml version="1.0" encoding="utf-8"?>
<Properties xmlns="http://schemas.openxmlformats.org/officeDocument/2006/custom-properties" xmlns:vt="http://schemas.openxmlformats.org/officeDocument/2006/docPropsVTypes"/>
</file>