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小学班级三年级班级工作总结</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小学班级三年级班级工作总结（精选17篇）小学班级三年级班级工作总结 篇1 提笔又是一学期!感叹时光太匆匆，有时愿回首走过的路，有付出的艰辛，也有收获的喜悦。在工作上，我克服种种压力，用满腔的真诚和科学的态度迈着坚实的步伐走过来了!一串串脚印...</w:t>
      </w:r>
    </w:p>
    <w:p>
      <w:pPr>
        <w:ind w:left="0" w:right="0" w:firstLine="560"/>
        <w:spacing w:before="450" w:after="450" w:line="312" w:lineRule="auto"/>
      </w:pPr>
      <w:r>
        <w:rPr>
          <w:rFonts w:ascii="宋体" w:hAnsi="宋体" w:eastAsia="宋体" w:cs="宋体"/>
          <w:color w:val="000"/>
          <w:sz w:val="28"/>
          <w:szCs w:val="28"/>
        </w:rPr>
        <w:t xml:space="preserve">小学班级三年级班级工作总结（精选17篇）</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篇2</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 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 月评表 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 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培养学生遵守纪律的习惯。三年级班主任工作总结毛主席曾经指出：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篇4</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 好斗的小公鸡 。人不是动物，有语言，遇到问题可以好好商量。可就有那么几个喜欢用争斗解决问题。还好，就是冲动过后，他们能很快认识错误。可下次还是会犯。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 班主任是教育艺术家，而不是工匠。 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 家 ，让班级拥有家的温馨。开展丰富多彩的班级活动，引导班级中的每个成员都来为这个大家庭出谋献策，培养班级主人翁意识。集集体的力量，科学管理班级，共同开创宽松和谐的魅力班级。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 没事，我家孩子调皮的。 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 那一点点光。 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篇6</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篇7</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篇8</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谭晓月，成绩相当不错，但其由于家庭的种种原因造成了其独特的性格。性格非常内向，心理承受能力特差，经常与同学发生一些矛盾。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做了三年的班主任，我觉得自己还不是那么的稳重，有些时候还是容易急燥，做事后劲不足，但我想总结是为了更好地工作，虽然做班主任挺辛苦的，但多数时候还是快乐的!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本学期，我担任三年级二班班主任工作，我倾注了自己的全部的精力和爱心，一学期下来，班级在各方面工作都还可以，班级管理得井井有条，特别是在班风和学生品德方面更是有了很大的收获，具体做法如下：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篇10</w:t>
      </w:r>
    </w:p>
    <w:p>
      <w:pPr>
        <w:ind w:left="0" w:right="0" w:firstLine="560"/>
        <w:spacing w:before="450" w:after="450" w:line="312" w:lineRule="auto"/>
      </w:pPr>
      <w:r>
        <w:rPr>
          <w:rFonts w:ascii="宋体" w:hAnsi="宋体" w:eastAsia="宋体" w:cs="宋体"/>
          <w:color w:val="000"/>
          <w:sz w:val="28"/>
          <w:szCs w:val="28"/>
        </w:rPr>
        <w:t xml:space="preserve">从开学初的接手三(4)班的数学教学任务，并担任4班的班主任。不觉，一个学期就这么过去了。初当班主任，只觉得事务繁杂，让人感觉有些疲惫。现将一学期的工作好好梳理一下，为来年做好准备。</w:t>
      </w:r>
    </w:p>
    <w:p>
      <w:pPr>
        <w:ind w:left="0" w:right="0" w:firstLine="560"/>
        <w:spacing w:before="450" w:after="450" w:line="312" w:lineRule="auto"/>
      </w:pPr>
      <w:r>
        <w:rPr>
          <w:rFonts w:ascii="宋体" w:hAnsi="宋体" w:eastAsia="宋体" w:cs="宋体"/>
          <w:color w:val="000"/>
          <w:sz w:val="28"/>
          <w:szCs w:val="28"/>
        </w:rPr>
        <w:t xml:space="preserve">一、 行为习惯方面。</w:t>
      </w:r>
    </w:p>
    <w:p>
      <w:pPr>
        <w:ind w:left="0" w:right="0" w:firstLine="560"/>
        <w:spacing w:before="450" w:after="450" w:line="312" w:lineRule="auto"/>
      </w:pPr>
      <w:r>
        <w:rPr>
          <w:rFonts w:ascii="宋体" w:hAnsi="宋体" w:eastAsia="宋体" w:cs="宋体"/>
          <w:color w:val="000"/>
          <w:sz w:val="28"/>
          <w:szCs w:val="28"/>
        </w:rPr>
        <w:t xml:space="preserve">衡量一个班级是否优秀、是否文明。主要还是看班级孩子的行为习惯怎样。三(4)班是个男生占绝大多数的班级，又处在特别好动的年龄，活泼有余，安静不足。</w:t>
      </w:r>
    </w:p>
    <w:p>
      <w:pPr>
        <w:ind w:left="0" w:right="0" w:firstLine="560"/>
        <w:spacing w:before="450" w:after="450" w:line="312" w:lineRule="auto"/>
      </w:pPr>
      <w:r>
        <w:rPr>
          <w:rFonts w:ascii="宋体" w:hAnsi="宋体" w:eastAsia="宋体" w:cs="宋体"/>
          <w:color w:val="000"/>
          <w:sz w:val="28"/>
          <w:szCs w:val="28"/>
        </w:rPr>
        <w:t xml:space="preserve">感觉很努力了，一学期那流动红旗就没流到我们班级来过。每次看到别的班级领红旗，小家伙们也很羡慕。可就是转化不了行动，有行动也坚持不了几天，又开始滴滴答答扣分，红旗就一次次不来。有了追求红旗的愿望，如何引领学生转化为长期的努力，以此不断规范自己的行为，是下学期的工作重点。</w:t>
      </w:r>
    </w:p>
    <w:p>
      <w:pPr>
        <w:ind w:left="0" w:right="0" w:firstLine="560"/>
        <w:spacing w:before="450" w:after="450" w:line="312" w:lineRule="auto"/>
      </w:pPr>
      <w:r>
        <w:rPr>
          <w:rFonts w:ascii="宋体" w:hAnsi="宋体" w:eastAsia="宋体" w:cs="宋体"/>
          <w:color w:val="000"/>
          <w:sz w:val="28"/>
          <w:szCs w:val="28"/>
        </w:rPr>
        <w:t xml:space="preserve">另外，作业习惯还有待加强。从接班开始，施行家校联系本。培养学生的任务意识，而不是每天追着爸爸妈妈问作业是什么。一学期下来了，还有个别学生作业会不做或者少做。我想与班级留守儿童多有关，下学期，还是要继续和家长，哪怕是爷爷奶奶加强联系。家校携手，培养好学生及时完成作业、及时上交作业的习惯。</w:t>
      </w:r>
    </w:p>
    <w:p>
      <w:pPr>
        <w:ind w:left="0" w:right="0" w:firstLine="560"/>
        <w:spacing w:before="450" w:after="450" w:line="312" w:lineRule="auto"/>
      </w:pPr>
      <w:r>
        <w:rPr>
          <w:rFonts w:ascii="宋体" w:hAnsi="宋体" w:eastAsia="宋体" w:cs="宋体"/>
          <w:color w:val="000"/>
          <w:sz w:val="28"/>
          <w:szCs w:val="28"/>
        </w:rPr>
        <w:t xml:space="preserve">二、 继续开展各种活动，激励学生不断向上。</w:t>
      </w:r>
    </w:p>
    <w:p>
      <w:pPr>
        <w:ind w:left="0" w:right="0" w:firstLine="560"/>
        <w:spacing w:before="450" w:after="450" w:line="312" w:lineRule="auto"/>
      </w:pPr>
      <w:r>
        <w:rPr>
          <w:rFonts w:ascii="宋体" w:hAnsi="宋体" w:eastAsia="宋体" w:cs="宋体"/>
          <w:color w:val="000"/>
          <w:sz w:val="28"/>
          <w:szCs w:val="28"/>
        </w:rPr>
        <w:t xml:space="preserve">本学期，和学生一起开展了 中秋庆祝活动 、 我想当班长 每周五评选红点 比比看谁进步了 等活动。使学生明确 每一点努力都值得珍惜，每一点进步都让人感动 。使每个学生感觉到自身的重要性，老师和同伴都会及时关注的温馨。快乐的学习，努力的成长。基础差不要紧，咱们除了比成绩，还可以比进步，比为班级做了多少事。</w:t>
      </w:r>
    </w:p>
    <w:p>
      <w:pPr>
        <w:ind w:left="0" w:right="0" w:firstLine="560"/>
        <w:spacing w:before="450" w:after="450" w:line="312" w:lineRule="auto"/>
      </w:pPr>
      <w:r>
        <w:rPr>
          <w:rFonts w:ascii="宋体" w:hAnsi="宋体" w:eastAsia="宋体" w:cs="宋体"/>
          <w:color w:val="000"/>
          <w:sz w:val="28"/>
          <w:szCs w:val="28"/>
        </w:rPr>
        <w:t xml:space="preserve">每天的晨会，从下半学期起。由副班长主持，其他孩子轮流跟班级孩子分享有趣的故事、猜字谜等活动。中午由纪律委员督促大家安静自习，完成教师布置的任务，或者自由阅读。</w:t>
      </w:r>
    </w:p>
    <w:p>
      <w:pPr>
        <w:ind w:left="0" w:right="0" w:firstLine="560"/>
        <w:spacing w:before="450" w:after="450" w:line="312" w:lineRule="auto"/>
      </w:pPr>
      <w:r>
        <w:rPr>
          <w:rFonts w:ascii="宋体" w:hAnsi="宋体" w:eastAsia="宋体" w:cs="宋体"/>
          <w:color w:val="000"/>
          <w:sz w:val="28"/>
          <w:szCs w:val="28"/>
        </w:rPr>
        <w:t xml:space="preserve">管理的最终目的，让学生们学会自我管理。而不是班主任和孩子们整天像猫捉老鼠似的，1人管几十人。</w:t>
      </w:r>
    </w:p>
    <w:p>
      <w:pPr>
        <w:ind w:left="0" w:right="0" w:firstLine="560"/>
        <w:spacing w:before="450" w:after="450" w:line="312" w:lineRule="auto"/>
      </w:pPr>
      <w:r>
        <w:rPr>
          <w:rFonts w:ascii="宋体" w:hAnsi="宋体" w:eastAsia="宋体" w:cs="宋体"/>
          <w:color w:val="000"/>
          <w:sz w:val="28"/>
          <w:szCs w:val="28"/>
        </w:rPr>
        <w:t xml:space="preserve">三、 班级近况。</w:t>
      </w:r>
    </w:p>
    <w:p>
      <w:pPr>
        <w:ind w:left="0" w:right="0" w:firstLine="560"/>
        <w:spacing w:before="450" w:after="450" w:line="312" w:lineRule="auto"/>
      </w:pPr>
      <w:r>
        <w:rPr>
          <w:rFonts w:ascii="宋体" w:hAnsi="宋体" w:eastAsia="宋体" w:cs="宋体"/>
          <w:color w:val="000"/>
          <w:sz w:val="28"/>
          <w:szCs w:val="28"/>
        </w:rPr>
        <w:t xml:space="preserve">学生们依然顽皮，但已初显有序。教师不在场，也能安静做好自己的事。队列时，大部分学生都能做到快静齐，偶有顽劣者，还想趁机捣乱。好几个皮孩子都领了自己的任务，任务驱动下，为了管好别人，不得不先约束约束自己。</w:t>
      </w:r>
    </w:p>
    <w:p>
      <w:pPr>
        <w:ind w:left="0" w:right="0" w:firstLine="560"/>
        <w:spacing w:before="450" w:after="450" w:line="312" w:lineRule="auto"/>
      </w:pPr>
      <w:r>
        <w:rPr>
          <w:rFonts w:ascii="宋体" w:hAnsi="宋体" w:eastAsia="宋体" w:cs="宋体"/>
          <w:color w:val="000"/>
          <w:sz w:val="28"/>
          <w:szCs w:val="28"/>
        </w:rPr>
        <w:t xml:space="preserve">学生间差异很大，有进一步扩大的趋势。及时与家长联手，争取让部分学生能有所进步。从认真听好每节课，做好每次作业入手，强化学习习惯。</w:t>
      </w:r>
    </w:p>
    <w:p>
      <w:pPr>
        <w:ind w:left="0" w:right="0" w:firstLine="560"/>
        <w:spacing w:before="450" w:after="450" w:line="312" w:lineRule="auto"/>
      </w:pPr>
      <w:r>
        <w:rPr>
          <w:rFonts w:ascii="宋体" w:hAnsi="宋体" w:eastAsia="宋体" w:cs="宋体"/>
          <w:color w:val="000"/>
          <w:sz w:val="28"/>
          <w:szCs w:val="28"/>
        </w:rPr>
        <w:t xml:space="preserve">黑板报是学生们的强项，一次次得奖，让他们很自豪。体育节活动中拿到了3张奖状，一个个也乐不可</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 一方有难，八方支援 的道理。事实证明，班队活动是对孩子进行思想品德教育的最佳途径。平时我更是利用一切机会渗透德育教育，使许多同学改掉了自私的缺点，形成了团结互助的班风。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 激励胜于颂扬，表扬胜于批评 。在日常工作中，我总是告诉学生： 你是最棒的! 你很聪明! 老师相信你能做好。 加油!老师为你们喝彩。 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 班级岗位 的一系列活动。从 班级岗位我来说 开始，让孩子们设立班级岗位，有班级图书管理员、班级电器管理员、班级卫生监督员等十几个岗位。接着开展了 班级岗位我来选 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 总之，小学班主任工作的内容是复杂的，任务是繁重的。但是，只要我们真诚地捧着一颗 爱心 ，加深自己的理论修养，在实践中不断完善自己，形成系统科学的班主任工作方法，是完全能够干得非常出色而游刃有余的。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篇14</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如果还是固守以前的管理方式和育人观念，那就是明显地不适应当今的时代。所以，在班级管理这一块。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以前，我往往忽视了学生的能力，班级中的事都是事事亲为。选出来的班委班干部没有得到很好的利用，心中总有一种想法，觉得现在的孩子不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让班干部管理班级中的日常事务，像仪表、早自习纪律等等。我还专门设计了一个本子，让学习委员记录学生早自习情况，让副班长记录学生到校的情况。根据他们的班级纪录，再结合平时自己的观察来评价学生。当然，管理并不是一厢情愿的。管理方式也不是独裁的，管理者想怎么样就怎么样的做法是不科学的。一方面，我让学生觉得我们这样做确实有利于班级，有利于学生本身。另一方面我发动学生的自我管理机制。自我管理的核心应该是学生自己的心理斗争。学生的心里面善恶分明了，知道这事该怎样做，不该怎样做了。那他在不由自主做出不该做的事时，往往会产生极大的心理斗争。结果 正 的一方，胜了 邪 的一方，学生的行为得到了自我纠正，而他在这样的自我管理中同时也获得了愉悦感。有时候，学生心理斗争激烈或者不分是非，我的疏导功能在这里就发挥作用了。我通过讲道理、说事实等方式让学生看清事实、明辨是非，学生又在恍然大悟中提高了自我管理能力。因此，在做学生思想工作时，我很少下断言，如 你必须这样做 ， 你这样做是不对的 ， 你再这样做我就 等等，而常常用问题式： 你认为这样做对吗? ， 你觉得有没有更好的办法? 现在你觉得自己做错了，该怎么办? 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 仁道 ，可实际上，一个成功的国王往往都延用韩非子的法学理论，顽固讲仁道的，必败无疑。即使是现在，我们国家也提倡民主法制，并不断加以完善。班级管理道理也是一样，只谈表扬，就跟管理国家的仁道论不二，赏罚不明，学生不知何去何从。既然班级没有了行为导向，自然就不会有健康地发展。因此，班级工作实践中，我认为，采取一些较适当的惩罚也是必要的。不过，不能将惩罚错误地理解成了体罚。用惩罚，首先要弄清惩罚和体罚的关系;用惩罚，要讲究惩罚的方式和功效;用惩罚，要以爱之深责之切为前提。比如，全班都在读书，可一学生却只顾自己双手在抽屉里玩着什么。等读书停下后，我会将他请上讲台，不声色俱厉地批评，而是轻轻地说： 现在请你读一段给大家听好吗? 读得好，也要表扬;读得不好，要用言语让他引以为戒。两个学生打架了，我常常让他们说出情由的方式惩罚他们，根据事情的原因的轻重决定如何处罚。这样，一来有利于学生反思自己的行为，二来，也将原本不好的打架变成了说话与倾听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我想，既然学生到校是为了读书做人而来的，我们就要创造一种读书人的氛围，让学生有一种 茶里也是书，饭里也是书 ， 抬头是读书，低头也读书 的感觉。学生的注意力集中在书中，完全被书吸引，生活也变得充实了，他们就没有时间去打架、去做其他违纪的事了。其实，小学生的注意力多变，如果多设计一些丰富多彩的活动，他们的注意力也就不再在坏的事情上，不会因为无事去爬楼梯、去搞破坏了。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w:t>
      </w:r>
    </w:p>
    <w:p>
      <w:pPr>
        <w:ind w:left="0" w:right="0" w:firstLine="560"/>
        <w:spacing w:before="450" w:after="450" w:line="312" w:lineRule="auto"/>
      </w:pPr>
      <w:r>
        <w:rPr>
          <w:rFonts w:ascii="宋体" w:hAnsi="宋体" w:eastAsia="宋体" w:cs="宋体"/>
          <w:color w:val="000"/>
          <w:sz w:val="28"/>
          <w:szCs w:val="28"/>
        </w:rPr>
        <w:t xml:space="preserve">先从生动有趣的故事开始，我利用地方课的时间讲童话或者寓言等体裁的文章，往往先不讲完，留一段在接下来的课中讲。学生正在兴致盎然时，猛然刹住。于是他们意犹未尽，会缠着我让我说下去。我便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w:t>
      </w:r>
    </w:p>
    <w:p>
      <w:pPr>
        <w:ind w:left="0" w:right="0" w:firstLine="560"/>
        <w:spacing w:before="450" w:after="450" w:line="312" w:lineRule="auto"/>
      </w:pPr>
      <w:r>
        <w:rPr>
          <w:rFonts w:ascii="宋体" w:hAnsi="宋体" w:eastAsia="宋体" w:cs="宋体"/>
          <w:color w:val="000"/>
          <w:sz w:val="28"/>
          <w:szCs w:val="28"/>
        </w:rPr>
        <w:t xml:space="preserve">学生都喜欢一些娱乐性的书籍，如《脑筋急转弯》，卡通之类的，可对经典性的童话故事寓言故事并没有过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向学生推荐适合他们的书籍。学生才不会一看见书就拿来读，开始步入读 有用书 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w:t>
      </w:r>
    </w:p>
    <w:p>
      <w:pPr>
        <w:ind w:left="0" w:right="0" w:firstLine="560"/>
        <w:spacing w:before="450" w:after="450" w:line="312" w:lineRule="auto"/>
      </w:pPr>
      <w:r>
        <w:rPr>
          <w:rFonts w:ascii="宋体" w:hAnsi="宋体" w:eastAsia="宋体" w:cs="宋体"/>
          <w:color w:val="000"/>
          <w:sz w:val="28"/>
          <w:szCs w:val="28"/>
        </w:rPr>
        <w:t xml:space="preserve">习惯成自然，新时代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利用地方课程组织学生学习《小学生守则》《日常行为规范》。对每条守则及规范作了详细的讲解，通过学习，学生对《小学生守则》和《日常行为规范》都有了充分的认识。 当然，成绩是基本的，我还要在实践中不断摸索出更科学地管理班级的新路子。让学生能够获得更好的培养，让自己的班主任做得更好。</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篇15</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篇16</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七、关心爱护每个学生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w:t>
      </w:r>
    </w:p>
    <w:p>
      <w:pPr>
        <w:ind w:left="0" w:right="0" w:firstLine="560"/>
        <w:spacing w:before="450" w:after="450" w:line="312" w:lineRule="auto"/>
      </w:pPr>
      <w:r>
        <w:rPr>
          <w:rFonts w:ascii="宋体" w:hAnsi="宋体" w:eastAsia="宋体" w:cs="宋体"/>
          <w:color w:val="000"/>
          <w:sz w:val="28"/>
          <w:szCs w:val="28"/>
        </w:rPr>
        <w:t xml:space="preserve">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小学班级三年级班级工作总结 篇17</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 家 。</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2024-09-20T20:42:57+08:00</dcterms:created>
  <dcterms:modified xsi:type="dcterms:W3CDTF">2024-09-20T20:42:57+08:00</dcterms:modified>
</cp:coreProperties>
</file>

<file path=docProps/custom.xml><?xml version="1.0" encoding="utf-8"?>
<Properties xmlns="http://schemas.openxmlformats.org/officeDocument/2006/custom-properties" xmlns:vt="http://schemas.openxmlformats.org/officeDocument/2006/docPropsVTypes"/>
</file>