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优秀班主任个人总结</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优秀班主任个人总结（精选12篇）优秀班主任个人总结 篇1 记得在一本书上看到，老师分四种类型：智慧爱心型，爱心*劳型，*劳良心型，良心应付型。 记得一个优秀班主任在做经验报告的时说：班主任在，学生能做好，是一个基本合格的班主任;班主任不在，...</w:t>
      </w:r>
    </w:p>
    <w:p>
      <w:pPr>
        <w:ind w:left="0" w:right="0" w:firstLine="560"/>
        <w:spacing w:before="450" w:after="450" w:line="312" w:lineRule="auto"/>
      </w:pPr>
      <w:r>
        <w:rPr>
          <w:rFonts w:ascii="宋体" w:hAnsi="宋体" w:eastAsia="宋体" w:cs="宋体"/>
          <w:color w:val="000"/>
          <w:sz w:val="28"/>
          <w:szCs w:val="28"/>
        </w:rPr>
        <w:t xml:space="preserve">优秀班主任个人总结（精选12篇）</w:t>
      </w:r>
    </w:p>
    <w:p>
      <w:pPr>
        <w:ind w:left="0" w:right="0" w:firstLine="560"/>
        <w:spacing w:before="450" w:after="450" w:line="312" w:lineRule="auto"/>
      </w:pPr>
      <w:r>
        <w:rPr>
          <w:rFonts w:ascii="宋体" w:hAnsi="宋体" w:eastAsia="宋体" w:cs="宋体"/>
          <w:color w:val="000"/>
          <w:sz w:val="28"/>
          <w:szCs w:val="28"/>
        </w:rPr>
        <w:t xml:space="preserve">优秀班主任个人总结 篇1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优秀班主任个人总结 篇2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优秀班主任个人总结 篇3</w:t>
      </w:r>
    </w:p>
    <w:p>
      <w:pPr>
        <w:ind w:left="0" w:right="0" w:firstLine="560"/>
        <w:spacing w:before="450" w:after="450" w:line="312" w:lineRule="auto"/>
      </w:pPr>
      <w:r>
        <w:rPr>
          <w:rFonts w:ascii="宋体" w:hAnsi="宋体" w:eastAsia="宋体" w:cs="宋体"/>
          <w:color w:val="000"/>
          <w:sz w:val="28"/>
          <w:szCs w:val="28"/>
        </w:rPr>
        <w:t xml:space="preserve">班主任是班级工作的管理者和引导者，是学校与学生、家长之间联系的纽带和桥梁。本学期，我继续担任四年级一班的班主任工作。马上进入高年级，孩子们自认为长大了，能自己做主了，许多事自以为是，比较难管理。这学期通过师生坚持不懈的努力和精心的组织管理，班级凝聚力越来越强，班级集体荣誉感更强。具体做法：</w:t>
      </w:r>
    </w:p>
    <w:p>
      <w:pPr>
        <w:ind w:left="0" w:right="0" w:firstLine="560"/>
        <w:spacing w:before="450" w:after="450" w:line="312" w:lineRule="auto"/>
      </w:pPr>
      <w:r>
        <w:rPr>
          <w:rFonts w:ascii="宋体" w:hAnsi="宋体" w:eastAsia="宋体" w:cs="宋体"/>
          <w:color w:val="000"/>
          <w:sz w:val="28"/>
          <w:szCs w:val="28"/>
        </w:rPr>
        <w:t xml:space="preserve">一、强化“班干部”作用</w:t>
      </w:r>
    </w:p>
    <w:p>
      <w:pPr>
        <w:ind w:left="0" w:right="0" w:firstLine="560"/>
        <w:spacing w:before="450" w:after="450" w:line="312" w:lineRule="auto"/>
      </w:pPr>
      <w:r>
        <w:rPr>
          <w:rFonts w:ascii="宋体" w:hAnsi="宋体" w:eastAsia="宋体" w:cs="宋体"/>
          <w:color w:val="000"/>
          <w:sz w:val="28"/>
          <w:szCs w:val="28"/>
        </w:rPr>
        <w:t xml:space="preserve">开学初采用新的激励机制，每星期从同学当中选出五名调皮生与优秀生共同来担任值日班长，确实起到一举两得的作用，渐渐地谁也不愿做调皮生了。他们及时将工作情况向班长汇报，存在的问题也能一起商量，可以解决的就解决，不能解决的在告知老师。并督促全班同学在博客及时发表班级日志。在班级工作中起到了模范带头作用。对班级的各个岗位时时监督。虽然有固定的人去管，但是出现情况能自觉补救。今年我觉得比较省心，把我也从繁重的班级管理工作中解放出来，的确收到了事半功倍的作用。</w:t>
      </w:r>
    </w:p>
    <w:p>
      <w:pPr>
        <w:ind w:left="0" w:right="0" w:firstLine="560"/>
        <w:spacing w:before="450" w:after="450" w:line="312" w:lineRule="auto"/>
      </w:pPr>
      <w:r>
        <w:rPr>
          <w:rFonts w:ascii="宋体" w:hAnsi="宋体" w:eastAsia="宋体" w:cs="宋体"/>
          <w:color w:val="000"/>
          <w:sz w:val="28"/>
          <w:szCs w:val="28"/>
        </w:rPr>
        <w:t xml:space="preserve">二、继续“星级”管理。</w:t>
      </w:r>
    </w:p>
    <w:p>
      <w:pPr>
        <w:ind w:left="0" w:right="0" w:firstLine="560"/>
        <w:spacing w:before="450" w:after="450" w:line="312" w:lineRule="auto"/>
      </w:pPr>
      <w:r>
        <w:rPr>
          <w:rFonts w:ascii="宋体" w:hAnsi="宋体" w:eastAsia="宋体" w:cs="宋体"/>
          <w:color w:val="000"/>
          <w:sz w:val="28"/>
          <w:szCs w:val="28"/>
        </w:rPr>
        <w:t xml:space="preserve">如何越过四年级这道坎，调整他们的思想，调顺逆反心理?如果一味地要求他们做这、做那，容易和老师、家长产生对立情绪。这学期延续“星级”管理，包括学习、纪律、卫生，小组长每天填写表格，家长也在家作好记录，每周一班会课评选最佳个人十人，最佳小组三个，平时在后面评比栏中张贴，学期末发奖状。这是对学生进步的激励，也是对学生素质提高的肯定。如果组长对学生一天在校情况记录中，犯错误累计三次，老师找谈话，帮助分析错误原因，改正了给予奖励。这样不管在校、在家，学生时时刻刻再约束自己，事事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三、重抓习惯养成</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四年级是一个特殊阶段，他们的特点是刚会自己玩、更好动，什么都想尝试。只好从每一件生活、学习中的小事抓起，注重培养学生养成良好的学习、生活习惯。为此我利用班队会课加强学生的养成教育，通过全班同学的讨论，我耐心细致的讲解，让学生明确了哪些是能做的，哪些是不能做的。对班内表现好的和各方面有进步的学生，多鼓励、多表扬，对表现差的学生不点名并安排优秀的学生组成互助组，采取一帮一。通过自己在平时一点一滴的精心管理，我班学生的各方面习惯越来越好，学生的表现也越来越出色。这为学生今后的成长和学习成绩的提高打下了坚实的基础。</w:t>
      </w:r>
    </w:p>
    <w:p>
      <w:pPr>
        <w:ind w:left="0" w:right="0" w:firstLine="560"/>
        <w:spacing w:before="450" w:after="450" w:line="312" w:lineRule="auto"/>
      </w:pPr>
      <w:r>
        <w:rPr>
          <w:rFonts w:ascii="宋体" w:hAnsi="宋体" w:eastAsia="宋体" w:cs="宋体"/>
          <w:color w:val="000"/>
          <w:sz w:val="28"/>
          <w:szCs w:val="28"/>
        </w:rPr>
        <w:t xml:space="preserve">优秀班主任个人总结 篇4</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优秀班主任个人总结 篇5</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优秀班主任个人总结 篇6</w:t>
      </w:r>
    </w:p>
    <w:p>
      <w:pPr>
        <w:ind w:left="0" w:right="0" w:firstLine="560"/>
        <w:spacing w:before="450" w:after="450" w:line="312" w:lineRule="auto"/>
      </w:pPr>
      <w:r>
        <w:rPr>
          <w:rFonts w:ascii="宋体" w:hAnsi="宋体" w:eastAsia="宋体" w:cs="宋体"/>
          <w:color w:val="000"/>
          <w:sz w:val="28"/>
          <w:szCs w:val="28"/>
        </w:rPr>
        <w:t xml:space="preserve">我兼任的是七年三班的班主任工作，班级共有学生61人，其中男生29人，女生32人。在本人和学生的共同努力下，我们班级先后取得了班会、学科竞赛、跳绳踢键、科技发明等多种奖项。形成了一个学习风气正，团结友爱，互帮互助、乐观进取的优良班集体。为了以后的班主任工作能更好的进行，特总结经验如下：</w:t>
      </w:r>
    </w:p>
    <w:p>
      <w:pPr>
        <w:ind w:left="0" w:right="0" w:firstLine="560"/>
        <w:spacing w:before="450" w:after="450" w:line="312" w:lineRule="auto"/>
      </w:pPr>
      <w:r>
        <w:rPr>
          <w:rFonts w:ascii="宋体" w:hAnsi="宋体" w:eastAsia="宋体" w:cs="宋体"/>
          <w:color w:val="000"/>
          <w:sz w:val="28"/>
          <w:szCs w:val="28"/>
        </w:rPr>
        <w:t xml:space="preserve">第一、抓好了班级的制度建设。</w:t>
      </w:r>
    </w:p>
    <w:p>
      <w:pPr>
        <w:ind w:left="0" w:right="0" w:firstLine="560"/>
        <w:spacing w:before="450" w:after="450" w:line="312" w:lineRule="auto"/>
      </w:pPr>
      <w:r>
        <w:rPr>
          <w:rFonts w:ascii="宋体" w:hAnsi="宋体" w:eastAsia="宋体" w:cs="宋体"/>
          <w:color w:val="000"/>
          <w:sz w:val="28"/>
          <w:szCs w:val="28"/>
        </w:rPr>
        <w:t xml:space="preserve">国有国法，家有家规，一个班级要想走上正规，必须有一定有规章制度，开学初我和全体同学共同制定了我们七年三班的班规。是每个学生和我班主任共同必须遵守的制度和准则。同时我们也制定了《班干部轮流制度》、《组长负责制》等一些制度。都是以学生参与班级管理为主的管理制度，锻炼学生的自理自立能力。同时将权利下放，在开展各种活动时，积极发动学生，创设各种机会，给学生以自己活动的自由空间，积极提高学生的能力。使班级事事有人管，每个都是管理者，每个人也都是被管理者。</w:t>
      </w:r>
    </w:p>
    <w:p>
      <w:pPr>
        <w:ind w:left="0" w:right="0" w:firstLine="560"/>
        <w:spacing w:before="450" w:after="450" w:line="312" w:lineRule="auto"/>
      </w:pPr>
      <w:r>
        <w:rPr>
          <w:rFonts w:ascii="宋体" w:hAnsi="宋体" w:eastAsia="宋体" w:cs="宋体"/>
          <w:color w:val="000"/>
          <w:sz w:val="28"/>
          <w:szCs w:val="28"/>
        </w:rPr>
        <w:t xml:space="preserve">第二、加强了学生的养成性教育。</w:t>
      </w:r>
    </w:p>
    <w:p>
      <w:pPr>
        <w:ind w:left="0" w:right="0" w:firstLine="560"/>
        <w:spacing w:before="450" w:after="450" w:line="312" w:lineRule="auto"/>
      </w:pPr>
      <w:r>
        <w:rPr>
          <w:rFonts w:ascii="宋体" w:hAnsi="宋体" w:eastAsia="宋体" w:cs="宋体"/>
          <w:color w:val="000"/>
          <w:sz w:val="28"/>
          <w:szCs w:val="28"/>
        </w:rPr>
        <w:t xml:space="preserve">初一的学生习惯养成很重要，一开学我就要求学生穿校服，戴校签，按时到校，上课之前先把下一节要用的书本摆在桌子左上角，上课、自习课的做姿要端正，保持好个人卫生和班级卫生，爱护公物、自己的桌椅自己负责管理，上课的学习方法和自习课的内容安排，认真及时地完成作业等。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第三、做好学生的思想工作。</w:t>
      </w:r>
    </w:p>
    <w:p>
      <w:pPr>
        <w:ind w:left="0" w:right="0" w:firstLine="560"/>
        <w:spacing w:before="450" w:after="450" w:line="312" w:lineRule="auto"/>
      </w:pPr>
      <w:r>
        <w:rPr>
          <w:rFonts w:ascii="宋体" w:hAnsi="宋体" w:eastAsia="宋体" w:cs="宋体"/>
          <w:color w:val="000"/>
          <w:sz w:val="28"/>
          <w:szCs w:val="28"/>
        </w:rPr>
        <w:t xml:space="preserve">每个学生都是一个个体，他们共同组成一个班集体。他们来自不同的家庭，有着不同的兴趣和爱好以及个性。每周都针对个别学生的不同特点找其谈心或家访，改正他们身上的不足。同时开展文体活动，丰富学生的业余生活，引导学生将情绪正常的宣泄，尽可能的调整他们的心态，积极的投身于班级的各种活动中。也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并结合每个人的特点及时的让学生在写出个人的短期、长期目标，树立自己的正确的人生观、世界观。使每个学生都关心集体，热爱生活，有着积极向上的良好心态。</w:t>
      </w:r>
    </w:p>
    <w:p>
      <w:pPr>
        <w:ind w:left="0" w:right="0" w:firstLine="560"/>
        <w:spacing w:before="450" w:after="450" w:line="312" w:lineRule="auto"/>
      </w:pPr>
      <w:r>
        <w:rPr>
          <w:rFonts w:ascii="宋体" w:hAnsi="宋体" w:eastAsia="宋体" w:cs="宋体"/>
          <w:color w:val="000"/>
          <w:sz w:val="28"/>
          <w:szCs w:val="28"/>
        </w:rPr>
        <w:t xml:space="preserve">优秀班主任个人总结 篇7</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优秀班主任个人总结 篇8</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这一年让我更加认识到一份耕耘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1，班主任工作十分辛苦，事务繁忙。怎样才能把班主任工作做好，又能抽出更多的时间，研究备课，研究课堂，有更多的时间辅导学困生。经过多年的实践，我觉得作为班主任必须要充分相信学生，许多工作放手让学生去做，要做到人人有事干，事事有人干。</w:t>
      </w:r>
    </w:p>
    <w:p>
      <w:pPr>
        <w:ind w:left="0" w:right="0" w:firstLine="560"/>
        <w:spacing w:before="450" w:after="450" w:line="312" w:lineRule="auto"/>
      </w:pPr>
      <w:r>
        <w:rPr>
          <w:rFonts w:ascii="宋体" w:hAnsi="宋体" w:eastAsia="宋体" w:cs="宋体"/>
          <w:color w:val="000"/>
          <w:sz w:val="28"/>
          <w:szCs w:val="28"/>
        </w:rPr>
        <w:t xml:space="preserve">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查;小组长的带头作用等。把班级的诸项事务，与学生协商，实行自愿承包，职责到人。并由职责人自己制定出检查标准，班委会透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状况进行简单总结，多鼓励，多指导。出现问题及时开。还注意做到，每学年都进行班干部轮换，至少换三分之一。其他班干部任职时间，无特殊状况，都不超过两个月。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潜力、意志品质、个性倾向、人际关系和群众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w:t>
      </w:r>
    </w:p>
    <w:p>
      <w:pPr>
        <w:ind w:left="0" w:right="0" w:firstLine="560"/>
        <w:spacing w:before="450" w:after="450" w:line="312" w:lineRule="auto"/>
      </w:pPr>
      <w:r>
        <w:rPr>
          <w:rFonts w:ascii="宋体" w:hAnsi="宋体" w:eastAsia="宋体" w:cs="宋体"/>
          <w:color w:val="000"/>
          <w:sz w:val="28"/>
          <w:szCs w:val="28"/>
        </w:rPr>
        <w:t xml:space="preserve">优秀班主任个人总结 篇9</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优秀班主任个人总结 篇10</w:t>
      </w:r>
    </w:p>
    <w:p>
      <w:pPr>
        <w:ind w:left="0" w:right="0" w:firstLine="560"/>
        <w:spacing w:before="450" w:after="450" w:line="312" w:lineRule="auto"/>
      </w:pPr>
      <w:r>
        <w:rPr>
          <w:rFonts w:ascii="宋体" w:hAnsi="宋体" w:eastAsia="宋体" w:cs="宋体"/>
          <w:color w:val="000"/>
          <w:sz w:val="28"/>
          <w:szCs w:val="28"/>
        </w:rPr>
        <w:t xml:space="preserve">本学期，由我担任高二(5)班班主任，一学期以来，在学校和年级领导的大力支持下，在各位任课教师的大力帮助下，我班各项工作开展顺利，学习和班级管理方面都取得了长足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五、利用课余时间进行理论学习，不断提高自己的工作水平和艺术。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阅览了《创造适合学生的教育》《满足不同学生需求的教育策略》《第56号教室的奇迹》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优秀班主任个人总结 篇11</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优秀班主任个人总结 篇12</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当我们看到孩子的进步，我们从心里感到欣慰。为了今后更好的工作与提升自己，现将本期的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二、用行动传递爱</w:t>
      </w:r>
    </w:p>
    <w:p>
      <w:pPr>
        <w:ind w:left="0" w:right="0" w:firstLine="560"/>
        <w:spacing w:before="450" w:after="450" w:line="312" w:lineRule="auto"/>
      </w:pPr>
      <w:r>
        <w:rPr>
          <w:rFonts w:ascii="宋体" w:hAnsi="宋体" w:eastAsia="宋体" w:cs="宋体"/>
          <w:color w:val="000"/>
          <w:sz w:val="28"/>
          <w:szCs w:val="28"/>
        </w:rPr>
        <w:t xml:space="preserve">只有当学生切实体验感受到教师对他们的爱时，才会激发他对别人的爱，对集体的爱和为集体增光的情感，只有在教师充满爱心的启发下，学生的人格才会日益完善，聪明才智才会得到充分发挥。一天上课，学生们正在专心致志地做作业，我在批改作业，教室里静悄悄地，忽然哗的一声，抬头一看，周尹吐了一地的脏物。教室里一下子热闹了起来，学生们有的站起来张望，有的互相议论，邻座的几位学生则皱着眉，悟住鼻子转过了身子。</w:t>
      </w:r>
    </w:p>
    <w:p>
      <w:pPr>
        <w:ind w:left="0" w:right="0" w:firstLine="560"/>
        <w:spacing w:before="450" w:after="450" w:line="312" w:lineRule="auto"/>
      </w:pPr>
      <w:r>
        <w:rPr>
          <w:rFonts w:ascii="宋体" w:hAnsi="宋体" w:eastAsia="宋体" w:cs="宋体"/>
          <w:color w:val="000"/>
          <w:sz w:val="28"/>
          <w:szCs w:val="28"/>
        </w:rPr>
        <w:t xml:space="preserve">我快步走到周尹身边询问了一下，并叫一位学生扶他去漱口。自己连忙拿起拖把清除脏物，那脏物散发出来的气味直冲进鼻子，胃里直翻腾，几次要吐出来。事后，我对学生进行了要得到别人的爱，你首先要去爱别人。要得到别人的帮助，你首先要去帮助别人的教育。使人感到欣慰的是，学生们用行动去关心，帮助别人了。教师的爱应当比母爱更深沉、更博大、更无私，教师不仅在爱那些天真活泼的孩子，还应把更多的爱送给那些学习上有困难的孩子。</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四、做好潜能生的转化工作</w:t>
      </w:r>
    </w:p>
    <w:p>
      <w:pPr>
        <w:ind w:left="0" w:right="0" w:firstLine="560"/>
        <w:spacing w:before="450" w:after="450" w:line="312" w:lineRule="auto"/>
      </w:pPr>
      <w:r>
        <w:rPr>
          <w:rFonts w:ascii="宋体" w:hAnsi="宋体" w:eastAsia="宋体" w:cs="宋体"/>
          <w:color w:val="000"/>
          <w:sz w:val="28"/>
          <w:szCs w:val="28"/>
        </w:rPr>
        <w:t xml:space="preserve">在我班，潜能生在班中为数较多，因此，转化潜能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转眼间，一学期的工作已接近尾声，作为小学低年级班主任，多少有些苦，有些累，有些烦，但面对孩子们纯真稚气的笑脸和渴求知识的眼睛，家长们殷切的期望和无比的信任，我下定决心，不管如何辛苦，我也要将普通而又平凡的班主任工作做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2024-09-20T14:28:44+08:00</dcterms:created>
  <dcterms:modified xsi:type="dcterms:W3CDTF">2024-09-20T14:28:44+08:00</dcterms:modified>
</cp:coreProperties>
</file>

<file path=docProps/custom.xml><?xml version="1.0" encoding="utf-8"?>
<Properties xmlns="http://schemas.openxmlformats.org/officeDocument/2006/custom-properties" xmlns:vt="http://schemas.openxmlformats.org/officeDocument/2006/docPropsVTypes"/>
</file>