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质量管理人员年度工作总结3000字</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xx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w:t>
      </w:r>
    </w:p>
    <w:p>
      <w:pPr>
        <w:ind w:left="0" w:right="0" w:firstLine="560"/>
        <w:spacing w:before="450" w:after="450" w:line="312" w:lineRule="auto"/>
      </w:pPr>
      <w:r>
        <w:rPr>
          <w:rFonts w:ascii="宋体" w:hAnsi="宋体" w:eastAsia="宋体" w:cs="宋体"/>
          <w:color w:val="000"/>
          <w:sz w:val="28"/>
          <w:szCs w:val="28"/>
        </w:rPr>
        <w:t xml:space="preserve">20xx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　　(一)20xx年主要工作</w:t>
      </w:r>
    </w:p>
    <w:p>
      <w:pPr>
        <w:ind w:left="0" w:right="0" w:firstLine="560"/>
        <w:spacing w:before="450" w:after="450" w:line="312" w:lineRule="auto"/>
      </w:pPr>
      <w:r>
        <w:rPr>
          <w:rFonts w:ascii="宋体" w:hAnsi="宋体" w:eastAsia="宋体" w:cs="宋体"/>
          <w:color w:val="000"/>
          <w:sz w:val="28"/>
          <w:szCs w:val="28"/>
        </w:rPr>
        <w:t xml:space="preserve">　　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　　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　　建立政府、行业、企业和社会齐抓共管、共同推进的长效机制。201X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201X年上海市质量工作要点》，统筹部署和实施全市质量工作。经大力推动和协调，又相继建立了由市经济团体联合会、市现代服务业联合会等本市主要行业协会组成的上海市行业质量工作促进会，进一步完善了由上海市国资委和上海市质量技术监督局发起成立的上海市国有企业质量工作网络。全市初步形成了由政府、行业、企业三个层面的大质量工作体系。</w:t>
      </w:r>
    </w:p>
    <w:p>
      <w:pPr>
        <w:ind w:left="0" w:right="0" w:firstLine="560"/>
        <w:spacing w:before="450" w:after="450" w:line="312" w:lineRule="auto"/>
      </w:pPr>
      <w:r>
        <w:rPr>
          <w:rFonts w:ascii="宋体" w:hAnsi="宋体" w:eastAsia="宋体" w:cs="宋体"/>
          <w:color w:val="000"/>
          <w:sz w:val="28"/>
          <w:szCs w:val="28"/>
        </w:rPr>
        <w:t xml:space="preserve">　　顺利举办全国20xx年全国质量月活动启动仪式。8月31日，由国家质检总局、教育部、工业和信息化部、共青团中央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会议发布了201X年全国“质量月”活动方案和苏浙皖赣沪甬质检系统“质量月”联合行动方案，表彰了苏浙皖赣沪四省一市50家质量先进单位、50名质量先进个人，发布了苏浙皖赣沪50佳产品，上海汽车集团股份有限公司总裁陈虹代表万家企业宣读“质量诚信书”，郑重“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　　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　　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　　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　　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　　以政府质量奖励制度指引企业发展方向。8月31日，上海市委副书记、市长韩正和国家质检总局副局长刘平均出席201X年度“上海市市长质量奖”颁奖仪式，向年度获奖单位上海建筑科学研究院(集团)有限公司、上海锅炉厂有限公司颁发荣誉证书。韩正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还在原《上海市市长质量奖个人评价标准》和《上海市质量金奖个人评价标准》的基础上制定了《上海市政府质量奖个人评价标准》，加强对个人实践卓越绩效管理模式的指导。目前，201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　　通过分享优秀的质量工作方法推动整体质量水平提升。为推广引进国际先进质量管理方法及经营管理模式，促进本市各类组织经营管理水平和经营绩效提升，我处于201X年启动了“二千一百”工程，即在201X年至201X年3年内，培育一千家实践卓越绩效模式的企业，培训一千名掌握并实践卓越绩效模式的企业中高层管理人员、培育一百名质量奖评审专家。201X年，共有300多家企业500多名中高层管理人员参加培训，两年累计培训数已达700余家企业1100余人，得到了广大企业的一致好评，为企业自我评估、寻找进一步改进机会提供了指导。为总结10年来的政府质量奖励工作，向全社会分享优秀的质量工作方法，组织编印了《上海市政府质量奖》宣传手册和《上海市政府质量奖获奖组织与个人经验交流集》，召开了201X年度上海市政府质量奖获奖组织和个人经验交流会，还组织申报201X年政府质量奖的50余家企业赴上海市市长质量奖获奖企业——上海锅炉厂有限公司现场交流观摩，宣传、推广获奖组织和个人质量管理的成功经验，引导广大组织学习先进的质量经营模式，推进本市质量水平的整体提高。根据韩正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　　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201X年上海市诚信工作要点》的修订。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201X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　　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我处与市标准化研究院通过对国内外质量专业技术人员的管理进行了大量研究，借鉴和吸取了一些成功的做法，先后组织了部分获证质量专业技术人员、质量专家等的座谈会，并在有关网站上广泛听取社会意见，起草了《质量专业技术人员职业资格管理规定(征求意见稿)》，其中对重要行业关键质量岗位持证上岗、质量专业技术人员享受同等专业技术职称待遇、加强对获证人员的注册登记管理和继续教育等都进行了创新性的规定，受到了质量司领导的肯定。</w:t>
      </w:r>
    </w:p>
    <w:p>
      <w:pPr>
        <w:ind w:left="0" w:right="0" w:firstLine="560"/>
        <w:spacing w:before="450" w:after="450" w:line="312" w:lineRule="auto"/>
      </w:pPr>
      <w:r>
        <w:rPr>
          <w:rFonts w:ascii="宋体" w:hAnsi="宋体" w:eastAsia="宋体" w:cs="宋体"/>
          <w:color w:val="000"/>
          <w:sz w:val="28"/>
          <w:szCs w:val="28"/>
        </w:rPr>
        <w:t xml:space="preserve">　　三、深入实施战略，拓展工作新领域</w:t>
      </w:r>
    </w:p>
    <w:p>
      <w:pPr>
        <w:ind w:left="0" w:right="0" w:firstLine="560"/>
        <w:spacing w:before="450" w:after="450" w:line="312" w:lineRule="auto"/>
      </w:pPr>
      <w:r>
        <w:rPr>
          <w:rFonts w:ascii="宋体" w:hAnsi="宋体" w:eastAsia="宋体" w:cs="宋体"/>
          <w:color w:val="000"/>
          <w:sz w:val="28"/>
          <w:szCs w:val="28"/>
        </w:rPr>
        <w:t xml:space="preserve">　　进一步规范上海推荐工作。为进一步发挥战略在推进上海经济产业转型发展中的支撑作用，规范上海推荐工作，市办制定并出台了《关于印发上海推荐评审专家管理规定(试行)的通知》，明确了上海推荐活动中评审专家的注册、使用、管理等各项事宜，通过《解放日报》和上海网等公开征聘上海评审专家。200多位来自本市各行各业的管理、市场营销、法律、财务等方面专业人士踊跃申请，经过为期两天的专业培训和考核，考核合格者纳入上海评审专家库管理。在专家使用管理、评价准则规范等基础性工作不断完善的基础上，按时完成了201X年度上海推荐的专家评审、无形资产评估、市场占有率测算、统计数据核实、部门征求意见汇总、名推委审定以及媒体公示等系列工作。</w:t>
      </w:r>
    </w:p>
    <w:p>
      <w:pPr>
        <w:ind w:left="0" w:right="0" w:firstLine="560"/>
        <w:spacing w:before="450" w:after="450" w:line="312" w:lineRule="auto"/>
      </w:pPr>
      <w:r>
        <w:rPr>
          <w:rFonts w:ascii="宋体" w:hAnsi="宋体" w:eastAsia="宋体" w:cs="宋体"/>
          <w:color w:val="000"/>
          <w:sz w:val="28"/>
          <w:szCs w:val="28"/>
        </w:rPr>
        <w:t xml:space="preserve">　　积极开展新工作试点。为推动战略深入开展、为推动经济转型发展服务，国家质检总局决定在上海开展“全国知名品牌创建示范区”和品牌价值测算试点工作，拓展战略新领域。经过动员、申报、核查，我局会同上海出入境检验检疫局联合向质检总局推荐上海张江高科技园区和上海东方绿舟—青少年校外活动营地为全国知名品牌创建示范区申报区域。还会同市标准化研究院，根据上海实际情况认真开展品牌价值测算工作，从样本企业选取、方法测算试用、测算结果分析等方面进行全面分析和准备，按时完成品牌价值测算试点工作。</w:t>
      </w:r>
    </w:p>
    <w:p>
      <w:pPr>
        <w:ind w:left="0" w:right="0" w:firstLine="560"/>
        <w:spacing w:before="450" w:after="450" w:line="312" w:lineRule="auto"/>
      </w:pPr>
      <w:r>
        <w:rPr>
          <w:rFonts w:ascii="宋体" w:hAnsi="宋体" w:eastAsia="宋体" w:cs="宋体"/>
          <w:color w:val="000"/>
          <w:sz w:val="28"/>
          <w:szCs w:val="28"/>
        </w:rPr>
        <w:t xml:space="preserve">　　继续完善上海各项制度。根据《上海管理办法》，为落实201X年度上海市推荐委员会全体会议精神，进一步加强服务质量提升和后续监管工作，积极开展了服务行业上海企业公示上海标识、公示上海市质量热线12365、公示行业投诉电话的“三公示”活动，改变重推荐轻监管的现象，畅通公众服务质量监督渠道，建立健全公众监督投诉机制，加强上海后续监管从而提升上海企业的服务质量水平。在此基础上，我处联合食品、餐饮和装饰装修协会对有效期内的上海猪肉加工、餐饮和装饰装修企业进行了“飞行检查”，督促企业维护上海声誉，诚信经营，杜绝发生诸如“瘦肉精”、“地沟油”等质量安全问题。</w:t>
      </w:r>
    </w:p>
    <w:p>
      <w:pPr>
        <w:ind w:left="0" w:right="0" w:firstLine="560"/>
        <w:spacing w:before="450" w:after="450" w:line="312" w:lineRule="auto"/>
      </w:pPr>
      <w:r>
        <w:rPr>
          <w:rFonts w:ascii="宋体" w:hAnsi="宋体" w:eastAsia="宋体" w:cs="宋体"/>
          <w:color w:val="000"/>
          <w:sz w:val="28"/>
          <w:szCs w:val="28"/>
        </w:rPr>
        <w:t xml:space="preserve">　　四、开展质量整治行动，提升民生质量安全度</w:t>
      </w:r>
    </w:p>
    <w:p>
      <w:pPr>
        <w:ind w:left="0" w:right="0" w:firstLine="560"/>
        <w:spacing w:before="450" w:after="450" w:line="312" w:lineRule="auto"/>
      </w:pPr>
      <w:r>
        <w:rPr>
          <w:rFonts w:ascii="宋体" w:hAnsi="宋体" w:eastAsia="宋体" w:cs="宋体"/>
          <w:color w:val="000"/>
          <w:sz w:val="28"/>
          <w:szCs w:val="28"/>
        </w:rPr>
        <w:t xml:space="preserve">　　开展十大服务领域开展服务质量测评。我处牵头开展对涉及民生服务质量的公共交通、信息通讯、旅游业、供水、供气、教育、医疗、物业、装饰装修、小型乘用车售后服务等十大服务领域开展服务质量测评，以帮助企业解决质量问题，全面提升本市服务行业的服务质量。3月初，我局组织部分测评机构召开了“201X年度服务质量测评启动座谈会”，制订了《201X年上海市服务质量测评总体工作方案》，正式启动了此项工作。随后，组织测评机构分别拟制了十大服务领域测评的具体实施方案，并于4月底，邀请相关行业主管部门、市民代表及部分测评对象代表等分别召开了实施方案论证会，对抽样范围、样本分布、问卷设计等内容进行了意见征询。9月，已完成十大服务领域服务质量测评。</w:t>
      </w:r>
    </w:p>
    <w:p>
      <w:pPr>
        <w:ind w:left="0" w:right="0" w:firstLine="560"/>
        <w:spacing w:before="450" w:after="450" w:line="312" w:lineRule="auto"/>
      </w:pPr>
      <w:r>
        <w:rPr>
          <w:rFonts w:ascii="宋体" w:hAnsi="宋体" w:eastAsia="宋体" w:cs="宋体"/>
          <w:color w:val="000"/>
          <w:sz w:val="28"/>
          <w:szCs w:val="28"/>
        </w:rPr>
        <w:t xml:space="preserve">　　缺陷召回管理制度新突破。完成本市儿童玩具企业召回信息的年度备案工作;完善与12365投诉举报中心的投诉工作机制，并对12365话务员开展专题培训;完成《缺陷产品信息处理规范(草稿)》编制工作，探索建立缺陷信息三级分类管理制度，和缺陷产品召回信息季度分析报告制度，进一步完善缺陷召回信息的采集、分析;下发《上海市质量技术监督局关于推荐缺陷产品召回专家有关事项的通知》，充分利用局属各单位的技术资源，开展汽车、儿童玩具、家电类缺陷产品召回专家推荐工作，进一步加强专家库建设和管理。利用技术手段提高对企业召回过程和效果监督的有效性，对柯尼卡美能达办公系统(中国)有限公司召回A4彩色激光打印机的部分用户进行电话回访，创新地方质监部门缺陷产品召回管理模式。</w:t>
      </w:r>
    </w:p>
    <w:p>
      <w:pPr>
        <w:ind w:left="0" w:right="0" w:firstLine="560"/>
        <w:spacing w:before="450" w:after="450" w:line="312" w:lineRule="auto"/>
      </w:pPr>
      <w:r>
        <w:rPr>
          <w:rFonts w:ascii="宋体" w:hAnsi="宋体" w:eastAsia="宋体" w:cs="宋体"/>
          <w:color w:val="000"/>
          <w:sz w:val="28"/>
          <w:szCs w:val="28"/>
        </w:rPr>
        <w:t xml:space="preserve">　　加快建立地方召回监管机制。为进一步督促轮胎企业切实落实质量主体责任，确保广大消费者人身和财产安全，9月8日，市局举办了全国轮胎质量安全讲座。讲座特邀美国国家公路交通安全管理局的专家对美国车辆安全的监督执行，符合安全标准和安全缺陷，输出到美国市场的要求以及对“119”、“139”轮胎标准作详细讲解。全国共30余家轮胎生产、经销企业、整车生产企业及技术机构的60余名代表参加讲座。国家质检总局执法司副司长董乐群、市局质管处处长黄肖强、美国驻华领事馆经济领事吴仲明出席并致辞。</w:t>
      </w:r>
    </w:p>
    <w:p>
      <w:pPr>
        <w:ind w:left="0" w:right="0" w:firstLine="560"/>
        <w:spacing w:before="450" w:after="450" w:line="312" w:lineRule="auto"/>
      </w:pPr>
      <w:r>
        <w:rPr>
          <w:rFonts w:ascii="宋体" w:hAnsi="宋体" w:eastAsia="宋体" w:cs="宋体"/>
          <w:color w:val="000"/>
          <w:sz w:val="28"/>
          <w:szCs w:val="28"/>
        </w:rPr>
        <w:t xml:space="preserve">　　加快《上海市工程设备监理管理办法》修订。会同市政府法制办先后召开了相关政府主管部门、部分工程设备监理项目业主和部分工程设备监理机构的立法调研座谈会，听取各方对修订《上海市工程设备监理管理办法》的意见建议，并上门听取了部分政府主管部门的意见建议。在这些工作的基础上，形成了《上海市设备监理管理办法》(送审稿)，并已通过市政府法制办征求各方面意见。</w:t>
      </w:r>
    </w:p>
    <w:p>
      <w:pPr>
        <w:ind w:left="0" w:right="0" w:firstLine="560"/>
        <w:spacing w:before="450" w:after="450" w:line="312" w:lineRule="auto"/>
      </w:pPr>
      <w:r>
        <w:rPr>
          <w:rFonts w:ascii="宋体" w:hAnsi="宋体" w:eastAsia="宋体" w:cs="宋体"/>
          <w:color w:val="000"/>
          <w:sz w:val="28"/>
          <w:szCs w:val="28"/>
        </w:rPr>
        <w:t xml:space="preserve">　　认真组织开展建筑市场整治规范行动。根据局领导安排，我处承担了市局整治规范建筑市场领导小组办公室的工作任务。为全面贯彻落实市委、市政府关于整治规范本市建筑市场的各项要求，采取有力措施进行整治规范，强化市场主体责任，健全相关监管体系，确保城市运行安全和生产安全，我处牵头制定了《上海市质量技监系统整治规范建筑市场工作实施方案》，从开展工程设备监理行业整治规范行动、加强建筑材料质量安全监管、完善规章制度建设和加强特种设备作业人员管理等四个方面，明确任务分工，通过自查、整改和抽查等三阶段工作，对质量技术监督职责范围内涉及建设工程的领域开展整治和规范。根据市整治办安排，我局作为第八联合检查组的牵头单位，带领第八联合检查组的10个单位、21名成员，对闸北区和嘉定区整治规范建筑市场情况进行了抽查。我处作为具体承担单位，制定抽查计划、落实检查组人员和检查安排，确保在规定时间内顺利完成了对2区整治规范情况的抽查。检查完成后，根据检查情况起草了闸北区、嘉定区整治规范建筑市场抽查情况报告并上报市整治办。</w:t>
      </w:r>
    </w:p>
    <w:p>
      <w:pPr>
        <w:ind w:left="0" w:right="0" w:firstLine="560"/>
        <w:spacing w:before="450" w:after="450" w:line="312" w:lineRule="auto"/>
      </w:pPr>
      <w:r>
        <w:rPr>
          <w:rFonts w:ascii="宋体" w:hAnsi="宋体" w:eastAsia="宋体" w:cs="宋体"/>
          <w:color w:val="000"/>
          <w:sz w:val="28"/>
          <w:szCs w:val="28"/>
        </w:rPr>
        <w:t xml:space="preserve">　　组织开展工程设备监理行业专项整治行动。根据《质量技术监督系统整治规范本市建筑市场的实施方案》中对工程设备监理行业实施整治规范行动的要求，专门组织开展了工程设备监理行业整治规范行动，召开了上海市工程设备监理行业整治规范行动动员大会，传达市整治建筑市场领导小组会议精神，并根据《质量技术监督系统整治规范本市建筑市场的实施方案》对工程设备监理行业实施整治规范行动进行了部署。在工程设备监理机构的自查、整改工作完成后，组织了对12个工程设备监理项目的抽查。在抽查过程中，检查了市政府“22条”的落实情况，对现场监理中发现的问题提出了整改要求，听取了监理单位对进一步完善工程设备监理基本制度的意见建议，收到较好效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201X年，质量管理工作在大质量工作机制建设、发展战略和保障民生质量安全等方面有了一些新突破，取得了一定的成效，但是质量工作体系还需进一步完善，质量工作方法还需进一步开拓，也碰到了一些新问题。</w:t>
      </w:r>
    </w:p>
    <w:p>
      <w:pPr>
        <w:ind w:left="0" w:right="0" w:firstLine="560"/>
        <w:spacing w:before="450" w:after="450" w:line="312" w:lineRule="auto"/>
      </w:pPr>
      <w:r>
        <w:rPr>
          <w:rFonts w:ascii="宋体" w:hAnsi="宋体" w:eastAsia="宋体" w:cs="宋体"/>
          <w:color w:val="000"/>
          <w:sz w:val="28"/>
          <w:szCs w:val="28"/>
        </w:rPr>
        <w:t xml:space="preserve">　　1.市质量安全领导小组成员单位相关负责人由于种种原因往往不能亲自参加会议活动，政府部门之间配合协作还有待加强，有些工作不能及时落实。</w:t>
      </w:r>
    </w:p>
    <w:p>
      <w:pPr>
        <w:ind w:left="0" w:right="0" w:firstLine="560"/>
        <w:spacing w:before="450" w:after="450" w:line="312" w:lineRule="auto"/>
      </w:pPr>
      <w:r>
        <w:rPr>
          <w:rFonts w:ascii="宋体" w:hAnsi="宋体" w:eastAsia="宋体" w:cs="宋体"/>
          <w:color w:val="000"/>
          <w:sz w:val="28"/>
          <w:szCs w:val="28"/>
        </w:rPr>
        <w:t xml:space="preserve">　　2.市行业质量工作促进会成员单位对于本行业质量状况了解掌握不够，缺乏开展行业质量状况分析的经费和专业人员，不能全面准确地提供行业质量状况的数据。</w:t>
      </w:r>
    </w:p>
    <w:p>
      <w:pPr>
        <w:ind w:left="0" w:right="0" w:firstLine="560"/>
        <w:spacing w:before="450" w:after="450" w:line="312" w:lineRule="auto"/>
      </w:pPr>
      <w:r>
        <w:rPr>
          <w:rFonts w:ascii="宋体" w:hAnsi="宋体" w:eastAsia="宋体" w:cs="宋体"/>
          <w:color w:val="000"/>
          <w:sz w:val="28"/>
          <w:szCs w:val="28"/>
        </w:rPr>
        <w:t xml:space="preserve">　　3.一些部门和行业对服务质量测评工作还有一些不同的看法，特别在测评结果比较差的服务领域，有些主管部门甚至抵触情绪，对于我局开展服务质量测评的合法性及规范性提出质疑。</w:t>
      </w:r>
    </w:p>
    <w:p>
      <w:pPr>
        <w:ind w:left="0" w:right="0" w:firstLine="560"/>
        <w:spacing w:before="450" w:after="450" w:line="312" w:lineRule="auto"/>
      </w:pPr>
      <w:r>
        <w:rPr>
          <w:rFonts w:ascii="宋体" w:hAnsi="宋体" w:eastAsia="宋体" w:cs="宋体"/>
          <w:color w:val="000"/>
          <w:sz w:val="28"/>
          <w:szCs w:val="28"/>
        </w:rPr>
        <w:t xml:space="preserve">　　4、在当前食品安全、工程质量安全事件频发，企业诚信严重缺失的形势下，在食品、餐饮、装饰装修等行业开展上海推荐存在很大的风险。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2024-11-10T22:57:28+08:00</dcterms:created>
  <dcterms:modified xsi:type="dcterms:W3CDTF">2024-11-10T22:57:28+08:00</dcterms:modified>
</cp:coreProperties>
</file>

<file path=docProps/custom.xml><?xml version="1.0" encoding="utf-8"?>
<Properties xmlns="http://schemas.openxmlformats.org/officeDocument/2006/custom-properties" xmlns:vt="http://schemas.openxmlformats.org/officeDocument/2006/docPropsVTypes"/>
</file>