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语文教师教学总结与反思</w:t>
      </w:r>
      <w:bookmarkEnd w:id="1"/>
    </w:p>
    <w:p>
      <w:pPr>
        <w:jc w:val="center"/>
        <w:spacing w:before="0" w:after="450"/>
      </w:pPr>
      <w:r>
        <w:rPr>
          <w:rFonts w:ascii="Arial" w:hAnsi="Arial" w:eastAsia="Arial" w:cs="Arial"/>
          <w:color w:val="999999"/>
          <w:sz w:val="20"/>
          <w:szCs w:val="20"/>
        </w:rPr>
        <w:t xml:space="preserve">来源：网络  作者：悠然自得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最新语文教师教学总结与反思时间总在不经意间匆匆溜走，我们的工作又告一段落了，这时候我们就需要通过总结来回顾过去的工作。下面是小编为大家整理的语文教师教学总结与反思，希望对您有所帮助!语文教师教学总结与反思篇1时间过得真快，转眼间一学期的教学...</w:t>
      </w:r>
    </w:p>
    <w:p>
      <w:pPr>
        <w:ind w:left="0" w:right="0" w:firstLine="560"/>
        <w:spacing w:before="450" w:after="450" w:line="312" w:lineRule="auto"/>
      </w:pPr>
      <w:r>
        <w:rPr>
          <w:rFonts w:ascii="宋体" w:hAnsi="宋体" w:eastAsia="宋体" w:cs="宋体"/>
          <w:color w:val="000"/>
          <w:sz w:val="28"/>
          <w:szCs w:val="28"/>
        </w:rPr>
        <w:t xml:space="preserve">最新语文教师教学总结与反思</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时间总在不经意间匆匆溜走，我们的工作又告一段落了，这时候我们就需要通过总结来回顾过去的工作。下面是小编为大家整理的语文教师教学总结与反思，希望对您有所帮助!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语文教师教学总结与反思篇1</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每周一次的政治理论学习和隔周一次的教研组活动。十一月到十二月期间，我还参加了国家远程班主任培训学习。在教学中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此文转自上一个义不容辞的责任。如果孩子是花，那么我就是雨，滴滴滋润孩子纯洁的心田；如果孩子是树，那我就是太阳，缕缕阳光伴随孩子的成长。我是一位教师，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孩子刚入学对很多内容都不是很明白，班级人数众多。针对这些情况，我借助教育书籍和网络资源积极学习各种新的教育思想，做到认真备课、上课，扎扎实实地打好基础，在教学中我从不是照本宣科，而是以各种教学方式营造轻松、活泼、上进的学习氛围，用学生乐于接受的方法来教学。同时带领全组教师开展以“把握教材特点，发挥教材特色，塑造精品课堂”为主题的校本研修活动。还很注重教学经验的积累，充分利用博客这一平台，有了心得体会就及时记下来，通过发表教育教学此文转自日志与同行交流、并主动参与同行的博客日志评论，使自己的教学业务水平有了一定的提高。</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的工作是细琐而又忙碌的，再加班上打工族子女多，打工族经济基础薄弱、文化水平低、居住条件差，每天超负荷地工作，使他们根本没有精力和时间来关心子女的学习和生活，更谈不上对子女进行思想教育，培养他们良好的生活习惯。学生学习没有明确的目的性，学习习惯不好，学习成绩自然较差。这给教育教学此文转自工作带来了一定的麻烦。我以极大的耐心和热情来对待我班的学生。</w:t>
      </w:r>
    </w:p>
    <w:p>
      <w:pPr>
        <w:ind w:left="0" w:right="0" w:firstLine="560"/>
        <w:spacing w:before="450" w:after="450" w:line="312" w:lineRule="auto"/>
      </w:pPr>
      <w:r>
        <w:rPr>
          <w:rFonts w:ascii="宋体" w:hAnsi="宋体" w:eastAsia="宋体" w:cs="宋体"/>
          <w:color w:val="000"/>
          <w:sz w:val="28"/>
          <w:szCs w:val="28"/>
        </w:rPr>
        <w:t xml:space="preserve">“公国凯”班中一位学习非常有困难的学困生。对待这名同学，我做到了耐心、爱心教育。我请他做到自己的讲桌前，每天讲完课，我都会问一问他听明白了没有，每次写卷子我都会给大家读完题后再给他读一遍，每次他有不明白的，我都会再给他一遍一遍地讲解。现在这名同学已经由刚入学时的什么也不写，转变为按时完成作业了。虽然还有很多不足的地方，但我已经看到了他的进步。</w:t>
      </w:r>
    </w:p>
    <w:p>
      <w:pPr>
        <w:ind w:left="0" w:right="0" w:firstLine="560"/>
        <w:spacing w:before="450" w:after="450" w:line="312" w:lineRule="auto"/>
      </w:pPr>
      <w:r>
        <w:rPr>
          <w:rFonts w:ascii="宋体" w:hAnsi="宋体" w:eastAsia="宋体" w:cs="宋体"/>
          <w:color w:val="000"/>
          <w:sz w:val="28"/>
          <w:szCs w:val="28"/>
        </w:rPr>
        <w:t xml:space="preserve">我的辛勤工作换来了一个团结上进得的班集体。同学们之间团结友爱，学习气氛浓厚，团结互助、好人好事层出不穷。我在教学工作上的认真及对学生的关心赢得了家长们的一致好评。虽然我班和其它班比起来还有一些差距，但我相信只要经过我和同学们的不懈努力，我班一定会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语文教师教学总结与反思篇2</w:t>
      </w:r>
    </w:p>
    <w:p>
      <w:pPr>
        <w:ind w:left="0" w:right="0" w:firstLine="560"/>
        <w:spacing w:before="450" w:after="450" w:line="312" w:lineRule="auto"/>
      </w:pPr>
      <w:r>
        <w:rPr>
          <w:rFonts w:ascii="宋体" w:hAnsi="宋体" w:eastAsia="宋体" w:cs="宋体"/>
          <w:color w:val="000"/>
          <w:sz w:val="28"/>
          <w:szCs w:val="28"/>
        </w:rPr>
        <w:t xml:space="preserve">本学期教科研工作继续健全学校教科研管理和研究体系，规范和开展以学习、研究新课改为中心内容的各类活动，开展校本培训和校本教研，努力培养一支师德高素质的教师队伍，全面推进课程改革，努力提高课堂教学效益，进行了高效务实的实践和探索，取得了显著的成效。</w:t>
      </w:r>
    </w:p>
    <w:p>
      <w:pPr>
        <w:ind w:left="0" w:right="0" w:firstLine="560"/>
        <w:spacing w:before="450" w:after="450" w:line="312" w:lineRule="auto"/>
      </w:pPr>
      <w:r>
        <w:rPr>
          <w:rFonts w:ascii="宋体" w:hAnsi="宋体" w:eastAsia="宋体" w:cs="宋体"/>
          <w:color w:val="000"/>
          <w:sz w:val="28"/>
          <w:szCs w:val="28"/>
        </w:rPr>
        <w:t xml:space="preserve">一、主要开展的工作</w:t>
      </w:r>
    </w:p>
    <w:p>
      <w:pPr>
        <w:ind w:left="0" w:right="0" w:firstLine="560"/>
        <w:spacing w:before="450" w:after="450" w:line="312" w:lineRule="auto"/>
      </w:pPr>
      <w:r>
        <w:rPr>
          <w:rFonts w:ascii="宋体" w:hAnsi="宋体" w:eastAsia="宋体" w:cs="宋体"/>
          <w:color w:val="000"/>
          <w:sz w:val="28"/>
          <w:szCs w:val="28"/>
        </w:rPr>
        <w:t xml:space="preserve">（一）制定教研活动计划</w:t>
      </w:r>
    </w:p>
    <w:p>
      <w:pPr>
        <w:ind w:left="0" w:right="0" w:firstLine="560"/>
        <w:spacing w:before="450" w:after="450" w:line="312" w:lineRule="auto"/>
      </w:pPr>
      <w:r>
        <w:rPr>
          <w:rFonts w:ascii="宋体" w:hAnsi="宋体" w:eastAsia="宋体" w:cs="宋体"/>
          <w:color w:val="000"/>
          <w:sz w:val="28"/>
          <w:szCs w:val="28"/>
        </w:rPr>
        <w:t xml:space="preserve">学期初，教科室就根据学校工作计划安排，制定教科室工作计划。并组织召开由学校领导、教科室人员与各教研组组长教研工作会议，对本学期要开展教研活动作了一个全盘的规划。会后要求各教研组制定各自较为科学的、系统的、符合实际的工作计划。从而明晰工作思路，让教研工作的开展有章可依。</w:t>
      </w:r>
    </w:p>
    <w:p>
      <w:pPr>
        <w:ind w:left="0" w:right="0" w:firstLine="560"/>
        <w:spacing w:before="450" w:after="450" w:line="312" w:lineRule="auto"/>
      </w:pPr>
      <w:r>
        <w:rPr>
          <w:rFonts w:ascii="宋体" w:hAnsi="宋体" w:eastAsia="宋体" w:cs="宋体"/>
          <w:color w:val="000"/>
          <w:sz w:val="28"/>
          <w:szCs w:val="28"/>
        </w:rPr>
        <w:t xml:space="preserve">（二）加强校本培训，促进教师专业发展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1、继续加强教师教育教学理论、教学技能的学习培训</w:t>
      </w:r>
    </w:p>
    <w:p>
      <w:pPr>
        <w:ind w:left="0" w:right="0" w:firstLine="560"/>
        <w:spacing w:before="450" w:after="450" w:line="312" w:lineRule="auto"/>
      </w:pPr>
      <w:r>
        <w:rPr>
          <w:rFonts w:ascii="宋体" w:hAnsi="宋体" w:eastAsia="宋体" w:cs="宋体"/>
          <w:color w:val="000"/>
          <w:sz w:val="28"/>
          <w:szCs w:val="28"/>
        </w:rPr>
        <w:t xml:space="preserve">本学期我们继续加强了教育教学理论与实践经验的学习，组织教师自习《现代教学理论与有效教学模式》、《专业技术人员的职业发展》，并组织了教师参加了《职业发展》培训考试和部分教师参加了职业发展脱产培训，让各位教师通过学习，真正确立教育新理念，实现课程标准和教学方法由旧到新的转变。</w:t>
      </w:r>
    </w:p>
    <w:p>
      <w:pPr>
        <w:ind w:left="0" w:right="0" w:firstLine="560"/>
        <w:spacing w:before="450" w:after="450" w:line="312" w:lineRule="auto"/>
      </w:pPr>
      <w:r>
        <w:rPr>
          <w:rFonts w:ascii="宋体" w:hAnsi="宋体" w:eastAsia="宋体" w:cs="宋体"/>
          <w:color w:val="000"/>
          <w:sz w:val="28"/>
          <w:szCs w:val="28"/>
        </w:rPr>
        <w:t xml:space="preserve">2、加强校本培训中的骨干教师引领作用</w:t>
      </w:r>
    </w:p>
    <w:p>
      <w:pPr>
        <w:ind w:left="0" w:right="0" w:firstLine="560"/>
        <w:spacing w:before="450" w:after="450" w:line="312" w:lineRule="auto"/>
      </w:pPr>
      <w:r>
        <w:rPr>
          <w:rFonts w:ascii="宋体" w:hAnsi="宋体" w:eastAsia="宋体" w:cs="宋体"/>
          <w:color w:val="000"/>
          <w:sz w:val="28"/>
          <w:szCs w:val="28"/>
        </w:rPr>
        <w:t xml:space="preserve">充分发挥骨干教师的引领作用，通过在课堂教学示范课、观摩课等加速新教师在思想上和业务上的成熟。</w:t>
      </w:r>
    </w:p>
    <w:p>
      <w:pPr>
        <w:ind w:left="0" w:right="0" w:firstLine="560"/>
        <w:spacing w:before="450" w:after="450" w:line="312" w:lineRule="auto"/>
      </w:pPr>
      <w:r>
        <w:rPr>
          <w:rFonts w:ascii="宋体" w:hAnsi="宋体" w:eastAsia="宋体" w:cs="宋体"/>
          <w:color w:val="000"/>
          <w:sz w:val="28"/>
          <w:szCs w:val="28"/>
        </w:rPr>
        <w:t xml:space="preserve">（三）积极开展丰富的教研活动，提高教师教学能力和教学水平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1、加强对公开课教学、研究课教学、听评课活动的指导和管理</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本年度，这个光荣的传统还在继续得到发扬。鼓励教师之间相互学习，一起讨论，共同参与。每次活动，我们都认真抓好以下环节：对于校级公开课，由教科室组织安排、对于各科组内公开课由一位中层领导和教研组长负责组织安排，且要求听课教师做好听课记录、评析；及时安排听人员课参与评课；做好课堂教学得失的总结。做到了活动事先有筹划，有准备，有书面安排表；活动中有考勤记录，有活动过程记载，有活动结果反馈等，每位教师由原先的被动变为了主动收集材料在会上交流，并各抒己见，真正开成了具有学习研讨性价值的会议，坚决杜绝了不开临时性的会，不开无计划无准备的会，不开无针对性不能解决问题的会，不开搞形式走过场邀功请赏的会。</w:t>
      </w:r>
    </w:p>
    <w:p>
      <w:pPr>
        <w:ind w:left="0" w:right="0" w:firstLine="560"/>
        <w:spacing w:before="450" w:after="450" w:line="312" w:lineRule="auto"/>
      </w:pPr>
      <w:r>
        <w:rPr>
          <w:rFonts w:ascii="宋体" w:hAnsi="宋体" w:eastAsia="宋体" w:cs="宋体"/>
          <w:color w:val="000"/>
          <w:sz w:val="28"/>
          <w:szCs w:val="28"/>
        </w:rPr>
        <w:t xml:space="preserve">2、组织各种竞赛和研讨活动</w:t>
      </w:r>
    </w:p>
    <w:p>
      <w:pPr>
        <w:ind w:left="0" w:right="0" w:firstLine="560"/>
        <w:spacing w:before="450" w:after="450" w:line="312" w:lineRule="auto"/>
      </w:pPr>
      <w:r>
        <w:rPr>
          <w:rFonts w:ascii="宋体" w:hAnsi="宋体" w:eastAsia="宋体" w:cs="宋体"/>
          <w:color w:val="000"/>
          <w:sz w:val="28"/>
          <w:szCs w:val="28"/>
        </w:rPr>
        <w:t xml:space="preserve">本学期教科室注重宣传，鼓励老师参加上级举办的各种竞赛活动，这不但让老师把握机会锻炼自己、展示自己、体现自身的价值，而且也在为学校争取荣誉。</w:t>
      </w:r>
    </w:p>
    <w:p>
      <w:pPr>
        <w:ind w:left="0" w:right="0" w:firstLine="560"/>
        <w:spacing w:before="450" w:after="450" w:line="312" w:lineRule="auto"/>
      </w:pPr>
      <w:r>
        <w:rPr>
          <w:rFonts w:ascii="宋体" w:hAnsi="宋体" w:eastAsia="宋体" w:cs="宋体"/>
          <w:color w:val="000"/>
          <w:sz w:val="28"/>
          <w:szCs w:val="28"/>
        </w:rPr>
        <w:t xml:space="preserve">（四） 认真落实上级教育主管部门组织的各种教研培训活动</w:t>
      </w:r>
    </w:p>
    <w:p>
      <w:pPr>
        <w:ind w:left="0" w:right="0" w:firstLine="560"/>
        <w:spacing w:before="450" w:after="450" w:line="312" w:lineRule="auto"/>
      </w:pPr>
      <w:r>
        <w:rPr>
          <w:rFonts w:ascii="宋体" w:hAnsi="宋体" w:eastAsia="宋体" w:cs="宋体"/>
          <w:color w:val="000"/>
          <w:sz w:val="28"/>
          <w:szCs w:val="28"/>
        </w:rPr>
        <w:t xml:space="preserve">本年度对上级教育主管部门组织的各种教研培训活动，都及时安排教师各类活动。</w:t>
      </w:r>
    </w:p>
    <w:p>
      <w:pPr>
        <w:ind w:left="0" w:right="0" w:firstLine="560"/>
        <w:spacing w:before="450" w:after="450" w:line="312" w:lineRule="auto"/>
      </w:pPr>
      <w:r>
        <w:rPr>
          <w:rFonts w:ascii="宋体" w:hAnsi="宋体" w:eastAsia="宋体" w:cs="宋体"/>
          <w:color w:val="000"/>
          <w:sz w:val="28"/>
          <w:szCs w:val="28"/>
        </w:rPr>
        <w:t xml:space="preserve">（五） 与其他处室密切配合，完成临时性任务。</w:t>
      </w:r>
    </w:p>
    <w:p>
      <w:pPr>
        <w:ind w:left="0" w:right="0" w:firstLine="560"/>
        <w:spacing w:before="450" w:after="450" w:line="312" w:lineRule="auto"/>
      </w:pPr>
      <w:r>
        <w:rPr>
          <w:rFonts w:ascii="宋体" w:hAnsi="宋体" w:eastAsia="宋体" w:cs="宋体"/>
          <w:color w:val="000"/>
          <w:sz w:val="28"/>
          <w:szCs w:val="28"/>
        </w:rPr>
        <w:t xml:space="preserve">配合教导处对教师进行教学常规检查，并做好记录，以便为教师工作评价提供重要依据。</w:t>
      </w:r>
    </w:p>
    <w:p>
      <w:pPr>
        <w:ind w:left="0" w:right="0" w:firstLine="560"/>
        <w:spacing w:before="450" w:after="450" w:line="312" w:lineRule="auto"/>
      </w:pPr>
      <w:r>
        <w:rPr>
          <w:rFonts w:ascii="宋体" w:hAnsi="宋体" w:eastAsia="宋体" w:cs="宋体"/>
          <w:color w:val="000"/>
          <w:sz w:val="28"/>
          <w:szCs w:val="28"/>
        </w:rPr>
        <w:t xml:space="preserve">二、课题研究，艰难推进</w:t>
      </w:r>
    </w:p>
    <w:p>
      <w:pPr>
        <w:ind w:left="0" w:right="0" w:firstLine="560"/>
        <w:spacing w:before="450" w:after="450" w:line="312" w:lineRule="auto"/>
      </w:pPr>
      <w:r>
        <w:rPr>
          <w:rFonts w:ascii="宋体" w:hAnsi="宋体" w:eastAsia="宋体" w:cs="宋体"/>
          <w:color w:val="000"/>
          <w:sz w:val="28"/>
          <w:szCs w:val="28"/>
        </w:rPr>
        <w:t xml:space="preserve">我校一共有3个__市级课题，但由于种种原因语文、数学课题处于流产的边缘，英语课题组正在准备本周五课题中期汇报，力争本学期能结题。</w:t>
      </w:r>
    </w:p>
    <w:p>
      <w:pPr>
        <w:ind w:left="0" w:right="0" w:firstLine="560"/>
        <w:spacing w:before="450" w:after="450" w:line="312" w:lineRule="auto"/>
      </w:pPr>
      <w:r>
        <w:rPr>
          <w:rFonts w:ascii="宋体" w:hAnsi="宋体" w:eastAsia="宋体" w:cs="宋体"/>
          <w:color w:val="000"/>
          <w:sz w:val="28"/>
          <w:szCs w:val="28"/>
        </w:rPr>
        <w:t xml:space="preserve">三、优质课评选、论文评选成果显著。</w:t>
      </w:r>
    </w:p>
    <w:p>
      <w:pPr>
        <w:ind w:left="0" w:right="0" w:firstLine="560"/>
        <w:spacing w:before="450" w:after="450" w:line="312" w:lineRule="auto"/>
      </w:pPr>
      <w:r>
        <w:rPr>
          <w:rFonts w:ascii="宋体" w:hAnsi="宋体" w:eastAsia="宋体" w:cs="宋体"/>
          <w:color w:val="000"/>
          <w:sz w:val="28"/>
          <w:szCs w:val="28"/>
        </w:rPr>
        <w:t xml:space="preserve">吴宗芳老师在政治优质课评选中获三等奖，郑兰斌老师在物理论文评比中获一等奖，黄永余老师在数学论文评比中获二等奖，刘桂林、崇立琴、王祖勇、陈元梅、胡敏老师在英语论文评选中分别获二等奖和三等奖，孙凤金在天长和滁州论文评选中获三等奖，徐承军在滁州录像课评比中获三等奖。</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1、参加各教研组的教学研究活动不多，没有及时地把握教学方面的存在问题。</w:t>
      </w:r>
    </w:p>
    <w:p>
      <w:pPr>
        <w:ind w:left="0" w:right="0" w:firstLine="560"/>
        <w:spacing w:before="450" w:after="450" w:line="312" w:lineRule="auto"/>
      </w:pPr>
      <w:r>
        <w:rPr>
          <w:rFonts w:ascii="宋体" w:hAnsi="宋体" w:eastAsia="宋体" w:cs="宋体"/>
          <w:color w:val="000"/>
          <w:sz w:val="28"/>
          <w:szCs w:val="28"/>
        </w:rPr>
        <w:t xml:space="preserve">2、有些教研组教研活动流于形式，个别教师参与教研活动的积极性不高，教研组活动记录不详细等。</w:t>
      </w:r>
    </w:p>
    <w:p>
      <w:pPr>
        <w:ind w:left="0" w:right="0" w:firstLine="560"/>
        <w:spacing w:before="450" w:after="450" w:line="312" w:lineRule="auto"/>
      </w:pPr>
      <w:r>
        <w:rPr>
          <w:rFonts w:ascii="宋体" w:hAnsi="宋体" w:eastAsia="宋体" w:cs="宋体"/>
          <w:color w:val="000"/>
          <w:sz w:val="28"/>
          <w:szCs w:val="28"/>
        </w:rPr>
        <w:t xml:space="preserve">3、公开课的材料要求有：教案、公开课登记表、公开课评课记录表，有一些公开课材料不全，且在评课的过程中也存在许多不尽如人意，听的多，评的少，即使有的课评了，有碍情面，也是敷衍了事，走过场。评议平淡肤浅，泛泛而谈，触及不到关键问题。</w:t>
      </w:r>
    </w:p>
    <w:p>
      <w:pPr>
        <w:ind w:left="0" w:right="0" w:firstLine="560"/>
        <w:spacing w:before="450" w:after="450" w:line="312" w:lineRule="auto"/>
      </w:pPr>
      <w:r>
        <w:rPr>
          <w:rFonts w:ascii="宋体" w:hAnsi="宋体" w:eastAsia="宋体" w:cs="宋体"/>
          <w:color w:val="000"/>
          <w:sz w:val="28"/>
          <w:szCs w:val="28"/>
        </w:rPr>
        <w:t xml:space="preserve">4、学校教师在各级各类刊物上发表的教育教学科研论文数量甚少，要继续鼓励和加强。</w:t>
      </w:r>
    </w:p>
    <w:p>
      <w:pPr>
        <w:ind w:left="0" w:right="0" w:firstLine="560"/>
        <w:spacing w:before="450" w:after="450" w:line="312" w:lineRule="auto"/>
      </w:pPr>
      <w:r>
        <w:rPr>
          <w:rFonts w:ascii="宋体" w:hAnsi="宋体" w:eastAsia="宋体" w:cs="宋体"/>
          <w:color w:val="000"/>
          <w:sz w:val="28"/>
          <w:szCs w:val="28"/>
        </w:rPr>
        <w:t xml:space="preserve">5、怎样让新教师更快地成长，师徒结对制度如何更好的贯彻落实，行动上力度还不到。</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我们在今后的工作中，将针对这些不足，采取有效措施，争取把教研工作越做越好</w:t>
      </w:r>
    </w:p>
    <w:p>
      <w:pPr>
        <w:ind w:left="0" w:right="0" w:firstLine="560"/>
        <w:spacing w:before="450" w:after="450" w:line="312" w:lineRule="auto"/>
      </w:pPr>
      <w:r>
        <w:rPr>
          <w:rFonts w:ascii="宋体" w:hAnsi="宋体" w:eastAsia="宋体" w:cs="宋体"/>
          <w:color w:val="000"/>
          <w:sz w:val="28"/>
          <w:szCs w:val="28"/>
        </w:rPr>
        <w:t xml:space="preserve">1、加强教科室自身，注重教研组长自身能力的提高，不学习，如同房子没有窗户，一年不学习自己知道，二年不学习同事知道，三年不学习学生知道。通过理论学习、集中培训、外出参观等形式，提升教研组长教学研究和指导教学的能力。</w:t>
      </w:r>
    </w:p>
    <w:p>
      <w:pPr>
        <w:ind w:left="0" w:right="0" w:firstLine="560"/>
        <w:spacing w:before="450" w:after="450" w:line="312" w:lineRule="auto"/>
      </w:pPr>
      <w:r>
        <w:rPr>
          <w:rFonts w:ascii="宋体" w:hAnsi="宋体" w:eastAsia="宋体" w:cs="宋体"/>
          <w:color w:val="000"/>
          <w:sz w:val="28"/>
          <w:szCs w:val="28"/>
        </w:rPr>
        <w:t xml:space="preserve">2、针对部分教师的网络教研能力薄弱，今后要加强培训、鼓励教师运用安徽教育资源平台和__网，我上周已经把我们学校在__网上的用户名和密码在教师微信群中公布了。</w:t>
      </w:r>
    </w:p>
    <w:p>
      <w:pPr>
        <w:ind w:left="0" w:right="0" w:firstLine="560"/>
        <w:spacing w:before="450" w:after="450" w:line="312" w:lineRule="auto"/>
      </w:pPr>
      <w:r>
        <w:rPr>
          <w:rFonts w:ascii="宋体" w:hAnsi="宋体" w:eastAsia="宋体" w:cs="宋体"/>
          <w:color w:val="000"/>
          <w:sz w:val="28"/>
          <w:szCs w:val="28"/>
        </w:rPr>
        <w:t xml:space="preserve">3、开展形式多样的教研活动。形式单一的教研活动会使教师失去学习的兴趣。对今后的教研工作，要认真探究本校的情况，下学期我们公开课会采用同课异构活动，结合有限的资源，并常与兄弟学校交流开展教研活动的经验，开展适合本校的形式多样的教研活动，使教研工作更充满活力。</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语文教师教学总结与反思篇3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今年是我进入教师这个行业的第二年，是我独立任课语文教师的第一年。刚进入我们__学校教语文课时因为工作经验等原因，我更多的是负责代课和语文教师助理。经过一年的努力后，校领导看到了我的努力和经验，觉得我已经具备独立带课的能力，就将我正式放在了语文教师这一岗位上。感谢校领导和各位同事对我的支持和信任。</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一个学期结束了，这个学期我带的小学一年级__班，我任职__班语文教师，这是我第一年正式带班，现将我正式带班的工作心得做如下总结：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小学一年级，大家刚从幼儿园升到小学，是一个大的跨度，所以在开始不能进行大的变动，以免造成不适。更多的是对幼儿园教学知识的熟练运用与扩展，比如对幼儿园就已经交过的声母韵母进行总结归纳，与一年级语文教学大纲规定的文章结合进行系统系教学，要求学生能够熟练对课文重要字词进行拼写与朗读；交给学生们基本文章的写作逻辑，布置每周尝试写一篇周记的作业，锻炼孩子们的基础写作能力。</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一年级的学生，是一个非常重视安全感的孩子，所以除了基本的教学工作还要重视孩子们的生理心理安全，关心孩子们。孩子们玩闹不知道轻重，所以要时刻关注孩子们的健康状态。还有就是孩子们的性格各异，有些孩子外向，有些孩子比较内向，要关心那些内向的孩子，比如这学期就有一个孩子因为内向，上课的时候想去上厕所但是不好意思跟我讲，尿裤子在身上了，这是我的工作做得不好，我知道后，带学生去换了条裤子。之后我就注重关心孩子们的性格培养，交给他们有事要学会举手说。</w:t>
      </w:r>
    </w:p>
    <w:p>
      <w:pPr>
        <w:ind w:left="0" w:right="0" w:firstLine="560"/>
        <w:spacing w:before="450" w:after="450" w:line="312" w:lineRule="auto"/>
      </w:pPr>
      <w:r>
        <w:rPr>
          <w:rFonts w:ascii="宋体" w:hAnsi="宋体" w:eastAsia="宋体" w:cs="宋体"/>
          <w:color w:val="000"/>
          <w:sz w:val="28"/>
          <w:szCs w:val="28"/>
        </w:rPr>
        <w:t xml:space="preserve">（三）习惯养成方面</w:t>
      </w:r>
    </w:p>
    <w:p>
      <w:pPr>
        <w:ind w:left="0" w:right="0" w:firstLine="560"/>
        <w:spacing w:before="450" w:after="450" w:line="312" w:lineRule="auto"/>
      </w:pPr>
      <w:r>
        <w:rPr>
          <w:rFonts w:ascii="宋体" w:hAnsi="宋体" w:eastAsia="宋体" w:cs="宋体"/>
          <w:color w:val="000"/>
          <w:sz w:val="28"/>
          <w:szCs w:val="28"/>
        </w:rPr>
        <w:t xml:space="preserve">小孩子时期是一个特别爱模仿的年纪，所以我要求自己时刻注意素质，“以身作则”教给孩子们好的行为习惯，积极改掉错误的行为，比如上课守时、上课要坐正等等。</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我在教学经验方面与许多的教师是有很大的差距的，所以我经常去试听优秀教师的课，学习优秀的教学经验，同时还借其他老师的教案与自己的教案进行对比，发现自己需要改进的地方，积极向他们请教经验。</w:t>
      </w:r>
    </w:p>
    <w:p>
      <w:pPr>
        <w:ind w:left="0" w:right="0" w:firstLine="560"/>
        <w:spacing w:before="450" w:after="450" w:line="312" w:lineRule="auto"/>
      </w:pPr>
      <w:r>
        <w:rPr>
          <w:rFonts w:ascii="宋体" w:hAnsi="宋体" w:eastAsia="宋体" w:cs="宋体"/>
          <w:color w:val="000"/>
          <w:sz w:val="28"/>
          <w:szCs w:val="28"/>
        </w:rPr>
        <w:t xml:space="preserve">我在知识的积累方面是一个大的漏洞，我教学年份比较少，看的书也不够多，所以自己订购了许多的杂质和书刊来阅读，增加自己的知识积累，还尝试着向一些杂质投稿，锻炼自己的写作文笔。</w:t>
      </w:r>
    </w:p>
    <w:p>
      <w:pPr>
        <w:ind w:left="0" w:right="0" w:firstLine="560"/>
        <w:spacing w:before="450" w:after="450" w:line="312" w:lineRule="auto"/>
      </w:pPr>
      <w:r>
        <w:rPr>
          <w:rFonts w:ascii="宋体" w:hAnsi="宋体" w:eastAsia="宋体" w:cs="宋体"/>
          <w:color w:val="000"/>
          <w:sz w:val="28"/>
          <w:szCs w:val="28"/>
        </w:rPr>
        <w:t xml:space="preserve">再就是经过这么多年的大学，我对声母韵母的知识已经忘得差不多了，有次还认错了一个字，在备课的时候幸好一个老师发现纠正了我的错误，不然就要教坏学生了。所以在那之后，我是比较注意重视这一块的，经常翻阅字典，同时还教会学生遇到不认识的字词要试着去翻阅字典，在学会字词的读音的同时，还可以锻炼学生们的动手能力。</w:t>
      </w:r>
    </w:p>
    <w:p>
      <w:pPr>
        <w:ind w:left="0" w:right="0" w:firstLine="560"/>
        <w:spacing w:before="450" w:after="450" w:line="312" w:lineRule="auto"/>
      </w:pPr>
      <w:r>
        <w:rPr>
          <w:rFonts w:ascii="宋体" w:hAnsi="宋体" w:eastAsia="宋体" w:cs="宋体"/>
          <w:color w:val="000"/>
          <w:sz w:val="28"/>
          <w:szCs w:val="28"/>
        </w:rPr>
        <w:t xml:space="preserve">以上就是我在上学期教带班一年级语文时的工作总结了，在这一个学期中，我还有许许多多的问题，一上课就全暴露出来了，亏我之前还信心十足呢。不过我并没有因此颓废，反而激起了我的挑战心理，下学期请拭目以待吧！</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语文教师教学总结与反思篇4</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比如，我在上《北风和小鱼》一课时，当学完课文后，很多学生都认为北风很讨厌，小鱼很勇敢，但是当让学生欣赏完我所准备的精美的冬天雪景时，学生的观念就发生了一些变化，有的学生开始喜欢北风，这时我及时引导学生说说自己的理由，从而让学生能够多角度地去思考，并通过朗读大胆展现自己的独特感受。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通过一学期来的工作，我班学生在期末考试中获得了优异的成绩，全班44人参考，及格率100%，90分以上人数43人，95以上人数达40人，满分13人，平均分97.52分，列年级第一。</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语文教师教学总结与反思篇5</w:t>
      </w:r>
    </w:p>
    <w:p>
      <w:pPr>
        <w:ind w:left="0" w:right="0" w:firstLine="560"/>
        <w:spacing w:before="450" w:after="450" w:line="312" w:lineRule="auto"/>
      </w:pPr>
      <w:r>
        <w:rPr>
          <w:rFonts w:ascii="宋体" w:hAnsi="宋体" w:eastAsia="宋体" w:cs="宋体"/>
          <w:color w:val="000"/>
          <w:sz w:val="28"/>
          <w:szCs w:val="28"/>
        </w:rPr>
        <w:t xml:space="preserve">新课标在第一学段的阅读目标中指出，要让学生“喜欢阅读，感受阅读的乐趣”。是啊，有乐趣才会喜欢。“兴趣是最好的老师”，有了兴趣，才能使阅读成为一次快乐的经历，真正地使学生爱学、乐学。</w:t>
      </w:r>
    </w:p>
    <w:p>
      <w:pPr>
        <w:ind w:left="0" w:right="0" w:firstLine="560"/>
        <w:spacing w:before="450" w:after="450" w:line="312" w:lineRule="auto"/>
      </w:pPr>
      <w:r>
        <w:rPr>
          <w:rFonts w:ascii="宋体" w:hAnsi="宋体" w:eastAsia="宋体" w:cs="宋体"/>
          <w:color w:val="000"/>
          <w:sz w:val="28"/>
          <w:szCs w:val="28"/>
        </w:rPr>
        <w:t xml:space="preserve">怎样才能使学生感受到阅读的乐趣，从而喜欢阅读呢？在教学中，我是这样做的：</w:t>
      </w:r>
    </w:p>
    <w:p>
      <w:pPr>
        <w:ind w:left="0" w:right="0" w:firstLine="560"/>
        <w:spacing w:before="450" w:after="450" w:line="312" w:lineRule="auto"/>
      </w:pPr>
      <w:r>
        <w:rPr>
          <w:rFonts w:ascii="宋体" w:hAnsi="宋体" w:eastAsia="宋体" w:cs="宋体"/>
          <w:color w:val="000"/>
          <w:sz w:val="28"/>
          <w:szCs w:val="28"/>
        </w:rPr>
        <w:t xml:space="preserve">一、创设生动的情境，激发兴趣：</w:t>
      </w:r>
    </w:p>
    <w:p>
      <w:pPr>
        <w:ind w:left="0" w:right="0" w:firstLine="560"/>
        <w:spacing w:before="450" w:after="450" w:line="312" w:lineRule="auto"/>
      </w:pPr>
      <w:r>
        <w:rPr>
          <w:rFonts w:ascii="宋体" w:hAnsi="宋体" w:eastAsia="宋体" w:cs="宋体"/>
          <w:color w:val="000"/>
          <w:sz w:val="28"/>
          <w:szCs w:val="28"/>
        </w:rPr>
        <w:t xml:space="preserve">导语是上好每节课的前提，如果导语设计地好，能充分调动和激发学生的学习兴趣，能赢得“开门红”，为下面的教学打好基础。如在教学《松鼠和松果》一课时，我出示图片：松鼠、松果，询问：你们认识它们吗？看到它们，你想到些什么呢？学生联想翩翩，思维一下子被调动起来，纷纷举手说自己的想法。而后，我话锋一转，读读课文吧，相信你会有更多的想法要告诉大家。孩子们被我一激，又纷纷投入到了新课的阅读之中。又如在教学《夏夜多美》一课时，我设计了这样一种情境：（师深情讲述）多彩的春天过去了，我们迎来了迷人的夏天，在一个美丽的夏夜，公园里静悄悄地──（多媒体播放夏夜动画，生观看。）就在这样一个美丽的夏夜，公园的池塘边上演了一幕动人的童话剧，是什么呢？听！（师动情地朗读，讲述童话故事。）这样的设计，使学生在一看二听的刺激下很快被故事所吸引，进入情景。在此基础上再让学生读，学生读来有情有趣。</w:t>
      </w:r>
    </w:p>
    <w:p>
      <w:pPr>
        <w:ind w:left="0" w:right="0" w:firstLine="560"/>
        <w:spacing w:before="450" w:after="450" w:line="312" w:lineRule="auto"/>
      </w:pPr>
      <w:r>
        <w:rPr>
          <w:rFonts w:ascii="宋体" w:hAnsi="宋体" w:eastAsia="宋体" w:cs="宋体"/>
          <w:color w:val="000"/>
          <w:sz w:val="28"/>
          <w:szCs w:val="28"/>
        </w:rPr>
        <w:t xml:space="preserve">二、教给小学生阅读方法：</w:t>
      </w:r>
    </w:p>
    <w:p>
      <w:pPr>
        <w:ind w:left="0" w:right="0" w:firstLine="560"/>
        <w:spacing w:before="450" w:after="450" w:line="312" w:lineRule="auto"/>
      </w:pPr>
      <w:r>
        <w:rPr>
          <w:rFonts w:ascii="宋体" w:hAnsi="宋体" w:eastAsia="宋体" w:cs="宋体"/>
          <w:color w:val="000"/>
          <w:sz w:val="28"/>
          <w:szCs w:val="28"/>
        </w:rPr>
        <w:t xml:space="preserve">古今中外，许多专家学者以自己卓有成效的事实，证明了他们所采取的阅读方法是切实可行的；许多教育家也以自己成功的教学经验，证明了他们所传授、推行的阅读方法的正确。教师有必要从中撷取一些简便易行、成效显著的阅读方法向小学生推荐，使小学生的阅读活动有方法可依凭，能增进他们取得良好阅读效果的信心。</w:t>
      </w:r>
    </w:p>
    <w:p>
      <w:pPr>
        <w:ind w:left="0" w:right="0" w:firstLine="560"/>
        <w:spacing w:before="450" w:after="450" w:line="312" w:lineRule="auto"/>
      </w:pPr>
      <w:r>
        <w:rPr>
          <w:rFonts w:ascii="宋体" w:hAnsi="宋体" w:eastAsia="宋体" w:cs="宋体"/>
          <w:color w:val="000"/>
          <w:sz w:val="28"/>
          <w:szCs w:val="28"/>
        </w:rPr>
        <w:t xml:space="preserve">我在教学过程中，一般向小学生传授以下一些阅读方法：</w:t>
      </w:r>
    </w:p>
    <w:p>
      <w:pPr>
        <w:ind w:left="0" w:right="0" w:firstLine="560"/>
        <w:spacing w:before="450" w:after="450" w:line="312" w:lineRule="auto"/>
      </w:pPr>
      <w:r>
        <w:rPr>
          <w:rFonts w:ascii="宋体" w:hAnsi="宋体" w:eastAsia="宋体" w:cs="宋体"/>
          <w:color w:val="000"/>
          <w:sz w:val="28"/>
          <w:szCs w:val="28"/>
        </w:rPr>
        <w:t xml:space="preserve">1、目标阅读法。</w:t>
      </w:r>
    </w:p>
    <w:p>
      <w:pPr>
        <w:ind w:left="0" w:right="0" w:firstLine="560"/>
        <w:spacing w:before="450" w:after="450" w:line="312" w:lineRule="auto"/>
      </w:pPr>
      <w:r>
        <w:rPr>
          <w:rFonts w:ascii="宋体" w:hAnsi="宋体" w:eastAsia="宋体" w:cs="宋体"/>
          <w:color w:val="000"/>
          <w:sz w:val="28"/>
          <w:szCs w:val="28"/>
        </w:rPr>
        <w:t xml:space="preserve">要学生根据自己的需要与读物的实际情况来选定阅读目的。大到思想内容、写作特点，小到段落层次、遣词造句，制定明确的目标。在阅读时要直接捕捉与目标有关的材料，通过各种途径达成目标，要避开与目标无关的内容，避免绕圈子。然后，在此基础上，及时进行筛选，找到真正切中目标的实际内容。</w:t>
      </w:r>
    </w:p>
    <w:p>
      <w:pPr>
        <w:ind w:left="0" w:right="0" w:firstLine="560"/>
        <w:spacing w:before="450" w:after="450" w:line="312" w:lineRule="auto"/>
      </w:pPr>
      <w:r>
        <w:rPr>
          <w:rFonts w:ascii="宋体" w:hAnsi="宋体" w:eastAsia="宋体" w:cs="宋体"/>
          <w:color w:val="000"/>
          <w:sz w:val="28"/>
          <w:szCs w:val="28"/>
        </w:rPr>
        <w:t xml:space="preserve">2、快速阅读法。</w:t>
      </w:r>
    </w:p>
    <w:p>
      <w:pPr>
        <w:ind w:left="0" w:right="0" w:firstLine="560"/>
        <w:spacing w:before="450" w:after="450" w:line="312" w:lineRule="auto"/>
      </w:pPr>
      <w:r>
        <w:rPr>
          <w:rFonts w:ascii="宋体" w:hAnsi="宋体" w:eastAsia="宋体" w:cs="宋体"/>
          <w:color w:val="000"/>
          <w:sz w:val="28"/>
          <w:szCs w:val="28"/>
        </w:rPr>
        <w:t xml:space="preserve">要求学生从文字材料中迅速接收有用信息，让学生懂得，这是一种在注意力高度集中下的积极的、创造性的理解过程。阅读时不出声，使理解材料的思维过程简化，以加快阅读速度。同时阅读时尽力推广视读广度，以句、段文字为一个阅读单位，做到一目十行。阅读时注意力高度集中，半途中不回视、不重读。另外，还可灵活运用多种筛选信息的方法，只选取主要信息，尽量排除次要的与无关的信息。阅读结束后，要求学生复述大意、浓缩要点，编写提纲，及时反馈，检查有效阅读的效果。</w:t>
      </w:r>
    </w:p>
    <w:p>
      <w:pPr>
        <w:ind w:left="0" w:right="0" w:firstLine="560"/>
        <w:spacing w:before="450" w:after="450" w:line="312" w:lineRule="auto"/>
      </w:pPr>
      <w:r>
        <w:rPr>
          <w:rFonts w:ascii="宋体" w:hAnsi="宋体" w:eastAsia="宋体" w:cs="宋体"/>
          <w:color w:val="000"/>
          <w:sz w:val="28"/>
          <w:szCs w:val="28"/>
        </w:rPr>
        <w:t xml:space="preserve">三、树立自学的信心：</w:t>
      </w:r>
    </w:p>
    <w:p>
      <w:pPr>
        <w:ind w:left="0" w:right="0" w:firstLine="560"/>
        <w:spacing w:before="450" w:after="450" w:line="312" w:lineRule="auto"/>
      </w:pPr>
      <w:r>
        <w:rPr>
          <w:rFonts w:ascii="宋体" w:hAnsi="宋体" w:eastAsia="宋体" w:cs="宋体"/>
          <w:color w:val="000"/>
          <w:sz w:val="28"/>
          <w:szCs w:val="28"/>
        </w:rPr>
        <w:t xml:space="preserve">要真正使学生成为学习的主人，就必须想方设法让学生摆脱“你讲我听”的思想束缚，在堂上安排充足的时间让学生自学。我要求学生查字典，解决字、词、句、篇的一些误问题，阅读相关的课外书，补充一些必要的知识。还让他们自己去自已去分析课文，理解课文，提出问题，再从反复的读书中回答自己提出问题，让学生主动地、自觉地看书，积极动脑思考，在课堂上，对可讲可不讲而学生通过自学不能解决的问题，教师要适当加以引导，扶一扶，让其通过自学解决。要让每个学生都有均等的学习机会，人人动手、动口、动目、动脑。要创造条件，让不同程度学生均有成功的可能。对在学习上取得成功的学生，及时加以肯定、表扬，让他们把成功的喜悦变成自学的动力，牢固地确立起自学的信心。</w:t>
      </w:r>
    </w:p>
    <w:p>
      <w:pPr>
        <w:ind w:left="0" w:right="0" w:firstLine="560"/>
        <w:spacing w:before="450" w:after="450" w:line="312" w:lineRule="auto"/>
      </w:pPr>
      <w:r>
        <w:rPr>
          <w:rFonts w:ascii="宋体" w:hAnsi="宋体" w:eastAsia="宋体" w:cs="宋体"/>
          <w:color w:val="000"/>
          <w:sz w:val="28"/>
          <w:szCs w:val="28"/>
        </w:rPr>
        <w:t xml:space="preserve">总之，要训练好小学生的阅读理解能力，需要把握好学生理解的不同层次，科学地进行训练。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2024-09-20T22:53:08+08:00</dcterms:created>
  <dcterms:modified xsi:type="dcterms:W3CDTF">2024-09-20T22:53:08+08:00</dcterms:modified>
</cp:coreProperties>
</file>

<file path=docProps/custom.xml><?xml version="1.0" encoding="utf-8"?>
<Properties xmlns="http://schemas.openxmlformats.org/officeDocument/2006/custom-properties" xmlns:vt="http://schemas.openxmlformats.org/officeDocument/2006/docPropsVTypes"/>
</file>