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二年级班主任总结经验与反思2024</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二年级班主任总结经验与反思2024（精选16篇）二年级班主任总结经验与反思2024 篇1 在过去的一学期里，我班在学校领导的统一组织、任课老师的大力支持和配合下，各项工作得以顺利开展，学习、工作方面都圆满结束，回顾本学期的班主任工作，收获颇...</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二年级班主任总结经验与反思2024（精选16篇）</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 篇1</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 篇2</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 篇3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 篇4</w:t>
      </w:r>
    </w:p>
    <w:p>
      <w:pPr>
        <w:ind w:left="0" w:right="0" w:firstLine="560"/>
        <w:spacing w:before="450" w:after="450" w:line="312" w:lineRule="auto"/>
      </w:pPr>
      <w:r>
        <w:rPr>
          <w:rFonts w:ascii="宋体" w:hAnsi="宋体" w:eastAsia="宋体" w:cs="宋体"/>
          <w:color w:val="000"/>
          <w:sz w:val="28"/>
          <w:szCs w:val="28"/>
        </w:rPr>
        <w:t xml:space="preserve">光阴荏苒，转眼已到期末。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 篇5</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【范文二：小学二年级班主任工作总结】</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班主任适时进行正确的引导。低年级孩子的行为能力都处于不稳定状态，但是都有强烈的表现*，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 篇6</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 篇7</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学习委员，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这位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w:t>
      </w:r>
    </w:p>
    <w:p>
      <w:pPr>
        <w:ind w:left="0" w:right="0" w:firstLine="560"/>
        <w:spacing w:before="450" w:after="450" w:line="312" w:lineRule="auto"/>
      </w:pPr>
      <w:r>
        <w:rPr>
          <w:rFonts w:ascii="宋体" w:hAnsi="宋体" w:eastAsia="宋体" w:cs="宋体"/>
          <w:color w:val="000"/>
          <w:sz w:val="28"/>
          <w:szCs w:val="28"/>
        </w:rPr>
        <w:t xml:space="preserve">我班的班长，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这位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 篇8</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 每个人的心里都埋着一团火种，只要善于拨弄，它就会熊熊燃烧。 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必须会更好!</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 篇9</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不在井边、变压台旁、高压电线下等危险的地方玩耍。不在上学和放学路上玩耍、逗留。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 篇10</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 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 都被学生承包下来。以前尘烟四起的空气、歪扭的桌椅、满地的纸团、脏乱的扫除工具被清新的空气、整齐的桌案、照人的地面、和整齐的扫除工具所代替。现在一走进我班，会让人感到心情舒畅。在学校组织的 流动红旗 评比活动中我班多次被评为 流动红旗 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 篇11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 篇12</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 篇13</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 深蓝 深黄 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县人大代表述职报告)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 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 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二年级班主任述职报告4篇二年级班主任述职报告4篇。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 篇14</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这几年的班主任工作中，使我深深地懂得小学阶段是人的成长的起步阶段，也是人的基础素质形成的开始阶段，而良好的班风班貌是各种习惯养成的基础，低年级则是良好习惯养成的关键期。这种一学期，我主要抓了学生的养成教育，在学校各位领导和同事们的关心与指导下，经过本人不懈的努力，班级工作也取得了一定的成绩，现将这学期的工作情况做如下总结：</w:t>
      </w:r>
    </w:p>
    <w:p>
      <w:pPr>
        <w:ind w:left="0" w:right="0" w:firstLine="560"/>
        <w:spacing w:before="450" w:after="450" w:line="312" w:lineRule="auto"/>
      </w:pPr>
      <w:r>
        <w:rPr>
          <w:rFonts w:ascii="宋体" w:hAnsi="宋体" w:eastAsia="宋体" w:cs="宋体"/>
          <w:color w:val="000"/>
          <w:sz w:val="28"/>
          <w:szCs w:val="28"/>
        </w:rPr>
        <w:t xml:space="preserve">一、班级实际情况</w:t>
      </w:r>
    </w:p>
    <w:p>
      <w:pPr>
        <w:ind w:left="0" w:right="0" w:firstLine="560"/>
        <w:spacing w:before="450" w:after="450" w:line="312" w:lineRule="auto"/>
      </w:pPr>
      <w:r>
        <w:rPr>
          <w:rFonts w:ascii="宋体" w:hAnsi="宋体" w:eastAsia="宋体" w:cs="宋体"/>
          <w:color w:val="000"/>
          <w:sz w:val="28"/>
          <w:szCs w:val="28"/>
        </w:rPr>
        <w:t xml:space="preserve">我班这学期共有学生35人，其中男生25人，女生10人。班内大多数同学思想健康，积极进取，能够做到遵守校纪校规，礼貌待人，同时也养成了良好的学习习惯，但也有少数学生还没有养成很好的学习和生活习惯。由于学生的自制能力弱，年纪小学，故上课时爱随便说话或者做小动作，下课会有奔跑打闹现象出现，很多行为习惯有待进一步培养。加上新转来的几位同学和遗留下来的几名同学学习基础和学习习惯都比较差，在学习上总让老师费心，比如：乱扔垃圾，卫生习惯差；思想懒惰，学习上不主动，不能够按时完成作业，学习成绩差。还有班内存在的一些问题，如：课间活动秩序混乱，互相之间爱追逐打闹；班干部工作不能好好的到位，不能自觉地在教室里自觉读书；卫生方面总让老师的费心等，针对这些不足，本学期，本学期我主要是从以下几个方面做的。</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1、继续培养学生养成良好的行为习惯。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一学期来，我从培养学生良好习惯入手，课堂上尽量想办法吸引学生的注意力，组织好学生的纪律，利用晨会课以及思品课教育好学生的思想工作，以促进良好行为习惯的养成。下课后要求学生做好上课前的准备工作，并且在课内和课后注意观察学生的行为习惯，在课堂上，我经常纠正同学们错误的读写姿势，使他们养成正确书写的良好习惯，根据学生的表现在他们中间树立榜样，互相学习，发现不良现象及时纠正。在日常学习和生活中，注意调动学生学习的积极性，使他们逐渐养成专心听讲、积极发言、按时认真完成作业、遵守纪律、讲文明、讲礼貌的好习惯，争取做一个合格的少先队员。</w:t>
      </w:r>
    </w:p>
    <w:p>
      <w:pPr>
        <w:ind w:left="0" w:right="0" w:firstLine="560"/>
        <w:spacing w:before="450" w:after="450" w:line="312" w:lineRule="auto"/>
      </w:pPr>
      <w:r>
        <w:rPr>
          <w:rFonts w:ascii="宋体" w:hAnsi="宋体" w:eastAsia="宋体" w:cs="宋体"/>
          <w:color w:val="000"/>
          <w:sz w:val="28"/>
          <w:szCs w:val="28"/>
        </w:rPr>
        <w:t xml:space="preserve">2、利用主题班会对学生进行思想品德教育。</w:t>
      </w:r>
    </w:p>
    <w:p>
      <w:pPr>
        <w:ind w:left="0" w:right="0" w:firstLine="560"/>
        <w:spacing w:before="450" w:after="450" w:line="312" w:lineRule="auto"/>
      </w:pPr>
      <w:r>
        <w:rPr>
          <w:rFonts w:ascii="宋体" w:hAnsi="宋体" w:eastAsia="宋体" w:cs="宋体"/>
          <w:color w:val="000"/>
          <w:sz w:val="28"/>
          <w:szCs w:val="28"/>
        </w:rPr>
        <w:t xml:space="preserve">根据学校和年级活动计划的安排，进行了“行为习惯教育”利用班会课，组织开展了“学习花儿心中开之良好的学习习惯”主题班会，并结合自己的生活实际，让学生互相交流良好的习惯、讲良好的学习习惯故事等等，通过这次活动，同学们体会到了学习习惯养成的重要性。</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在班级管理中，我始终把学生的安全放在第一位，每天的我都会到班里检查，不厌其烦的对学生进行安全教育，教育学生下课不能追逐，上下楼梯时不追逐、打闹，和同学打架、闹事，一定要告诉老师或班干部。</w:t>
      </w:r>
    </w:p>
    <w:p>
      <w:pPr>
        <w:ind w:left="0" w:right="0" w:firstLine="560"/>
        <w:spacing w:before="450" w:after="450" w:line="312" w:lineRule="auto"/>
      </w:pPr>
      <w:r>
        <w:rPr>
          <w:rFonts w:ascii="宋体" w:hAnsi="宋体" w:eastAsia="宋体" w:cs="宋体"/>
          <w:color w:val="000"/>
          <w:sz w:val="28"/>
          <w:szCs w:val="28"/>
        </w:rPr>
        <w:t xml:space="preserve">4、做好家访工作，加强与家长的联系和沟通。</w:t>
      </w:r>
    </w:p>
    <w:p>
      <w:pPr>
        <w:ind w:left="0" w:right="0" w:firstLine="560"/>
        <w:spacing w:before="450" w:after="450" w:line="312" w:lineRule="auto"/>
      </w:pPr>
      <w:r>
        <w:rPr>
          <w:rFonts w:ascii="宋体" w:hAnsi="宋体" w:eastAsia="宋体" w:cs="宋体"/>
          <w:color w:val="000"/>
          <w:sz w:val="28"/>
          <w:szCs w:val="28"/>
        </w:rPr>
        <w:t xml:space="preserve">注意做好和家长的联系工作，取得家长协助。校讯通为我们搭起沟通的桥梁，现在我很多时候都利用校讯通发通知给家长，让家长及时收到相关的信息，如果时间允许，我也会抽出时间打电话和家访的方式向家长了解情况，共同探讨如何教育孩子。特别是那些顽劣的同学更要家长和老师共同管教，以前有几位同学在学校时常与同学争吵、打架，在课堂上也不认真听讲，还不能按时完成家庭作业，在家长的配合下，经过老师和家长的多次教育，他们有了很大的改变，现在基本能遵守学校的行为规范了。</w:t>
      </w:r>
    </w:p>
    <w:p>
      <w:pPr>
        <w:ind w:left="0" w:right="0" w:firstLine="560"/>
        <w:spacing w:before="450" w:after="450" w:line="312" w:lineRule="auto"/>
      </w:pPr>
      <w:r>
        <w:rPr>
          <w:rFonts w:ascii="宋体" w:hAnsi="宋体" w:eastAsia="宋体" w:cs="宋体"/>
          <w:color w:val="000"/>
          <w:sz w:val="28"/>
          <w:szCs w:val="28"/>
        </w:rPr>
        <w:t xml:space="preserve">5、加强班干部的培养。</w:t>
      </w:r>
    </w:p>
    <w:p>
      <w:pPr>
        <w:ind w:left="0" w:right="0" w:firstLine="560"/>
        <w:spacing w:before="450" w:after="450" w:line="312" w:lineRule="auto"/>
      </w:pPr>
      <w:r>
        <w:rPr>
          <w:rFonts w:ascii="宋体" w:hAnsi="宋体" w:eastAsia="宋体" w:cs="宋体"/>
          <w:color w:val="000"/>
          <w:sz w:val="28"/>
          <w:szCs w:val="28"/>
        </w:rPr>
        <w:t xml:space="preserve">要搞好一个班级的工作，就得培养几个有能力的班干部，本学期我在这一方面做得不够好，没有培养出得力的班干部，以后我要在这方面多下功夫，加强班干部的培养，使他们真正成为老师的小帮手，学生的好榜样。在对住校生的管理方面，我也做了很多的工作，每天对她们的生活和学习耐心指导，及时了解她们的思想动态、喜怒哀乐、寒暖病痛，花了很多心思在她们身上，使他们能够安心的学习和生活。并且和生活老师经常联系交流，虽然取得了一些进步，但工作做的还是不够耐心和细致，在以后的工作中，我一定改正以上不足的地方，给她们更多的关心和爱护。</w:t>
      </w:r>
    </w:p>
    <w:p>
      <w:pPr>
        <w:ind w:left="0" w:right="0" w:firstLine="560"/>
        <w:spacing w:before="450" w:after="450" w:line="312" w:lineRule="auto"/>
      </w:pPr>
      <w:r>
        <w:rPr>
          <w:rFonts w:ascii="宋体" w:hAnsi="宋体" w:eastAsia="宋体" w:cs="宋体"/>
          <w:color w:val="000"/>
          <w:sz w:val="28"/>
          <w:szCs w:val="28"/>
        </w:rPr>
        <w:t xml:space="preserve">三、不足和今后需要改进的地方</w:t>
      </w:r>
    </w:p>
    <w:p>
      <w:pPr>
        <w:ind w:left="0" w:right="0" w:firstLine="560"/>
        <w:spacing w:before="450" w:after="450" w:line="312" w:lineRule="auto"/>
      </w:pPr>
      <w:r>
        <w:rPr>
          <w:rFonts w:ascii="宋体" w:hAnsi="宋体" w:eastAsia="宋体" w:cs="宋体"/>
          <w:color w:val="000"/>
          <w:sz w:val="28"/>
          <w:szCs w:val="28"/>
        </w:rPr>
        <w:t xml:space="preserve">本学期虽然也做了很多工作，但我在工作中还存在许多不足之处，如：不能够以身作则教育学生，缺乏耐心和恒心，做事不能坚持；晨会课没有做好充分的计划和准备，班风还未能完全树立起来，学生的精神面貌不佳，在学校组织的各项活动中表现一般；与任课教师、家长及孩子们的沟通和交流不够，对孩子缺乏宽容心；班级工作中缺乏创新意识，工作效率慢，常常是事半功倍。在以后的教育教学工作中，我会不断总结经验，努力向其他班主任学习好的经验，把自己的班级工作做的更好！</w:t>
      </w:r>
    </w:p>
    <w:p>
      <w:pPr>
        <w:ind w:left="0" w:right="0" w:firstLine="560"/>
        <w:spacing w:before="450" w:after="450" w:line="312" w:lineRule="auto"/>
      </w:pPr>
      <w:r>
        <w:rPr>
          <w:rFonts w:ascii="宋体" w:hAnsi="宋体" w:eastAsia="宋体" w:cs="宋体"/>
          <w:color w:val="000"/>
          <w:sz w:val="28"/>
          <w:szCs w:val="28"/>
        </w:rPr>
        <w:t xml:space="preserve">二年级班主任总结经验与反思2024 篇15</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秀或进步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w:t>
      </w:r>
    </w:p>
    <w:p>
      <w:pPr>
        <w:ind w:left="0" w:right="0" w:firstLine="560"/>
        <w:spacing w:before="450" w:after="450" w:line="312" w:lineRule="auto"/>
      </w:pPr>
      <w:r>
        <w:rPr>
          <w:rFonts w:ascii="宋体" w:hAnsi="宋体" w:eastAsia="宋体" w:cs="宋体"/>
          <w:color w:val="000"/>
          <w:sz w:val="28"/>
          <w:szCs w:val="28"/>
        </w:rPr>
        <w:t xml:space="preserve">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2024-09-20T17:01:25+08:00</dcterms:created>
  <dcterms:modified xsi:type="dcterms:W3CDTF">2024-09-20T17:01:25+08:00</dcterms:modified>
</cp:coreProperties>
</file>

<file path=docProps/custom.xml><?xml version="1.0" encoding="utf-8"?>
<Properties xmlns="http://schemas.openxmlformats.org/officeDocument/2006/custom-properties" xmlns:vt="http://schemas.openxmlformats.org/officeDocument/2006/docPropsVTypes"/>
</file>