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六年级班主任教学总结</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教学总结(优秀5篇)六年级班主任教学总结要怎么写，才更标准规范？根据多年的文秘写作经验，参考优秀的六年级班主任教学总结样本能让你事半功倍，下面分享【六年级班主任教学总结(优秀5篇)】，供你选择借鉴。&gt;六年级班主任教学总结篇1作为...</w:t>
      </w:r>
    </w:p>
    <w:p>
      <w:pPr>
        <w:ind w:left="0" w:right="0" w:firstLine="560"/>
        <w:spacing w:before="450" w:after="450" w:line="312" w:lineRule="auto"/>
      </w:pPr>
      <w:r>
        <w:rPr>
          <w:rFonts w:ascii="宋体" w:hAnsi="宋体" w:eastAsia="宋体" w:cs="宋体"/>
          <w:color w:val="000"/>
          <w:sz w:val="28"/>
          <w:szCs w:val="28"/>
        </w:rPr>
        <w:t xml:space="preserve">六年级班主任教学总结(优秀5篇)</w:t>
      </w:r>
    </w:p>
    <w:p>
      <w:pPr>
        <w:ind w:left="0" w:right="0" w:firstLine="560"/>
        <w:spacing w:before="450" w:after="450" w:line="312" w:lineRule="auto"/>
      </w:pPr>
      <w:r>
        <w:rPr>
          <w:rFonts w:ascii="宋体" w:hAnsi="宋体" w:eastAsia="宋体" w:cs="宋体"/>
          <w:color w:val="000"/>
          <w:sz w:val="28"/>
          <w:szCs w:val="28"/>
        </w:rPr>
        <w:t xml:space="preserve">六年级班主任教学总结要怎么写，才更标准规范？根据多年的文秘写作经验，参考优秀的六年级班主任教学总结样本能让你事半功倍，下面分享【六年级班主任教学总结(优秀5篇)】，供你选择借鉴。</w:t>
      </w:r>
    </w:p>
    <w:p>
      <w:pPr>
        <w:ind w:left="0" w:right="0" w:firstLine="560"/>
        <w:spacing w:before="450" w:after="450" w:line="312" w:lineRule="auto"/>
      </w:pPr>
      <w:r>
        <w:rPr>
          <w:rFonts w:ascii="宋体" w:hAnsi="宋体" w:eastAsia="宋体" w:cs="宋体"/>
          <w:color w:val="000"/>
          <w:sz w:val="28"/>
          <w:szCs w:val="28"/>
        </w:rPr>
        <w:t xml:space="preserve">&gt;六年级班主任教学总结篇1</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作为一个小学六年级的班主任老师，本人已经带了x届小学六年级毕业班的学生了，每一次学期结束，本人都会对自己的工作做一个总结，这一学期的结束也不例外，本人现将这学期的工作总结如下：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宋体" w:hAnsi="宋体" w:eastAsia="宋体" w:cs="宋体"/>
          <w:color w:val="000"/>
          <w:sz w:val="28"/>
          <w:szCs w:val="28"/>
        </w:rPr>
        <w:t xml:space="preserve">&gt;六年级班主任教学总结篇2</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六年级的语文教学工作、班主任工作，一学期来，我按照学校班级工作的要求，从各方面严格要求自己，结合本班学生的实际情况，勤勤恳恳，兢兢业业，使教学工作有计划，有组织，有步骤地开展。并让学生六年的小学生活也画上了圆满的句号。</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进入六年级下学期后，学生思想波动较大，许多男生变得更加调皮，经常违反纪律，不好好完成作业，不听代课老师的话。针对这一情况，我多观察，多了解，及时对有这种现象的同学进行交流。有必要时还和家长联系。另外，六年级的学生属于青春萌动期，个别男孩女孩萌发了过早的“好感”。平时我注意观察，并多方面了解，发现有这种情况存在，我赶紧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2、六年级要面临毕业考，所以学习是我们的一大重点。为此，我经常有目的地向学生渗透这学期我们的重要任务让他们意识到学习的重要性，并利用一切可以利用的时间抓紧学习。作好学生的思想工作后，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功夫不负有心人，这次的毕业考试我们班的语文成绩获得全年级第五名的好成绩。</w:t>
      </w:r>
    </w:p>
    <w:p>
      <w:pPr>
        <w:ind w:left="0" w:right="0" w:firstLine="560"/>
        <w:spacing w:before="450" w:after="450" w:line="312" w:lineRule="auto"/>
      </w:pPr>
      <w:r>
        <w:rPr>
          <w:rFonts w:ascii="宋体" w:hAnsi="宋体" w:eastAsia="宋体" w:cs="宋体"/>
          <w:color w:val="000"/>
          <w:sz w:val="28"/>
          <w:szCs w:val="28"/>
        </w:rPr>
        <w:t xml:space="preserve">3、充分锻炼学生能力，做到事事有人做，人人有事做。如班长的统领和协调检查;卫生委员的值日安排，检查;纪律委员每天的早读，小组长课外作业的收交;体育委员的广播操，眼保健操检查，戴红领巾情况;文艺委员的活动安排检查;小组长的带头作用等。除此之外，班内还设立了许多的自愿者岗位，如：开关灯管理者，门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机会，学生在活动中不仅能得到快乐，更重要的是各方面的素质也同时得到提升。这样就会使他们能更好的学习。因此，除了正常的教学和其他一些班级事务外，最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运动会中男女双双获得第五名的成绩(以前从没有的成绩)，学校组织的年级篮球赛连续几次取得年级第一名的好成绩，市艺术节获得第一名的学校合唱队就有我班的六位同学，学校乐器队、足球队都有我们的孩子且他们表现突出，成绩优秀。</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在坚持原则的基础上他们说了算。</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微信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这个时期教师的引导就尤为显得重要。安全责任，重于泰山。我始终把孩子的安全放在首位，天天讲，课课提。教育学生学会保护自己。不让自己受到伤害。为此我常常借晨会、班队会时间对学生进行安全教育，观看安全视频。发现安全隐患及时处理。并常常与那些问题学生交流谈心，了解他们的想法，设身处地为他们着想，慢慢地学生也就信任了我，也愿意跟我说心里话，我解决问题也就轻松多了。</w:t>
      </w:r>
    </w:p>
    <w:p>
      <w:pPr>
        <w:ind w:left="0" w:right="0" w:firstLine="560"/>
        <w:spacing w:before="450" w:after="450" w:line="312" w:lineRule="auto"/>
      </w:pPr>
      <w:r>
        <w:rPr>
          <w:rFonts w:ascii="宋体" w:hAnsi="宋体" w:eastAsia="宋体" w:cs="宋体"/>
          <w:color w:val="000"/>
          <w:sz w:val="28"/>
          <w:szCs w:val="28"/>
        </w:rPr>
        <w:t xml:space="preserve">七、做好后进生的转化工作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有了很大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&gt;六年级班主任教学总结篇3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六月中旬，我完成了学生的《义务教育证书》填写。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&gt;六年级班主任教学总结篇4</w:t>
      </w:r>
    </w:p>
    <w:p>
      <w:pPr>
        <w:ind w:left="0" w:right="0" w:firstLine="560"/>
        <w:spacing w:before="450" w:after="450" w:line="312" w:lineRule="auto"/>
      </w:pPr>
      <w:r>
        <w:rPr>
          <w:rFonts w:ascii="宋体" w:hAnsi="宋体" w:eastAsia="宋体" w:cs="宋体"/>
          <w:color w:val="000"/>
          <w:sz w:val="28"/>
          <w:szCs w:val="28"/>
        </w:rPr>
        <w:t xml:space="preserve">这一学期，我担任六年(x)班的语文教学和班主任工作。在开展班主任工作方面，我按照学校的德育工作要求，认真制订班级工作计划，有重点、有步骤地开展工作，使学生知识技能和道德品质一同构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&gt;六年级班主任教学总结篇5</w:t>
      </w:r>
    </w:p>
    <w:p>
      <w:pPr>
        <w:ind w:left="0" w:right="0" w:firstLine="560"/>
        <w:spacing w:before="450" w:after="450" w:line="312" w:lineRule="auto"/>
      </w:pPr>
      <w:r>
        <w:rPr>
          <w:rFonts w:ascii="宋体" w:hAnsi="宋体" w:eastAsia="宋体" w:cs="宋体"/>
          <w:color w:val="000"/>
          <w:sz w:val="28"/>
          <w:szCs w:val="28"/>
        </w:rPr>
        <w:t xml:space="preserve">一学期的工作又到了末尾，这一学期的工作要比之前的工作累很多，也要繁琐很多，自己带的学生也到了毕业班，在他们最后的一个学期，我也在尽自己的全力去认真的帮助到他们，更是对于自己的工作，我也在尽职尽责的完成，在自己陪伴着他们在小学的最后一个学期，我懂的小升初对于他们的重要性，所以在自己日常的教学工作上，我也在认真的去解决他们的问题，帮助他们提高自己的成绩，奠定良好的基础和信心。</w:t>
      </w:r>
    </w:p>
    <w:p>
      <w:pPr>
        <w:ind w:left="0" w:right="0" w:firstLine="560"/>
        <w:spacing w:before="450" w:after="450" w:line="312" w:lineRule="auto"/>
      </w:pPr>
      <w:r>
        <w:rPr>
          <w:rFonts w:ascii="宋体" w:hAnsi="宋体" w:eastAsia="宋体" w:cs="宋体"/>
          <w:color w:val="000"/>
          <w:sz w:val="28"/>
          <w:szCs w:val="28"/>
        </w:rPr>
        <w:t xml:space="preserve">对于六年级的学生而言，他们有一大部分并没有特别意识到自己的学习的重要性，本身这个年纪的学生就比较贪玩，所以我也从这个学期一开学开始，我就严格的管理我们班的纪律，对于那些在学习上面能够自觉用心的去完成的学生，我就着重于提高他们的信心，在学习的过程当中建立起他们的自信心，同时也激励和鼓舞他们要一直努力加油，不能有任何的骄傲和自大;对于那些不愿意去学习的，我就比较注重他们的学习积极性和对待学习的热情的提高，也只有提高了他们对于学习的兴趣，才可以让他们在学习上面有所提高，所以我也在开学的时候就认真的制定了计划，保证自己在平时的工作当中可以因材施教，同时也要保持在班级里面的威信。</w:t>
      </w:r>
    </w:p>
    <w:p>
      <w:pPr>
        <w:ind w:left="0" w:right="0" w:firstLine="560"/>
        <w:spacing w:before="450" w:after="450" w:line="312" w:lineRule="auto"/>
      </w:pPr>
      <w:r>
        <w:rPr>
          <w:rFonts w:ascii="宋体" w:hAnsi="宋体" w:eastAsia="宋体" w:cs="宋体"/>
          <w:color w:val="000"/>
          <w:sz w:val="28"/>
          <w:szCs w:val="28"/>
        </w:rPr>
        <w:t xml:space="preserve">一学期已经要过去了，我们班的学生也要进入初中的学习当中，这一学期里，不管是学习好的，还是那些学习比较困难的，在我的指引以及自己的努力和刻苦奋斗之下，都得到了一定的提升，在之前学校组织的模拟考试当中，我们班的学生都取得了非常不错的成绩，同时，我也在他们小升初的考试到来之前，帮助他们在内心建立起了一点的信心，我也会经常鼓励我的学生，让他们对考试有一定的压力和紧迫感的同时，也让自己有这个信心去获得胜利。不管是这个学期还是其他的时候，我都讲自己一些重要的做人的道理和知识认真的教给他们，一直告诫他们学习固然重要，但是学会做人也是重中之重，作为一个新时代的青少年，也要懂得文明做人，在学习和生活的过程当中，也要尽自己的力量帮助到所有需要帮助的人，也要做一个对社会和家庭有用的人。</w:t>
      </w:r>
    </w:p>
    <w:p>
      <w:pPr>
        <w:ind w:left="0" w:right="0" w:firstLine="560"/>
        <w:spacing w:before="450" w:after="450" w:line="312" w:lineRule="auto"/>
      </w:pPr>
      <w:r>
        <w:rPr>
          <w:rFonts w:ascii="宋体" w:hAnsi="宋体" w:eastAsia="宋体" w:cs="宋体"/>
          <w:color w:val="000"/>
          <w:sz w:val="28"/>
          <w:szCs w:val="28"/>
        </w:rPr>
        <w:t xml:space="preserve">我自认为自己这一学期的工作完成的非常的顺利，希望我的学生在离开母校之后依旧可以继续努力、加油，我也会在自己的工作上面更加的努力。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2024-09-21T02:36:49+08:00</dcterms:created>
  <dcterms:modified xsi:type="dcterms:W3CDTF">2024-09-21T02:36:49+08:00</dcterms:modified>
</cp:coreProperties>
</file>

<file path=docProps/custom.xml><?xml version="1.0" encoding="utf-8"?>
<Properties xmlns="http://schemas.openxmlformats.org/officeDocument/2006/custom-properties" xmlns:vt="http://schemas.openxmlformats.org/officeDocument/2006/docPropsVTypes"/>
</file>