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小学英语教师经验总结</w:t>
      </w:r>
      <w:bookmarkEnd w:id="1"/>
    </w:p>
    <w:p>
      <w:pPr>
        <w:jc w:val="center"/>
        <w:spacing w:before="0" w:after="450"/>
      </w:pPr>
      <w:r>
        <w:rPr>
          <w:rFonts w:ascii="Arial" w:hAnsi="Arial" w:eastAsia="Arial" w:cs="Arial"/>
          <w:color w:val="999999"/>
          <w:sz w:val="20"/>
          <w:szCs w:val="20"/>
        </w:rPr>
        <w:t xml:space="preserve">来源：网络  作者：流年似水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经验总结5篇教师身负教书育人的重任，只有做好每年的总结才能更好地完成教学计划。下面小编给大家带来关于小学英语教师经验总结5篇，希望会对大家的工作与学习有所帮助。小学英语教师经验总结1本学期的教学工作已接近尾声，为了更好地做好今后...</w:t>
      </w:r>
    </w:p>
    <w:p>
      <w:pPr>
        <w:ind w:left="0" w:right="0" w:firstLine="560"/>
        <w:spacing w:before="450" w:after="450" w:line="312" w:lineRule="auto"/>
      </w:pPr>
      <w:r>
        <w:rPr>
          <w:rFonts w:ascii="宋体" w:hAnsi="宋体" w:eastAsia="宋体" w:cs="宋体"/>
          <w:color w:val="000"/>
          <w:sz w:val="28"/>
          <w:szCs w:val="28"/>
        </w:rPr>
        <w:t xml:space="preserve">小学英语教师经验总结5篇</w:t>
      </w:r>
    </w:p>
    <w:p>
      <w:pPr>
        <w:ind w:left="0" w:right="0" w:firstLine="560"/>
        <w:spacing w:before="450" w:after="450" w:line="312" w:lineRule="auto"/>
      </w:pPr>
      <w:r>
        <w:rPr>
          <w:rFonts w:ascii="宋体" w:hAnsi="宋体" w:eastAsia="宋体" w:cs="宋体"/>
          <w:color w:val="000"/>
          <w:sz w:val="28"/>
          <w:szCs w:val="28"/>
        </w:rPr>
        <w:t xml:space="preserve">教师身负教书育人的重任，只有做好每年的总结才能更好地完成教学计划。下面小编给大家带来关于小学英语教师经验总结5篇，希望会对大家的工作与学习有所帮助。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小学英语教师经验总结1</w:t>
      </w:r>
    </w:p>
    <w:p>
      <w:pPr>
        <w:ind w:left="0" w:right="0" w:firstLine="560"/>
        <w:spacing w:before="450" w:after="450" w:line="312" w:lineRule="auto"/>
      </w:pPr>
      <w:r>
        <w:rPr>
          <w:rFonts w:ascii="宋体" w:hAnsi="宋体" w:eastAsia="宋体" w:cs="宋体"/>
          <w:color w:val="000"/>
          <w:sz w:val="28"/>
          <w:szCs w:val="28"/>
        </w:rPr>
        <w:t xml:space="preserve">本学期的教学工作已接近尾声，为了更好地做好今后的工作，总结经验、吸取教训，本人特就这学期的岗位职责情况小结如下：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本人热爱教育事业，从工作安排，办事认真负责;自觉遵守职业道德，在学生中树立良好的教师形象;带头与同事研究业务，毫不保留自己的观点，互相学习，共同提高教学水平。</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班主任及三至六年级英语科教学工作。我在积极参加新教材培训。在教学中把一些先进的教学理论、科学的教学方法灵活运用于课堂教学中，努力培养学生的交流、探究、创新等能力。本学期六年级英语竞赛，辅导了陈洁婷同学获得三等奖。另外，本人还注重教学经验的积累，有了心得体会就及时记下来与同事交流，本学期撰写了论文《立足课堂优化单词教学》参加市级评比。</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同事之间的关系。平时，热爱学生、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本人本学期认真参加市人事局组织的晋升中、高级资称公修课培训，每次学习都能提前安排好工作，做到学习、工作两不误。在其它方面也严格要求自己，在学生心中树立起良好的教师形象。</w:t>
      </w:r>
    </w:p>
    <w:p>
      <w:pPr>
        <w:ind w:left="0" w:right="0" w:firstLine="560"/>
        <w:spacing w:before="450" w:after="450" w:line="312" w:lineRule="auto"/>
      </w:pPr>
      <w:r>
        <w:rPr>
          <w:rFonts w:ascii="宋体" w:hAnsi="宋体" w:eastAsia="宋体" w:cs="宋体"/>
          <w:color w:val="000"/>
          <w:sz w:val="28"/>
          <w:szCs w:val="28"/>
        </w:rPr>
        <w:t xml:space="preserve">五、有待改进方面</w:t>
      </w:r>
    </w:p>
    <w:p>
      <w:pPr>
        <w:ind w:left="0" w:right="0" w:firstLine="560"/>
        <w:spacing w:before="450" w:after="450" w:line="312" w:lineRule="auto"/>
      </w:pPr>
      <w:r>
        <w:rPr>
          <w:rFonts w:ascii="宋体" w:hAnsi="宋体" w:eastAsia="宋体" w:cs="宋体"/>
          <w:color w:val="000"/>
          <w:sz w:val="28"/>
          <w:szCs w:val="28"/>
        </w:rPr>
        <w:t xml:space="preserve">在工作中，本人还有一些做得不足的地方。在班主任工作方面，有时还不够细致，还要向学校的优秀班主任学习。</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小学英语教师经验总结2</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 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一、激发兴趣，维持激情</w:t>
      </w:r>
    </w:p>
    <w:p>
      <w:pPr>
        <w:ind w:left="0" w:right="0" w:firstLine="560"/>
        <w:spacing w:before="450" w:after="450" w:line="312" w:lineRule="auto"/>
      </w:pPr>
      <w:r>
        <w:rPr>
          <w:rFonts w:ascii="宋体" w:hAnsi="宋体" w:eastAsia="宋体" w:cs="宋体"/>
          <w:color w:val="000"/>
          <w:sz w:val="28"/>
          <w:szCs w:val="28"/>
        </w:rPr>
        <w:t xml:space="preserve">“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二、及时复习，反复操练</w:t>
      </w:r>
    </w:p>
    <w:p>
      <w:pPr>
        <w:ind w:left="0" w:right="0" w:firstLine="560"/>
        <w:spacing w:before="450" w:after="450" w:line="312" w:lineRule="auto"/>
      </w:pPr>
      <w:r>
        <w:rPr>
          <w:rFonts w:ascii="宋体" w:hAnsi="宋体" w:eastAsia="宋体" w:cs="宋体"/>
          <w:color w:val="000"/>
          <w:sz w:val="28"/>
          <w:szCs w:val="28"/>
        </w:rPr>
        <w:t xml:space="preserve">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三、严抓书写，打牢基础</w:t>
      </w:r>
    </w:p>
    <w:p>
      <w:pPr>
        <w:ind w:left="0" w:right="0" w:firstLine="560"/>
        <w:spacing w:before="450" w:after="450" w:line="312" w:lineRule="auto"/>
      </w:pPr>
      <w:r>
        <w:rPr>
          <w:rFonts w:ascii="宋体" w:hAnsi="宋体" w:eastAsia="宋体" w:cs="宋体"/>
          <w:color w:val="000"/>
          <w:sz w:val="28"/>
          <w:szCs w:val="28"/>
        </w:rPr>
        <w:t xml:space="preserve">学英语并非是一朝一夕的事，可谓“never too old to learn。”(活到老，学到老。)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四、在英语教学中贯彻道德教育原则</w:t>
      </w:r>
    </w:p>
    <w:p>
      <w:pPr>
        <w:ind w:left="0" w:right="0" w:firstLine="560"/>
        <w:spacing w:before="450" w:after="450" w:line="312" w:lineRule="auto"/>
      </w:pPr>
      <w:r>
        <w:rPr>
          <w:rFonts w:ascii="宋体" w:hAnsi="宋体" w:eastAsia="宋体" w:cs="宋体"/>
          <w:color w:val="000"/>
          <w:sz w:val="28"/>
          <w:szCs w:val="28"/>
        </w:rPr>
        <w:t xml:space="preserve">教师的职责，古人概括为“传道、授业、解惑”，把道德教育放到了首位。教书必先育人，英语科也不例外。在小学英语教材中，有许多礼貌用语，如：thank you、 e_cuse me、sorry、after you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 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小学英语教师经验总结3</w:t>
      </w:r>
    </w:p>
    <w:p>
      <w:pPr>
        <w:ind w:left="0" w:right="0" w:firstLine="560"/>
        <w:spacing w:before="450" w:after="450" w:line="312" w:lineRule="auto"/>
      </w:pPr>
      <w:r>
        <w:rPr>
          <w:rFonts w:ascii="宋体" w:hAnsi="宋体" w:eastAsia="宋体" w:cs="宋体"/>
          <w:color w:val="000"/>
          <w:sz w:val="28"/>
          <w:szCs w:val="28"/>
        </w:rPr>
        <w:t xml:space="preserve">光阴如白驹过隙，转瞬即逝。转眼，一个学期又将划上句号。回首本学期的工作，我感觉当一名教师不简单，而当一名一年级的教师更不简单，因为我所面对的是朝气蓬勃，活泼好动，自我表现欲强的一年级学生。</w:t>
      </w:r>
    </w:p>
    <w:p>
      <w:pPr>
        <w:ind w:left="0" w:right="0" w:firstLine="560"/>
        <w:spacing w:before="450" w:after="450" w:line="312" w:lineRule="auto"/>
      </w:pPr>
      <w:r>
        <w:rPr>
          <w:rFonts w:ascii="宋体" w:hAnsi="宋体" w:eastAsia="宋体" w:cs="宋体"/>
          <w:color w:val="000"/>
          <w:sz w:val="28"/>
          <w:szCs w:val="28"/>
        </w:rPr>
        <w:t xml:space="preserve">小学阶段的英语教学主要是激发学生的英语学习兴趣，培养学生良好的英语学习习惯，为进一步的学习打好坚实的基础。经过一个学期的英语学习，孩子们已经有了一定的英语学习习惯和英语基础，孩子们的英语学习积极性都很高，家长们特别支持我的教学工作。因此，本学期我的工作中心仍然放在课堂教学上，着力于孩子们听课习惯的养成和学习兴趣的培养。</w:t>
      </w:r>
    </w:p>
    <w:p>
      <w:pPr>
        <w:ind w:left="0" w:right="0" w:firstLine="560"/>
        <w:spacing w:before="450" w:after="450" w:line="312" w:lineRule="auto"/>
      </w:pPr>
      <w:r>
        <w:rPr>
          <w:rFonts w:ascii="宋体" w:hAnsi="宋体" w:eastAsia="宋体" w:cs="宋体"/>
          <w:color w:val="000"/>
          <w:sz w:val="28"/>
          <w:szCs w:val="28"/>
        </w:rPr>
        <w:t xml:space="preserve">一、以兴趣和习惯为中心，充分调动学生的学习主动性</w:t>
      </w:r>
    </w:p>
    <w:p>
      <w:pPr>
        <w:ind w:left="0" w:right="0" w:firstLine="560"/>
        <w:spacing w:before="450" w:after="450" w:line="312" w:lineRule="auto"/>
      </w:pPr>
      <w:r>
        <w:rPr>
          <w:rFonts w:ascii="宋体" w:hAnsi="宋体" w:eastAsia="宋体" w:cs="宋体"/>
          <w:color w:val="000"/>
          <w:sz w:val="28"/>
          <w:szCs w:val="28"/>
        </w:rPr>
        <w:t xml:space="preserve">学生是课堂教学的主体，他们的发展是一切活动的出发点和归宿。如今，英语课程在目标设定、教学过程、课程评价和教学资源的开发等方面都突出以学生为主题的思想。因此，在本学期的英语课堂教学中，我仍然坚持“以学生为主体，促进每一个学生全面发展”的原则，着重于他们学习兴趣和良好听课习惯的培养，实现“让学生成为课堂的主人”。</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教学目标的不同一年级在培养兴趣的基础上训练学生听说读能力。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四、营造氛围，力求全面发展</w:t>
      </w:r>
    </w:p>
    <w:p>
      <w:pPr>
        <w:ind w:left="0" w:right="0" w:firstLine="560"/>
        <w:spacing w:before="450" w:after="450" w:line="312" w:lineRule="auto"/>
      </w:pPr>
      <w:r>
        <w:rPr>
          <w:rFonts w:ascii="宋体" w:hAnsi="宋体" w:eastAsia="宋体" w:cs="宋体"/>
          <w:color w:val="000"/>
          <w:sz w:val="28"/>
          <w:szCs w:val="28"/>
        </w:rPr>
        <w:t xml:space="preserve">一年级学英语，对很多学生来说是开始，所以我觉得让他(她)们在一开始就养成好的习惯，在英语方面全面发展，对其将来的学习会有很大用处，于是我尽量用英语组织课堂教学。使用英语的方式和场所都在学校，所以我觉得更应该注重通过传达知识和信息的形式，为学生营造良好的学习语言的环境。</w:t>
      </w:r>
    </w:p>
    <w:p>
      <w:pPr>
        <w:ind w:left="0" w:right="0" w:firstLine="560"/>
        <w:spacing w:before="450" w:after="450" w:line="312" w:lineRule="auto"/>
      </w:pPr>
      <w:r>
        <w:rPr>
          <w:rFonts w:ascii="宋体" w:hAnsi="宋体" w:eastAsia="宋体" w:cs="宋体"/>
          <w:color w:val="000"/>
          <w:sz w:val="28"/>
          <w:szCs w:val="28"/>
        </w:rPr>
        <w:t xml:space="preserve">五、使用竞争机制，吸引每一个孩子的参与</w:t>
      </w:r>
    </w:p>
    <w:p>
      <w:pPr>
        <w:ind w:left="0" w:right="0" w:firstLine="560"/>
        <w:spacing w:before="450" w:after="450" w:line="312" w:lineRule="auto"/>
      </w:pPr>
      <w:r>
        <w:rPr>
          <w:rFonts w:ascii="宋体" w:hAnsi="宋体" w:eastAsia="宋体" w:cs="宋体"/>
          <w:color w:val="000"/>
          <w:sz w:val="28"/>
          <w:szCs w:val="28"/>
        </w:rPr>
        <w:t xml:space="preserve">俗话说，兴趣来自于成功的体验。孩子们获得成功之后很容易对其产生兴趣，英语学习尤其如此。否则，容易丧失学习兴趣，甚至反感继续学习。所以，本学期我一直坚持堂堂课有竞赛，男女生之间、大组之间开展竞赛，获胜者总是能够得到奖励。所得到的奖品只是一张小贴纸，孩子们的学习积极性很高，得到奖品成为他们上英语课的期盼。在这种期盼之中，他们愉快地掌握了基本的英语知识，提高了技能。</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我会在今后的教学过程中继续加强对教材的钻研，逐步改正和完善教育教学方法，让学生学得更轻松，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小学英语教师经验总结4</w:t>
      </w:r>
    </w:p>
    <w:p>
      <w:pPr>
        <w:ind w:left="0" w:right="0" w:firstLine="560"/>
        <w:spacing w:before="450" w:after="450" w:line="312" w:lineRule="auto"/>
      </w:pPr>
      <w:r>
        <w:rPr>
          <w:rFonts w:ascii="宋体" w:hAnsi="宋体" w:eastAsia="宋体" w:cs="宋体"/>
          <w:color w:val="000"/>
          <w:sz w:val="28"/>
          <w:szCs w:val="28"/>
        </w:rPr>
        <w:t xml:space="preserve">过去的一年中，我始终坚持读书学习，在本职岗位上，以我所能，为事业、为学校、为教师、为学生尽责任努力为推进学校各项工作而贡献出自己应有的一份力量。现将一年中具体的工作做如下汇报：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一年来，在南浔区开展的“读书让我更有魅力”师德主题教育活动的带动下，通读了《给教师的一百条新建议》，《__师德手册》。同时向同时新老教师学习，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三、教研教学工作</w:t>
      </w:r>
    </w:p>
    <w:p>
      <w:pPr>
        <w:ind w:left="0" w:right="0" w:firstLine="560"/>
        <w:spacing w:before="450" w:after="450" w:line="312" w:lineRule="auto"/>
      </w:pPr>
      <w:r>
        <w:rPr>
          <w:rFonts w:ascii="宋体" w:hAnsi="宋体" w:eastAsia="宋体" w:cs="宋体"/>
          <w:color w:val="000"/>
          <w:sz w:val="28"/>
          <w:szCs w:val="28"/>
        </w:rPr>
        <w:t xml:space="preserve">进行教改探索，积极参加教学研究活动，通过学习新理念，分析案例、集体备课——上课——听课——研讨，从而提高自己的课堂教学水平。积极撰写教育教学论文，参加区组织的各项研讨胩各种培训活动，在区组织的信息技术教师技能比赛中荣获Word小报制作二等奖、PPt制作二等奖。在教育教学中能处理好学生的心理思想和生活问题引导学生积极向上的精神生活，营造生动活泼的班风学风，积极抓学生课堂常规，如上课专门指定人员发书、收书，上下课做到喊班师生互问，在课堂上注意卫生，下课时指定人员检查卫生。灵活处理教材，上课有启发性，能调动学生学习兴趣，激活学生思维。关注学生个别差异，满足不同学生的发展需要，在课堂上经常对个别学生进行手把手的进行操作教学。</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积极配合班主任开展班级工作，努力做好一个配班老师应做的工作。帮助出黑板报、大课间的训练，运动会的报名、吉尼斯项目的训练，班级参赛项目及个人的指导等，为班级和个人争得荣誉尽自己的一份努力。在第一学期为李霞等老师修改多媒体课件，在第二学期又为__的《小威向前冲》的课件进行不断的修改完善，特别是其中的一段视频的处理进行了反复的制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学校领导的指导下制订了图书室工作计划、教学工作计划，负责图书室的管理工作，由于使用电子化管理刚开始，需要做大量的准备工作，我一个录入了__多本图书，还加班进行图书的排架花了两天，对学生的图书借阅请教了天艺图书软件公司，同时加上自己不断摸索，了解并掌握了学生老师的图书借阅操作方法，图书资料数据在校园网、区城域上发布进过自己的不断的探寻也能实现了。还为了开展图书的借阅，制定了学生借书规则，各班借书轮流表，通过班主任指定了学生借书负责人，教会学生网上进行图书目录的查询，为了方便学生还打印了图书目录张贴在空教室，供教室里没有电脑的或不太会在电脑上查找的学生找到要借的书，还利用学校门口的电子显示屏提醒学生及时进行借书和还书，标准化电子图书管理通过了区里的验收。对于校园网的管理我时刻注意网络的运行情况，一有问题及时处理，哪个办公室哪个老师一个电话就会帮助办好，教室里的多媒体也做了老师随叫随到及时维护。办公室的电脑经常有Word打不开或电脑异常也及时进行处理，特别是学生机房的学生机由于比较老，经常拆拆装装，装装拆拆花了我不少的精力，总算维持这么多年的使用。当然，取得这些成绩还是远远不够的。</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学无止境，没有最好，只有更好。我愿和同仁们一道，共同探讨，携手并进，勇于创新，继续努力做好各项教育教学工作奋斗。</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小学英语教师经验总结5</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2024-09-21T01:38:33+08:00</dcterms:created>
  <dcterms:modified xsi:type="dcterms:W3CDTF">2024-09-21T01:38:33+08:00</dcterms:modified>
</cp:coreProperties>
</file>

<file path=docProps/custom.xml><?xml version="1.0" encoding="utf-8"?>
<Properties xmlns="http://schemas.openxmlformats.org/officeDocument/2006/custom-properties" xmlns:vt="http://schemas.openxmlformats.org/officeDocument/2006/docPropsVTypes"/>
</file>