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建筑设计单位个人总结2024</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建筑设计单位个人总结20_范文5篇时光荏苒，白驹过隙，一段时间的工作已经结束了，回想起这段时间的工作，一定取得了很多的成绩，我们要做好回顾和梳理哦。工作总结怎么写才能发挥它最大的作用呢？以下是小编整理的建筑设计单位个人总结，欢迎大家借鉴与参...</w:t>
      </w:r>
    </w:p>
    <w:p>
      <w:pPr>
        <w:ind w:left="0" w:right="0" w:firstLine="560"/>
        <w:spacing w:before="450" w:after="450" w:line="312" w:lineRule="auto"/>
      </w:pPr>
      <w:r>
        <w:rPr>
          <w:rFonts w:ascii="宋体" w:hAnsi="宋体" w:eastAsia="宋体" w:cs="宋体"/>
          <w:color w:val="000"/>
          <w:sz w:val="28"/>
          <w:szCs w:val="28"/>
        </w:rPr>
        <w:t xml:space="preserve">建筑设计单位个人总结20_范文5篇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想起这段时间的工作，一定取得了很多的成绩，我们要做好回顾和梳理哦。工作总结怎么写才能发挥它最大的作用呢？以下是小编整理的建筑设计单位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建筑设计单位个人总结20_【篇1】</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__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__项目部工作，并全面参与到__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__市城乡规划管理技术规定》认真学习，掌握其基本要领，对于政府法规条例做到确实掌握。对于项目方面的工作，主要配合部门服务于各项目公司的技术性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（二）__项目主要工作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__项目前期部分工作，对于__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2、关于规划方面：积极配合规划设计公司的多次对接，讨论、深化规划方案，到__县、__市各规划局进行设计方案的汇报并获得了整改调整意见。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3、林勘查验及调查了立昌村分户、集体房产及土地出租情况，落实__县对重大项目执行一次征收，批次供地的\'一些政策、调查周边项目的征地及销售情况。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20__年将是公司的又一个跨越年！在这新的一年中希望在领导的关怀指导下及作为“师带徒”的模式下为建筑设计院的辉煌发展而奉献上自己的一份绵薄之力、努力奋斗。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建筑设计单位个人总结20_【篇2】</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通过__厂区总平规划，__X农场地块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__X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20__年才刚刚来临，我相信，有了公司领导层的英名决策和正确指导，加上公司全体员工的共同努力，同舟共济，继往开来，公司的发展一定会蒸蒸日上。我没有理由不憧憬以后的锦绣前程。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建筑设计单位个人总结20_【篇3】</w:t>
      </w:r>
    </w:p>
    <w:p>
      <w:pPr>
        <w:ind w:left="0" w:right="0" w:firstLine="560"/>
        <w:spacing w:before="450" w:after="450" w:line="312" w:lineRule="auto"/>
      </w:pPr>
      <w:r>
        <w:rPr>
          <w:rFonts w:ascii="宋体" w:hAnsi="宋体" w:eastAsia="宋体" w:cs="宋体"/>
          <w:color w:val="000"/>
          <w:sz w:val="28"/>
          <w:szCs w:val="28"/>
        </w:rPr>
        <w:t xml:space="preserve">今年是我进建筑设计院里的第二年，两年来，在工程实践中，在许多前辈的指导和帮助下，我的专业水平和工作能力取得了很大进步。</w:t>
      </w:r>
    </w:p>
    <w:p>
      <w:pPr>
        <w:ind w:left="0" w:right="0" w:firstLine="560"/>
        <w:spacing w:before="450" w:after="450" w:line="312" w:lineRule="auto"/>
      </w:pPr>
      <w:r>
        <w:rPr>
          <w:rFonts w:ascii="宋体" w:hAnsi="宋体" w:eastAsia="宋体" w:cs="宋体"/>
          <w:color w:val="000"/>
          <w:sz w:val="28"/>
          <w:szCs w:val="28"/>
        </w:rPr>
        <w:t xml:space="preserve">作为一名建筑专业人员，业务能力的提高是重中之重，今年通过大量的施工图绘制，我对建筑设计的流程、方法有了较深的认识，对建筑规范也有了一定的了解。虽然接触的民用建筑施工图不多，只接触到了剖面、楼梯、卫生间等详图部分，但通过这些也掌握了一些设计技巧，凡是都要从简单的入手，从详图绘制一步一步来，最终才能绘制复杂的平面图。</w:t>
      </w:r>
    </w:p>
    <w:p>
      <w:pPr>
        <w:ind w:left="0" w:right="0" w:firstLine="560"/>
        <w:spacing w:before="450" w:after="450" w:line="312" w:lineRule="auto"/>
      </w:pPr>
      <w:r>
        <w:rPr>
          <w:rFonts w:ascii="宋体" w:hAnsi="宋体" w:eastAsia="宋体" w:cs="宋体"/>
          <w:color w:val="000"/>
          <w:sz w:val="28"/>
          <w:szCs w:val="28"/>
        </w:rPr>
        <w:t xml:space="preserve">除了这些，我还接触到了车辆段的施工图，可能是领导对于自己的信任，将几个大库的全套施工图交给我画，在刚接触到这些的时候确实有了不小的压力，但是我并没有退缩，不懂就问，不懂就翻规范，慢慢的对于停车场的施工图有了一定的熟悉度。对于车场的图要掌握工艺流程和基地周边的情况，处理好各种流线的关系，包括人流、货流路线等；还要对各个专业进行配合，尤其是工艺、站场、轨道、通讯等外专业的配合，提资与反提资，这些协调好对于出图的效率会有很大的帮助。</w:t>
      </w:r>
    </w:p>
    <w:p>
      <w:pPr>
        <w:ind w:left="0" w:right="0" w:firstLine="560"/>
        <w:spacing w:before="450" w:after="450" w:line="312" w:lineRule="auto"/>
      </w:pPr>
      <w:r>
        <w:rPr>
          <w:rFonts w:ascii="宋体" w:hAnsi="宋体" w:eastAsia="宋体" w:cs="宋体"/>
          <w:color w:val="000"/>
          <w:sz w:val="28"/>
          <w:szCs w:val="28"/>
        </w:rPr>
        <w:t xml:space="preserve">在业务能力方面，进过一年多的实践与磨练，我已由一个初出象牙塔的青涩学子成长为一名具备专业素质的职业建筑师。建筑专业是一个龙头专业，建筑设计工作影响到各配合专业的工作，因此建筑师应具有良好的协调能力、组织能力与把控能力，同时这些能力应有深厚的`专业功底作基础。在这一年中要感谢身边的同事对我的大力帮助，尤其是我师父的细心指导，以及总工的不厌其烦的校对，这些让我成长迅速，并从中学到了很多。</w:t>
      </w:r>
    </w:p>
    <w:p>
      <w:pPr>
        <w:ind w:left="0" w:right="0" w:firstLine="560"/>
        <w:spacing w:before="450" w:after="450" w:line="312" w:lineRule="auto"/>
      </w:pPr>
      <w:r>
        <w:rPr>
          <w:rFonts w:ascii="宋体" w:hAnsi="宋体" w:eastAsia="宋体" w:cs="宋体"/>
          <w:color w:val="000"/>
          <w:sz w:val="28"/>
          <w:szCs w:val="28"/>
        </w:rPr>
        <w:t xml:space="preserve">在这一年中虽说有一些加班，但是这不仅培养了我严谨认真、吃苦耐劳的精神，还使我有了不畏艰难的职业精神和职业责任感，在工作作风方面也培养了我良好的服务精神与团队协作精神，这些都是让我成为一名合格的职业建筑师所不能缺乏的品质。在理论方面，我利用业余时间阅读了一些建筑专业和其他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的经历是我职业生涯的良好开端，今后我将更为坚定踏实的工作，努力进取，绝不辜负院里各领导的关怀和帮助，以及各位同事的大力支持与帮助，加强学习，认真负责，提高完善自己，为院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建筑设计单位个人总结20_【篇4】</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通过面试，成为二分院一名建筑设计人员，回顾这5年来的工作，我在公司领导及各位同事的支持与帮助下，严格要求自己，按照公司的要求，较好地完成了自己的本职工作；在此对公司各位领导及各位同事表示衷心的感谢，感谢公司给我一个展示自己的机会。通过长时间的工作与学习，在专业技能上、思想上都有了较大的改变。</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练人的意志，淡泊人的心灵，业务素质能得到快速提高，人的心理也能快速成熟起来，这无不凝结着每位领导的英明决策和正确指导。</w:t>
      </w:r>
    </w:p>
    <w:p>
      <w:pPr>
        <w:ind w:left="0" w:right="0" w:firstLine="560"/>
        <w:spacing w:before="450" w:after="450" w:line="312" w:lineRule="auto"/>
      </w:pPr>
      <w:r>
        <w:rPr>
          <w:rFonts w:ascii="宋体" w:hAnsi="宋体" w:eastAsia="宋体" w:cs="宋体"/>
          <w:color w:val="000"/>
          <w:sz w:val="28"/>
          <w:szCs w:val="28"/>
        </w:rPr>
        <w:t xml:space="preserve">时间流逝，人总是特别感叹生命的蹉跎，回首与展望会是两个亘古不变的主题。下面我将从业务素质，外部沟通和内部合作两个大方面来分析自己五年来的得失。</w:t>
      </w:r>
    </w:p>
    <w:p>
      <w:pPr>
        <w:ind w:left="0" w:right="0" w:firstLine="560"/>
        <w:spacing w:before="450" w:after="450" w:line="312" w:lineRule="auto"/>
      </w:pPr>
      <w:r>
        <w:rPr>
          <w:rFonts w:ascii="宋体" w:hAnsi="宋体" w:eastAsia="宋体" w:cs="宋体"/>
          <w:color w:val="000"/>
          <w:sz w:val="28"/>
          <w:szCs w:val="28"/>
        </w:rPr>
        <w:t xml:space="preserve">一、建筑方案设计能力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近年来，我参与了公司大部分项目的方案设计及后期施工图绘制工作，与领导及同事沟通方案时，通过领导及同事的指导，我对建筑设计方面这块的知识有了较为深刻的理解，对国家规范及各专业有了新的理解，理论与实际中的应用，更正了自己以前认知中的\'误区，加深了自己的印象。</w:t>
      </w:r>
    </w:p>
    <w:p>
      <w:pPr>
        <w:ind w:left="0" w:right="0" w:firstLine="560"/>
        <w:spacing w:before="450" w:after="450" w:line="312" w:lineRule="auto"/>
      </w:pPr>
      <w:r>
        <w:rPr>
          <w:rFonts w:ascii="宋体" w:hAnsi="宋体" w:eastAsia="宋体" w:cs="宋体"/>
          <w:color w:val="000"/>
          <w:sz w:val="28"/>
          <w:szCs w:val="28"/>
        </w:rPr>
        <w:t xml:space="preserve">在独立操作的过程中，我会跟同事沟通方案，是否能满足其他专业的需要，是否合理，丰富了自己对于其他专业的认识。同时也发现了自己很多的不足，特别是对立面方案的把握还缺乏基础理论知性的认识，这都是在以后工作中必须加强的，设计道路任重而道远！</w:t>
      </w:r>
    </w:p>
    <w:p>
      <w:pPr>
        <w:ind w:left="0" w:right="0" w:firstLine="560"/>
        <w:spacing w:before="450" w:after="450" w:line="312" w:lineRule="auto"/>
      </w:pPr>
      <w:r>
        <w:rPr>
          <w:rFonts w:ascii="宋体" w:hAnsi="宋体" w:eastAsia="宋体" w:cs="宋体"/>
          <w:color w:val="000"/>
          <w:sz w:val="28"/>
          <w:szCs w:val="28"/>
        </w:rPr>
        <w:t xml:space="preserve">二、建筑施工图设计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微观，从控制到限定。使建筑设计作品更贴近生活和方便施工。这就要求设计师必须增强对生活的体验和对建筑规范的透彻理解。通过这些年的大量施工图的设计，从一般住宅到商业建筑，从多层到高层，从刚开始的描图组图，到后来的跟图学图，接下来的独立操作，我青眼目睹了自己从生疏到熟练，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经过这五年来的学习，设计院的老工程师们，给了我很多帮助。节点大样的细化，不仅要表达清晰明了， 更要方便施工。古语有云：学无止境，在施工图设计方面，我还存在许多误区，还有许多自己需要学习跟加强的地方。诸如：对防火规范、各专业建筑规范的理解与实际应用中的矛盾。自己做的设计是否更人性化，更安全，更适应时代的发展。</w:t>
      </w:r>
    </w:p>
    <w:p>
      <w:pPr>
        <w:ind w:left="0" w:right="0" w:firstLine="560"/>
        <w:spacing w:before="450" w:after="450" w:line="312" w:lineRule="auto"/>
      </w:pPr>
      <w:r>
        <w:rPr>
          <w:rFonts w:ascii="宋体" w:hAnsi="宋体" w:eastAsia="宋体" w:cs="宋体"/>
          <w:color w:val="000"/>
          <w:sz w:val="28"/>
          <w:szCs w:val="28"/>
        </w:rPr>
        <w:t xml:space="preserve">三、业务沟通能力</w:t>
      </w:r>
    </w:p>
    <w:p>
      <w:pPr>
        <w:ind w:left="0" w:right="0" w:firstLine="560"/>
        <w:spacing w:before="450" w:after="450" w:line="312" w:lineRule="auto"/>
      </w:pPr>
      <w:r>
        <w:rPr>
          <w:rFonts w:ascii="宋体" w:hAnsi="宋体" w:eastAsia="宋体" w:cs="宋体"/>
          <w:color w:val="000"/>
          <w:sz w:val="28"/>
          <w:szCs w:val="28"/>
        </w:rPr>
        <w:t xml:space="preserve">除业务素质外的锻炼外，与甲方沟通，与同事间的配合，与施工方的交流也是工作中必不可少的一部分。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合作，与相关专业的配合完成，建筑专业作为其他专业的先导，必须对整个设计流程全面负责。在我看来，合作中的摩擦总是难以避免的，但必须具备良好的心态；无论工种的相同与否，职位高低，都必须抱着学习的态度，虚心的精神，舒缓的语气，以理服人的姿态；任何自以为是，恃才傲物都会导致内部矛盾，影响整个团队的战斗力，继而拖缓工程进度。设计后期，我们要与施工方进行不断的交流，无论交流结果如何，都对我们设计后期有百利而无一害，是我们的问题，就要敢于承认并迅速加以改正，不是我们的过错，也要做好细致的解释工作。出现场解决问题，更加提高了我们的认知，了解现场的施工进度。理论与实际相结合，提高自己。</w:t>
      </w:r>
    </w:p>
    <w:p>
      <w:pPr>
        <w:ind w:left="0" w:right="0" w:firstLine="560"/>
        <w:spacing w:before="450" w:after="450" w:line="312" w:lineRule="auto"/>
      </w:pPr>
      <w:r>
        <w:rPr>
          <w:rFonts w:ascii="宋体" w:hAnsi="宋体" w:eastAsia="宋体" w:cs="宋体"/>
          <w:color w:val="000"/>
          <w:sz w:val="28"/>
          <w:szCs w:val="28"/>
        </w:rPr>
        <w:t xml:space="preserve">不知道是自己要求过高，还是自己进步太小，我总觉得离目标还是那么远。而且工作时间越长，学的东西越多，就越感到自己的不足。总之，成绩属于过去，过错化为经验。在以后的工作合生活中，伴随着公司的不断拓展和业务量增长，我们依旧会面临巨大的压力与挑战。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一是加强自身业务能力的培养，增加自己对设计各个环节的熟练程度，多吃苦，多思考，努力提高工作效率；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事间增强忧患意识，营造你追我赶的氛围，不学习不上进就会被社会淘汰；今年我们一起参加了国家一级注册建筑师考试，共同交流，共同复习，很多题目都是熟悉的知识点，希望再接再厉，争取早日通过考试。</w:t>
      </w:r>
    </w:p>
    <w:p>
      <w:pPr>
        <w:ind w:left="0" w:right="0" w:firstLine="560"/>
        <w:spacing w:before="450" w:after="450" w:line="312" w:lineRule="auto"/>
      </w:pPr>
      <w:r>
        <w:rPr>
          <w:rFonts w:ascii="宋体" w:hAnsi="宋体" w:eastAsia="宋体" w:cs="宋体"/>
          <w:color w:val="000"/>
          <w:sz w:val="28"/>
          <w:szCs w:val="28"/>
        </w:rPr>
        <w:t xml:space="preserve">要做好一份工作我认为作重要的是要有责任心,有了一份责任在心,就会努力的去完成他并且完成好,这样爱你的工作,你的工作也会喜欢你。我希望在我未来的日子里,能够与公司同荣辱,共奋进,为公司的发展出一份自己的力量。也希望您能够不断指出我工作中的不足,时刻鞭策我不断前进,有了您的指导我想会更加的努力,相信我绝对不会让您失望。</w:t>
      </w:r>
    </w:p>
    <w:p>
      <w:pPr>
        <w:ind w:left="0" w:right="0" w:firstLine="560"/>
        <w:spacing w:before="450" w:after="450" w:line="312" w:lineRule="auto"/>
      </w:pPr>
      <w:r>
        <w:rPr>
          <w:rFonts w:ascii="宋体" w:hAnsi="宋体" w:eastAsia="宋体" w:cs="宋体"/>
          <w:color w:val="000"/>
          <w:sz w:val="28"/>
          <w:szCs w:val="28"/>
        </w:rPr>
        <w:t xml:space="preserve">新的一年，我相信有了公司领导层的英明决策和正确指导，加上全体员工的努力，同舟共济，继往开来，公司的发展一定会蒸蒸日上。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2024-09-20T16:42:34+08:00</dcterms:created>
  <dcterms:modified xsi:type="dcterms:W3CDTF">2024-09-20T16:42:34+08:00</dcterms:modified>
</cp:coreProperties>
</file>

<file path=docProps/custom.xml><?xml version="1.0" encoding="utf-8"?>
<Properties xmlns="http://schemas.openxmlformats.org/officeDocument/2006/custom-properties" xmlns:vt="http://schemas.openxmlformats.org/officeDocument/2006/docPropsVTypes"/>
</file>