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小学班主任个人年度工作总结</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小学班主任个人年度工作总结（精选13篇）小学班主任个人年度工作总结 篇1 时间总是匆匆而过，刚刚还沉浸在紧张的复习中，转眼又到了自我总结的时刻，回首一学期的工作，有过喜悦也有过遗憾，但看到自己的学生在失败与成功中不断摸索前进，心中还是倍感欣...</w:t>
      </w:r>
    </w:p>
    <w:p>
      <w:pPr>
        <w:ind w:left="0" w:right="0" w:firstLine="560"/>
        <w:spacing w:before="450" w:after="450" w:line="312" w:lineRule="auto"/>
      </w:pPr>
      <w:r>
        <w:rPr>
          <w:rFonts w:ascii="宋体" w:hAnsi="宋体" w:eastAsia="宋体" w:cs="宋体"/>
          <w:color w:val="000"/>
          <w:sz w:val="28"/>
          <w:szCs w:val="28"/>
        </w:rPr>
        <w:t xml:space="preserve">小学班主任个人年度工作总结（精选13篇）</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一种平等的、对话的、相互作用的新型关系逐步建立。三分靠学，七分靠管。作为一名班主任，我认为，在这样一个开放的时代，过于粗暴严格的管教也许只能产生唯唯诺诺的庸才或者是高分低能的残缺人。因此在管理中我力求做到与同学真诚平等和谐相处。具体做到如下两点：</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沟通从心开始，严格的有隔阂的有代沟的关系，不利于师生的交流。</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孤独地来孤独地离开，每天的封闭自己。回到家与父母也没两句话说，家长一筹莫展，无能为力，甚至想要送他去看心理医生，因为他以前不是这样的。遇到这种情况训一通不可能行得通，甚至会适得其反。于是我找他谈，完全以朋友的身份，没有给他丝毫的压力，我觉得没有融化不了的冰，没有人会拒绝朋友。刚开始他没理我，甚至用后背对着我，但我并没有放弃，而是不厌其烦的说。也许是精诚所至，金石为开吧。最后他把一切都告诉了我，原来是他谈了一个女朋友，并且关系很好，如今的状态他只想和她的女朋友在一起，而父母只是一味强行的反对，以致他非常反感，特别是所谓的父母。利害关系说明了，心锁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例如我们班的大部分同学学习基础确实很差，但家里经济条件不错。也许正因为如此，他们养成了不爱学习，懒惰，讲究吃穿的不良习惯。基本上每次考试他们都包下倒数。</w:t>
      </w:r>
    </w:p>
    <w:p>
      <w:pPr>
        <w:ind w:left="0" w:right="0" w:firstLine="560"/>
        <w:spacing w:before="450" w:after="450" w:line="312" w:lineRule="auto"/>
      </w:pPr>
      <w:r>
        <w:rPr>
          <w:rFonts w:ascii="宋体" w:hAnsi="宋体" w:eastAsia="宋体" w:cs="宋体"/>
          <w:color w:val="000"/>
          <w:sz w:val="28"/>
          <w:szCs w:val="28"/>
        </w:rPr>
        <w:t xml:space="preserve">对于他们我确实是煞费苦心，动之以情晓之以理地谈过，严肃地批评过，但都收效甚微。于是我试着寻找他的优点，结果发现他们非常懂礼貌，每次见了老师总会笑嘻嘻地打招呼，劳动也很积极。于是只要一发现他们做了好事，表现好，我马上表扬他们。在课后再和他们谈一些道理：什么条条大路通罗马，但无论走哪条路，都要有知识，用知识武装起来的自己是大的。慢慢的，他们找到了自身的价值，自信心增强了，也喜欢表现自己了。看来转变这种人，平等地交谈，真诚的交往，积极的鼓励很重要。</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开门红，在高一军训中，我们就获得了高一级会操第三名的好成绩。</w:t>
      </w:r>
    </w:p>
    <w:p>
      <w:pPr>
        <w:ind w:left="0" w:right="0" w:firstLine="560"/>
        <w:spacing w:before="450" w:after="450" w:line="312" w:lineRule="auto"/>
      </w:pPr>
      <w:r>
        <w:rPr>
          <w:rFonts w:ascii="宋体" w:hAnsi="宋体" w:eastAsia="宋体" w:cs="宋体"/>
          <w:color w:val="000"/>
          <w:sz w:val="28"/>
          <w:szCs w:val="28"/>
        </w:rPr>
        <w:t xml:space="preserve">期中考试之后又在学校举行的拔河比赛中获得了第三名的好成绩。</w:t>
      </w:r>
    </w:p>
    <w:p>
      <w:pPr>
        <w:ind w:left="0" w:right="0" w:firstLine="560"/>
        <w:spacing w:before="450" w:after="450" w:line="312" w:lineRule="auto"/>
      </w:pPr>
      <w:r>
        <w:rPr>
          <w:rFonts w:ascii="宋体" w:hAnsi="宋体" w:eastAsia="宋体" w:cs="宋体"/>
          <w:color w:val="000"/>
          <w:sz w:val="28"/>
          <w:szCs w:val="28"/>
        </w:rPr>
        <w:t xml:space="preserve">在政教办公室举办的国学朗诵比赛中获得了二等奖。</w:t>
      </w:r>
    </w:p>
    <w:p>
      <w:pPr>
        <w:ind w:left="0" w:right="0" w:firstLine="560"/>
        <w:spacing w:before="450" w:after="450" w:line="312" w:lineRule="auto"/>
      </w:pPr>
      <w:r>
        <w:rPr>
          <w:rFonts w:ascii="宋体" w:hAnsi="宋体" w:eastAsia="宋体" w:cs="宋体"/>
          <w:color w:val="000"/>
          <w:sz w:val="28"/>
          <w:szCs w:val="28"/>
        </w:rPr>
        <w:t xml:space="preserve">一学期以来，在班级学习成绩方面，在11个平行班里面，我班的成绩稳居前三，大多数是第一第二，我想这个成绩已经很不错了。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在遵规守纪方面，前半学期不是很理想，每月的遵规守纪模范班我们班总是差那么一点，不过到了后半学期，这种现象彻底消失了。整个下学期，我们班每周评比都在同级前三。</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总之，师生应该是平等的，师生之间坦诚相待和师生间和谐融洽的关系是做好班级工作的基础。在学生取得成功时，我会用微笑送去欣赏;在学生感到失落时，我会用微笑送去鼓励;在学生犯错时，我会用微笑送去宽容。我想说：微笑、真诚、平等、尊重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当然管理的目的在于让学生明理。管理是一门学问，要讲究科学性、民主性。我将一如既往地用真诚、用爱心去对待每一位学生。</w:t>
      </w:r>
    </w:p>
    <w:p>
      <w:pPr>
        <w:ind w:left="0" w:right="0" w:firstLine="560"/>
        <w:spacing w:before="450" w:after="450" w:line="312" w:lineRule="auto"/>
      </w:pPr>
      <w:r>
        <w:rPr>
          <w:rFonts w:ascii="宋体" w:hAnsi="宋体" w:eastAsia="宋体" w:cs="宋体"/>
          <w:color w:val="000"/>
          <w:sz w:val="28"/>
          <w:szCs w:val="28"/>
        </w:rPr>
        <w:t xml:space="preserve">做了九年班主任，虽然有些心得，但我知道还有很多做的不够的地方，需要改进的方面。比如和学生的交流还不够，还没做到真正的因材施教。所以今后，我会不段努力，加强理论学习，多向有经验的老教师学习，争取做一个优秀的班主任。</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篇4</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小学班主任老师面对6、7岁--11、12岁的儿童，工作更加繁重。我相信，任何一位班主任老师都希望胜任这项工作并把自己从繁重中尽量解脱出来，那么，如何开展小学班主任老师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老师要善于接近孩子，体贴和关心学生，和他们进行亲密的思想交流，让他们真正感受到老师对他的亲近和爱。这是班主任老师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当中，班主任老师要努力展现自身广博的文化与高尚的道德情操，使学生对你既亲近又崇拜，既认定你是值得信赖的老师，又把你当作好朋友，树立起班主任老师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老师的左右手。所以唯有慎重地选拔和培养干部队伍，班主任老师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老师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老师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老师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老师只凭自己的威信和力量是不可能取得教育成功的，他必须力争本班科任老师和家长对学生有一致的要求和态度，并时常同他们交换意见。家长会是学校与家长联系的重要途径，班主任老师应高度重视，确保会议质量，尽量与家长取得共识。</w:t>
      </w:r>
    </w:p>
    <w:p>
      <w:pPr>
        <w:ind w:left="0" w:right="0" w:firstLine="560"/>
        <w:spacing w:before="450" w:after="450" w:line="312" w:lineRule="auto"/>
      </w:pPr>
      <w:r>
        <w:rPr>
          <w:rFonts w:ascii="宋体" w:hAnsi="宋体" w:eastAsia="宋体" w:cs="宋体"/>
          <w:color w:val="000"/>
          <w:sz w:val="28"/>
          <w:szCs w:val="28"/>
        </w:rPr>
        <w:t xml:space="preserve">会上可以请个别优秀家长介绍成功教育孩子的经验，可以谈教改的方向，谈本期教学内容及要求，谈本期整体情况，进行作业展览或者谈学校对家庭教育的建议均可。要充分调动家长的积极性，配合学校教育好孩子，班主任老师工作才能更加顺利轻松。此外，班主任老师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老师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九、班主任老师对学生的评价策略。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老师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十、做好个案总结和班主任老师工作总结。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老师工作的教育理论研究和教育实践的需要。通过总结要认识不足，吸取经验，努力使今后的工作更加完善。诚然，在我国的班级授课制度下，在教育学生学会生存，学会学习，学会关心，学会做事，学会生活的过程当中，小学班主任老师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篇5</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一直从事小学英语教学的我，虽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篇6</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篇7</w:t>
      </w:r>
    </w:p>
    <w:p>
      <w:pPr>
        <w:ind w:left="0" w:right="0" w:firstLine="560"/>
        <w:spacing w:before="450" w:after="450" w:line="312" w:lineRule="auto"/>
      </w:pPr>
      <w:r>
        <w:rPr>
          <w:rFonts w:ascii="宋体" w:hAnsi="宋体" w:eastAsia="宋体" w:cs="宋体"/>
          <w:color w:val="000"/>
          <w:sz w:val="28"/>
          <w:szCs w:val="28"/>
        </w:rPr>
        <w:t xml:space="preserve">这学期的班主任工作，我主要侧重于以下几个方面：</w:t>
      </w:r>
    </w:p>
    <w:p>
      <w:pPr>
        <w:ind w:left="0" w:right="0" w:firstLine="560"/>
        <w:spacing w:before="450" w:after="450" w:line="312" w:lineRule="auto"/>
      </w:pPr>
      <w:r>
        <w:rPr>
          <w:rFonts w:ascii="宋体" w:hAnsi="宋体" w:eastAsia="宋体" w:cs="宋体"/>
          <w:color w:val="000"/>
          <w:sz w:val="28"/>
          <w:szCs w:val="28"/>
        </w:rPr>
        <w:t xml:space="preserve">一、引导学生养成讲卫生的习惯</w:t>
      </w:r>
    </w:p>
    <w:p>
      <w:pPr>
        <w:ind w:left="0" w:right="0" w:firstLine="560"/>
        <w:spacing w:before="450" w:after="450" w:line="312" w:lineRule="auto"/>
      </w:pPr>
      <w:r>
        <w:rPr>
          <w:rFonts w:ascii="宋体" w:hAnsi="宋体" w:eastAsia="宋体" w:cs="宋体"/>
          <w:color w:val="000"/>
          <w:sz w:val="28"/>
          <w:szCs w:val="28"/>
        </w:rPr>
        <w:t xml:space="preserve">跟孩子们打过几天交道，就会发现他们的卫生状况有多让人头疼，从课桌上到地上，从讲台到窗台，从教室内到走廊，无处不见垃圾，尤其是美术课之后，更是惨不忍睹。怎么办?首先我跟孩子们聊了聊班级卫生对健康的重要性，当然同时我也夸大了这个重要性;其次，我在班上通过竞选产生了两名劳动委员，男女生各一名，劳动委员产生后，我找到他们，对他们提出了具体的要求和期望;另外，每天的值日小组分工明确，形成纸质文档粘贴在墙壁上;最后我每天不定时抽查学生个人桌子上下前后左右的卫生，如果发现卫生不理想的同学就罚打扫班级。</w:t>
      </w:r>
    </w:p>
    <w:p>
      <w:pPr>
        <w:ind w:left="0" w:right="0" w:firstLine="560"/>
        <w:spacing w:before="450" w:after="450" w:line="312" w:lineRule="auto"/>
      </w:pPr>
      <w:r>
        <w:rPr>
          <w:rFonts w:ascii="宋体" w:hAnsi="宋体" w:eastAsia="宋体" w:cs="宋体"/>
          <w:color w:val="000"/>
          <w:sz w:val="28"/>
          <w:szCs w:val="28"/>
        </w:rPr>
        <w:t xml:space="preserve">我想，经过这次整顿，学生的卫生状况应该会有很大改观。但是，几天的实践效果又让我头疼了，很多措施的弊病也暴露出来了，由于各个小组分工过细，值日小组内部不够团结，出现了相互推诿的情况;由于对卫生质量要求过高，而孩子们的劳动能力有待提高，所以每天的值日时间都超出了预估时间。后来在唐主任的建议下，我采取了以做时间的主人为主题的竞赛形式，让学生从后向前，打扫一组卫生、摆好一组桌子，并计时。通过这次活动，孩子们明白了扫地看似简单却有一定的方法，只要掌握这种方法就会事半功倍。</w:t>
      </w:r>
    </w:p>
    <w:p>
      <w:pPr>
        <w:ind w:left="0" w:right="0" w:firstLine="560"/>
        <w:spacing w:before="450" w:after="450" w:line="312" w:lineRule="auto"/>
      </w:pPr>
      <w:r>
        <w:rPr>
          <w:rFonts w:ascii="宋体" w:hAnsi="宋体" w:eastAsia="宋体" w:cs="宋体"/>
          <w:color w:val="000"/>
          <w:sz w:val="28"/>
          <w:szCs w:val="28"/>
        </w:rPr>
        <w:t xml:space="preserve">经过一学期的努力，班级的卫生状况虽然没有彻底改善，但是我也欣喜地看到了孩子们的变化，比如，以前孩子们扔完垃圾都不会记得关后面的柜子门，现在孩子们能主动拾起地上的垃圾。</w:t>
      </w:r>
    </w:p>
    <w:p>
      <w:pPr>
        <w:ind w:left="0" w:right="0" w:firstLine="560"/>
        <w:spacing w:before="450" w:after="450" w:line="312" w:lineRule="auto"/>
      </w:pPr>
      <w:r>
        <w:rPr>
          <w:rFonts w:ascii="宋体" w:hAnsi="宋体" w:eastAsia="宋体" w:cs="宋体"/>
          <w:color w:val="000"/>
          <w:sz w:val="28"/>
          <w:szCs w:val="28"/>
        </w:rPr>
        <w:t xml:space="preserve">二、培养学生养成遵守纪律的习惯</w:t>
      </w:r>
    </w:p>
    <w:p>
      <w:pPr>
        <w:ind w:left="0" w:right="0" w:firstLine="560"/>
        <w:spacing w:before="450" w:after="450" w:line="312" w:lineRule="auto"/>
      </w:pPr>
      <w:r>
        <w:rPr>
          <w:rFonts w:ascii="宋体" w:hAnsi="宋体" w:eastAsia="宋体" w:cs="宋体"/>
          <w:color w:val="000"/>
          <w:sz w:val="28"/>
          <w:szCs w:val="28"/>
        </w:rPr>
        <w:t xml:space="preserve">巴金先生曾经说过，对孩子的成功教育是从培养好习惯开始。那么，我想，对于在校孩子来说，培养好习惯应从培养好的纪律习惯开始。良好的课堂纪律是班级风貌的重要体现，也是教学质量的重要保证。为了培养学生养成遵守纪律的习惯，本学期，我主要采取了以下几个措施：</w:t>
      </w:r>
    </w:p>
    <w:p>
      <w:pPr>
        <w:ind w:left="0" w:right="0" w:firstLine="560"/>
        <w:spacing w:before="450" w:after="450" w:line="312" w:lineRule="auto"/>
      </w:pPr>
      <w:r>
        <w:rPr>
          <w:rFonts w:ascii="宋体" w:hAnsi="宋体" w:eastAsia="宋体" w:cs="宋体"/>
          <w:color w:val="000"/>
          <w:sz w:val="28"/>
          <w:szCs w:val="28"/>
        </w:rPr>
        <w:t xml:space="preserve">1、遵守纪律的孩子一定是尊师重教的孩子。所以在班会课、品社课上我非常注重对孩子们进行思想品德教育，不断地在孩子们的脑海里输入“尊重、尊敬”的字眼。</w:t>
      </w:r>
    </w:p>
    <w:p>
      <w:pPr>
        <w:ind w:left="0" w:right="0" w:firstLine="560"/>
        <w:spacing w:before="450" w:after="450" w:line="312" w:lineRule="auto"/>
      </w:pPr>
      <w:r>
        <w:rPr>
          <w:rFonts w:ascii="宋体" w:hAnsi="宋体" w:eastAsia="宋体" w:cs="宋体"/>
          <w:color w:val="000"/>
          <w:sz w:val="28"/>
          <w:szCs w:val="28"/>
        </w:rPr>
        <w:t xml:space="preserve">2、大多数孩子课堂纪律不好，有两个原因，一个是课上爱说话，第二个是喜欢做小动作。对于爱说话的孩子我首先考虑到他们的座位是否编排合理，其次了解到孩子为什么课上喜欢讲话，讲话的内容是什么，以此对症下药，另外再发扬同桌力量，让同桌及时提醒;对于喜欢课上做小动作的学生，首先我会在课前准备上严格要求他们课桌上不能摆放与本节课无关的物品;其次，课下我会找到爱做小动作的孩子，告诉他们如果意识到自己这样做不对，但无法控制自己的行为时，可以自己在座位上站起来或半蹲，老师会表扬这种行为;如果在语文课上发现这种情况，我会轻轻地敲敲孩子的桌子，或以眼神示意孩子，或喊孩子起来回答问题;。</w:t>
      </w:r>
    </w:p>
    <w:p>
      <w:pPr>
        <w:ind w:left="0" w:right="0" w:firstLine="560"/>
        <w:spacing w:before="450" w:after="450" w:line="312" w:lineRule="auto"/>
      </w:pPr>
      <w:r>
        <w:rPr>
          <w:rFonts w:ascii="宋体" w:hAnsi="宋体" w:eastAsia="宋体" w:cs="宋体"/>
          <w:color w:val="000"/>
          <w:sz w:val="28"/>
          <w:szCs w:val="28"/>
        </w:rPr>
        <w:t xml:space="preserve">生活习惯影响学习习惯，孩子的任何不好的习惯，都不是靠学校或老师一方面就能改善的。所以，除了在校内加强对学生引导、教育外，校外，我也积极与家长沟通孩子的在校情况，争取家校合力，达成共识，促进孩子进步。</w:t>
      </w:r>
    </w:p>
    <w:p>
      <w:pPr>
        <w:ind w:left="0" w:right="0" w:firstLine="560"/>
        <w:spacing w:before="450" w:after="450" w:line="312" w:lineRule="auto"/>
      </w:pPr>
      <w:r>
        <w:rPr>
          <w:rFonts w:ascii="宋体" w:hAnsi="宋体" w:eastAsia="宋体" w:cs="宋体"/>
          <w:color w:val="000"/>
          <w:sz w:val="28"/>
          <w:szCs w:val="28"/>
        </w:rPr>
        <w:t xml:space="preserve">三、班级存在的问题反思与下学期打算</w:t>
      </w:r>
    </w:p>
    <w:p>
      <w:pPr>
        <w:ind w:left="0" w:right="0" w:firstLine="560"/>
        <w:spacing w:before="450" w:after="450" w:line="312" w:lineRule="auto"/>
      </w:pPr>
      <w:r>
        <w:rPr>
          <w:rFonts w:ascii="宋体" w:hAnsi="宋体" w:eastAsia="宋体" w:cs="宋体"/>
          <w:color w:val="000"/>
          <w:sz w:val="28"/>
          <w:szCs w:val="28"/>
        </w:rPr>
        <w:t xml:space="preserve">1、班级的常规工作，如路队、卫生有待进一步加强。学生是健忘的，作为班主任，想要做好常规工作最简单有效的方法就是不厌其烦地讲，不厌其烦地指导孩子。</w:t>
      </w:r>
    </w:p>
    <w:p>
      <w:pPr>
        <w:ind w:left="0" w:right="0" w:firstLine="560"/>
        <w:spacing w:before="450" w:after="450" w:line="312" w:lineRule="auto"/>
      </w:pPr>
      <w:r>
        <w:rPr>
          <w:rFonts w:ascii="宋体" w:hAnsi="宋体" w:eastAsia="宋体" w:cs="宋体"/>
          <w:color w:val="000"/>
          <w:sz w:val="28"/>
          <w:szCs w:val="28"/>
        </w:rPr>
        <w:t xml:space="preserve">2、让更多有能力的学生加入到班级管理中。为了充分尊重孩子们的民主权，这学期的班级干部我都是采用投票的方式选举出来的，但是孩子们选出来的班干部一般都是成绩较好的学生，但是，事实证明，有些孩子虽然成绩很好，但并不适合做班级的管理者，相反有的孩子虽然成绩一般但对班级事务比较上心，并有自己的一套想法。下学期，在岗位设置上我将严格采用能者居之的原则。</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篇9</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篇10</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w:t>
      </w:r>
    </w:p>
    <w:p>
      <w:pPr>
        <w:ind w:left="0" w:right="0" w:firstLine="560"/>
        <w:spacing w:before="450" w:after="450" w:line="312" w:lineRule="auto"/>
      </w:pPr>
      <w:r>
        <w:rPr>
          <w:rFonts w:ascii="宋体" w:hAnsi="宋体" w:eastAsia="宋体" w:cs="宋体"/>
          <w:color w:val="000"/>
          <w:sz w:val="28"/>
          <w:szCs w:val="28"/>
        </w:rPr>
        <w:t xml:space="preserve">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篇11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篇12</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小学班主任个人年度工作总结 篇13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三年级(4)班：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2024-11-13T17:19:45+08:00</dcterms:created>
  <dcterms:modified xsi:type="dcterms:W3CDTF">2024-11-13T17:19:45+08:00</dcterms:modified>
</cp:coreProperties>
</file>

<file path=docProps/custom.xml><?xml version="1.0" encoding="utf-8"?>
<Properties xmlns="http://schemas.openxmlformats.org/officeDocument/2006/custom-properties" xmlns:vt="http://schemas.openxmlformats.org/officeDocument/2006/docPropsVTypes"/>
</file>