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幼儿园第二学期教科研工作总结</w:t>
      </w:r>
      <w:bookmarkEnd w:id="1"/>
    </w:p>
    <w:p>
      <w:pPr>
        <w:jc w:val="center"/>
        <w:spacing w:before="0" w:after="450"/>
      </w:pPr>
      <w:r>
        <w:rPr>
          <w:rFonts w:ascii="Arial" w:hAnsi="Arial" w:eastAsia="Arial" w:cs="Arial"/>
          <w:color w:val="999999"/>
          <w:sz w:val="20"/>
          <w:szCs w:val="20"/>
        </w:rPr>
        <w:t xml:space="preserve">来源：网络  作者：轻吟低唱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幼儿园第二学期教科研工作总结转眼之间，一学年将要过去，展望过去的一年，我们幼儿园的教科研工作取得了喜人的成绩，但也有不足之处。现在总结如下：&gt;一、教科研工作的情况分析：优势：1、上学期全体教师都积极投入环境创设、教育教学等各项工作，为迎接省...</w:t>
      </w:r>
    </w:p>
    <w:p>
      <w:pPr>
        <w:ind w:left="0" w:right="0" w:firstLine="560"/>
        <w:spacing w:before="450" w:after="450" w:line="312" w:lineRule="auto"/>
      </w:pPr>
      <w:r>
        <w:rPr>
          <w:rFonts w:ascii="宋体" w:hAnsi="宋体" w:eastAsia="宋体" w:cs="宋体"/>
          <w:color w:val="000"/>
          <w:sz w:val="28"/>
          <w:szCs w:val="28"/>
        </w:rPr>
        <w:t xml:space="preserve">幼儿园第二学期教科研工作总结</w:t>
      </w:r>
    </w:p>
    <w:p>
      <w:pPr>
        <w:ind w:left="0" w:right="0" w:firstLine="560"/>
        <w:spacing w:before="450" w:after="450" w:line="312" w:lineRule="auto"/>
      </w:pPr>
      <w:r>
        <w:rPr>
          <w:rFonts w:ascii="宋体" w:hAnsi="宋体" w:eastAsia="宋体" w:cs="宋体"/>
          <w:color w:val="000"/>
          <w:sz w:val="28"/>
          <w:szCs w:val="28"/>
        </w:rPr>
        <w:t xml:space="preserve">转眼之间，一学年将要过去，展望过去的一年，我们幼儿园的教科研工作取得了喜人的成绩，但也有不足之处。现在总结如下：</w:t>
      </w:r>
    </w:p>
    <w:p>
      <w:pPr>
        <w:ind w:left="0" w:right="0" w:firstLine="560"/>
        <w:spacing w:before="450" w:after="450" w:line="312" w:lineRule="auto"/>
      </w:pPr>
      <w:r>
        <w:rPr>
          <w:rFonts w:ascii="宋体" w:hAnsi="宋体" w:eastAsia="宋体" w:cs="宋体"/>
          <w:color w:val="000"/>
          <w:sz w:val="28"/>
          <w:szCs w:val="28"/>
        </w:rPr>
        <w:t xml:space="preserve">&gt;一、教科研工作的情况分析：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上学期全体教师都积极投入环境创设、教育教学等各项工作，为迎接省优质园的检查做出了尽心的准备，特别是在过程中体现出互助互励的精神，使教师们在实践中对我园课程有了更进一步的认识和理解，也使教师间的合作关系更为融洽和谐。</w:t>
      </w:r>
    </w:p>
    <w:p>
      <w:pPr>
        <w:ind w:left="0" w:right="0" w:firstLine="560"/>
        <w:spacing w:before="450" w:after="450" w:line="312" w:lineRule="auto"/>
      </w:pPr>
      <w:r>
        <w:rPr>
          <w:rFonts w:ascii="宋体" w:hAnsi="宋体" w:eastAsia="宋体" w:cs="宋体"/>
          <w:color w:val="000"/>
          <w:sz w:val="28"/>
          <w:szCs w:val="28"/>
        </w:rPr>
        <w:t xml:space="preserve">2、通过开展形式多样的教研活动拓展了教研新思路，教师们可以摆脱传统教研学习时\"面对面，难开口\"的困境，使学习变得轻松和自由，教师能畅所欲言的发表个人的想法和观点，也能使教研组更好的了解教师实践过程中的真实想法，有针对性地开展研究。</w:t>
      </w:r>
    </w:p>
    <w:p>
      <w:pPr>
        <w:ind w:left="0" w:right="0" w:firstLine="560"/>
        <w:spacing w:before="450" w:after="450" w:line="312" w:lineRule="auto"/>
      </w:pPr>
      <w:r>
        <w:rPr>
          <w:rFonts w:ascii="宋体" w:hAnsi="宋体" w:eastAsia="宋体" w:cs="宋体"/>
          <w:color w:val="000"/>
          <w:sz w:val="28"/>
          <w:szCs w:val="28"/>
        </w:rPr>
        <w:t xml:space="preserve">3、教师的工作质量不断提高，特别是在争创活动的实施过程中，教师们凸现出极强的责任心，力求通过创设整体环境、设计出能让幼儿自主活动、发展的教学方案。</w:t>
      </w:r>
    </w:p>
    <w:p>
      <w:pPr>
        <w:ind w:left="0" w:right="0" w:firstLine="560"/>
        <w:spacing w:before="450" w:after="450" w:line="312" w:lineRule="auto"/>
      </w:pPr>
      <w:r>
        <w:rPr>
          <w:rFonts w:ascii="宋体" w:hAnsi="宋体" w:eastAsia="宋体" w:cs="宋体"/>
          <w:color w:val="000"/>
          <w:sz w:val="28"/>
          <w:szCs w:val="28"/>
        </w:rPr>
        <w:t xml:space="preserve">4、教师们正逐渐将所理解的课改理念转化为自身的教育行为，实施过程中有了初步的整合意识，注重做好活动前的各项准备工作（幼儿认知经验、生活经验、多媒体课件、环境创设等）。</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1、对\"主题环境的创设\"可以进行更为深入的研究，可结合本班实际情况使环境在主题活动中能更好的突显其隐含的教育价值，让幼儿在互动的过程中获得更多能力的提升。</w:t>
      </w:r>
    </w:p>
    <w:p>
      <w:pPr>
        <w:ind w:left="0" w:right="0" w:firstLine="560"/>
        <w:spacing w:before="450" w:after="450" w:line="312" w:lineRule="auto"/>
      </w:pPr>
      <w:r>
        <w:rPr>
          <w:rFonts w:ascii="宋体" w:hAnsi="宋体" w:eastAsia="宋体" w:cs="宋体"/>
          <w:color w:val="000"/>
          <w:sz w:val="28"/>
          <w:szCs w:val="28"/>
        </w:rPr>
        <w:t xml:space="preserve">2、教师们在组织教学活动时忽视\"教具投放的使用价值\"\"幼儿座位安排\"等细节问题，缺乏对幼儿进行全面素质的培养；忽视对幼儿即时地回应和点拨过于强调预设内容。</w:t>
      </w:r>
    </w:p>
    <w:p>
      <w:pPr>
        <w:ind w:left="0" w:right="0" w:firstLine="560"/>
        <w:spacing w:before="450" w:after="450" w:line="312" w:lineRule="auto"/>
      </w:pPr>
      <w:r>
        <w:rPr>
          <w:rFonts w:ascii="宋体" w:hAnsi="宋体" w:eastAsia="宋体" w:cs="宋体"/>
          <w:color w:val="000"/>
          <w:sz w:val="28"/>
          <w:szCs w:val="28"/>
        </w:rPr>
        <w:t xml:space="preserve">3、\"听课－说课－评课－议课\"的活动形式，促进教师的自我反思，评课时教师们更多的是罗列现象或问题，对具体情况的分析还不够深入。</w:t>
      </w:r>
    </w:p>
    <w:p>
      <w:pPr>
        <w:ind w:left="0" w:right="0" w:firstLine="560"/>
        <w:spacing w:before="450" w:after="450" w:line="312" w:lineRule="auto"/>
      </w:pPr>
      <w:r>
        <w:rPr>
          <w:rFonts w:ascii="宋体" w:hAnsi="宋体" w:eastAsia="宋体" w:cs="宋体"/>
          <w:color w:val="000"/>
          <w:sz w:val="28"/>
          <w:szCs w:val="28"/>
        </w:rPr>
        <w:t xml:space="preserve">二、积极搞活科研，促进教学的发展作为地处农村的幼儿园，我们充分认识到自身的差异：一是师资的差距：二是教学观念的差距：</w:t>
      </w:r>
    </w:p>
    <w:p>
      <w:pPr>
        <w:ind w:left="0" w:right="0" w:firstLine="560"/>
        <w:spacing w:before="450" w:after="450" w:line="312" w:lineRule="auto"/>
      </w:pPr>
      <w:r>
        <w:rPr>
          <w:rFonts w:ascii="宋体" w:hAnsi="宋体" w:eastAsia="宋体" w:cs="宋体"/>
          <w:color w:val="000"/>
          <w:sz w:val="28"/>
          <w:szCs w:val="28"/>
        </w:rPr>
        <w:t xml:space="preserve">三是校园文化底蕴的差距。如何缩小这些差距，我们认为唯一的办法就是走\"科研兴教，科研兴园之路\"，为此，本学年我园在认真分析本园现状和教师的教学实际，在原有实践经验的基础上，经过反复研究和设计，我们确定了《节奏乐活动与幼儿创新能力培养》为我园的主攻课题，因为以前教师很少上节奏乐活动，对它也感到较为头疼，因此我们选定了这个内容作为教学改革的突破口。在我园，节奏乐相对于其他课程来说基础比较薄弱，可以说搞科研前平时也很少上这类活动，现在作为科研活动全园教师感到了较大的压力，但是我们不再畏缩，我们认真查找资料，学习相关的教育教学理论和先进的教育教学经验，认真进行试验、探索，经常在园内展示课题研究课(每学期课题组成员人人进行说课、人人展示一堂研究课)，肯定老师的成绩，激励教师将课题研究引向深入，积极探究节奏乐活动的教学方法，使幼儿主动地学习，而不是让幼儿一遍一遍地机械化练习。</w:t>
      </w:r>
    </w:p>
    <w:p>
      <w:pPr>
        <w:ind w:left="0" w:right="0" w:firstLine="560"/>
        <w:spacing w:before="450" w:after="450" w:line="312" w:lineRule="auto"/>
      </w:pPr>
      <w:r>
        <w:rPr>
          <w:rFonts w:ascii="宋体" w:hAnsi="宋体" w:eastAsia="宋体" w:cs="宋体"/>
          <w:color w:val="000"/>
          <w:sz w:val="28"/>
          <w:szCs w:val="28"/>
        </w:rPr>
        <w:t xml:space="preserve">研究之初，老师感到问题很多，一是对音乐的欣赏和理解，二是怎样来教学才能发挥幼儿的主动能动性与创造性，而不是老师编排好节奏让幼儿进行练习？刚开始时，我们对上述2个问题较难把握，例如对音乐的欣赏，一是教师不怎么会上音乐欣赏课，，二是由于教师的原因幼儿不会欣赏音乐。曾经有一次，一位教师让幼儿欣赏一首音乐，问：你觉得这首音乐怎么样？幼儿说：很好听，连问了几个人都是一样的回答，老师接着问：这首音乐是优美的还是雄壮的？有幼儿回答是优美的，也有幼儿说是雄壮的，好，接着听第二遍，再提问幼儿，还是众说纷纭，教师那个是心里急哪！这可怎么办？在科研活动中，教师提出了这个苦恼的问题，大家纷纷出谋划策，有位教师提议说：我们就来选择优美的和雄壮的2种对比明显的音乐，让幼儿听着音乐进行表演，看他是否能理解？后经过验证，这种方法行之有效，就这样，我们一人有难大家帮。</w:t>
      </w:r>
    </w:p>
    <w:p>
      <w:pPr>
        <w:ind w:left="0" w:right="0" w:firstLine="560"/>
        <w:spacing w:before="450" w:after="450" w:line="312" w:lineRule="auto"/>
      </w:pPr>
      <w:r>
        <w:rPr>
          <w:rFonts w:ascii="宋体" w:hAnsi="宋体" w:eastAsia="宋体" w:cs="宋体"/>
          <w:color w:val="000"/>
          <w:sz w:val="28"/>
          <w:szCs w:val="28"/>
        </w:rPr>
        <w:t xml:space="preserve">我现在真切地感受到，在实践中注意积累问题也是促进教学发展的一条有效途径。因此，在科研实践活动中，我要求老师们把实际遇到的问题记录下来，在学习中大家一起商量、解决，这与现在的反思教学有点相似吧！那么在节奏乐活动中如何培养幼儿的创编能力呢？经过大家不断地实践、研究、再实践，现在我们现在终于摸索出了几条有效的途径。</w:t>
      </w:r>
    </w:p>
    <w:p>
      <w:pPr>
        <w:ind w:left="0" w:right="0" w:firstLine="560"/>
        <w:spacing w:before="450" w:after="450" w:line="312" w:lineRule="auto"/>
      </w:pPr>
      <w:r>
        <w:rPr>
          <w:rFonts w:ascii="宋体" w:hAnsi="宋体" w:eastAsia="宋体" w:cs="宋体"/>
          <w:color w:val="000"/>
          <w:sz w:val="28"/>
          <w:szCs w:val="28"/>
        </w:rPr>
        <w:t xml:space="preserve">随着幼教改革的深入开展，教育理念的不断拓新，我们愈发地感到传统的教育评价滞后于\"以人为本、尊重幼儿的个性、发展幼儿的创造力、促进幼儿身心健康\"等现代教育理念。随着社会的发展，教师的\"一桶水\"已远远满足不了现代幼儿\"长流水\"的求知需要。幼儿园要生存要发展，必须注重教师素质的培训和提高。本学期，我园以理论提升作为关键，用先进理念指导实践，从而提高保教质量，最终促进每个幼儿发展。</w:t>
      </w:r>
    </w:p>
    <w:p>
      <w:pPr>
        <w:ind w:left="0" w:right="0" w:firstLine="560"/>
        <w:spacing w:before="450" w:after="450" w:line="312" w:lineRule="auto"/>
      </w:pPr>
      <w:r>
        <w:rPr>
          <w:rFonts w:ascii="宋体" w:hAnsi="宋体" w:eastAsia="宋体" w:cs="宋体"/>
          <w:color w:val="000"/>
          <w:sz w:val="28"/>
          <w:szCs w:val="28"/>
        </w:rPr>
        <w:t xml:space="preserve">&gt;一、加强学习，转变观念，统一思想。</w:t>
      </w:r>
    </w:p>
    <w:p>
      <w:pPr>
        <w:ind w:left="0" w:right="0" w:firstLine="560"/>
        <w:spacing w:before="450" w:after="450" w:line="312" w:lineRule="auto"/>
      </w:pPr>
      <w:r>
        <w:rPr>
          <w:rFonts w:ascii="宋体" w:hAnsi="宋体" w:eastAsia="宋体" w:cs="宋体"/>
          <w:color w:val="000"/>
          <w:sz w:val="28"/>
          <w:szCs w:val="28"/>
        </w:rPr>
        <w:t xml:space="preserve">高质量的教育呼唤高素质的教师，提高教师的素质是实施教育的需要，是幼儿园发展的需要，也是教师自身发展的需要，只有不断学习，才能不断完善自我，提高自我。</w:t>
      </w:r>
    </w:p>
    <w:p>
      <w:pPr>
        <w:ind w:left="0" w:right="0" w:firstLine="560"/>
        <w:spacing w:before="450" w:after="450" w:line="312" w:lineRule="auto"/>
      </w:pPr>
      <w:r>
        <w:rPr>
          <w:rFonts w:ascii="宋体" w:hAnsi="宋体" w:eastAsia="宋体" w:cs="宋体"/>
          <w:color w:val="000"/>
          <w:sz w:val="28"/>
          <w:szCs w:val="28"/>
        </w:rPr>
        <w:t xml:space="preserve">幼儿园园本课程的构建与实施逐渐走入了农村幼儿园，它是一种时代的需要，也是幼教课程改革深入发展的必然。对于我们农村幼儿园的教师来说，要求是比较高的，我们只有不断学习，才能了解园本课程的真正含义。我们通过学习《幼儿教育研究》、《早期教育》、《学前教育》等杂志上有关的理论文章和《幼儿园教育指导纲要》，通过听、看专家报告、姐妹园的介绍，逐渐转变观念，树立正确的教育观、儿童观、服务观，新观点的认识，我们把它转化为教育行为，并加以分析、提炼、概括，体现以儿童发展为本，体现教育发展的新理念，逐渐构建出适合本园实际的课程。</w:t>
      </w:r>
    </w:p>
    <w:p>
      <w:pPr>
        <w:ind w:left="0" w:right="0" w:firstLine="560"/>
        <w:spacing w:before="450" w:after="450" w:line="312" w:lineRule="auto"/>
      </w:pPr>
      <w:r>
        <w:rPr>
          <w:rFonts w:ascii="宋体" w:hAnsi="宋体" w:eastAsia="宋体" w:cs="宋体"/>
          <w:color w:val="000"/>
          <w:sz w:val="28"/>
          <w:szCs w:val="28"/>
        </w:rPr>
        <w:t xml:space="preserve">&gt;二、加强教研组建设，提高教研质量</w:t>
      </w:r>
    </w:p>
    <w:p>
      <w:pPr>
        <w:ind w:left="0" w:right="0" w:firstLine="560"/>
        <w:spacing w:before="450" w:after="450" w:line="312" w:lineRule="auto"/>
      </w:pPr>
      <w:r>
        <w:rPr>
          <w:rFonts w:ascii="宋体" w:hAnsi="宋体" w:eastAsia="宋体" w:cs="宋体"/>
          <w:color w:val="000"/>
          <w:sz w:val="28"/>
          <w:szCs w:val="28"/>
        </w:rPr>
        <w:t xml:space="preserve">\"质量就是生命\"。对幼儿园来说又何尝不是如此，随着幼教改革的不断深入，教师们都已掌握了一些正确的教育观念，但在进行\"推门听课\"活动时，却发现她们并没有将理念在自己组织的教育活动中完全体现出来，究其原因，一是理论与实践脱节。二是怕管不住幼儿，影响教育效果，故在组织教育活动时，不敢让幼儿充分感知，而是草草收场留于形式。教研组作为教师学习的阵地，提高保教水平的重要手段之一，恰当的教研活动方法，能使研究更为深入、精确，因而教研组也制定出相应的学习制度，形成\"我要学\"的学习氛围。在教师业务学习采用听读式的基础上，观摩各种活动，并结合实际，充分发表自己的见解，交流看法，最后形成共识，这样使教师明白，幼儿的主体地位主要表现在教师在组织教育活动时，凡是幼儿能想的，就让他自己去想；能做的，就让他自己去做，以充分发挥幼儿的积极性、主动性、创造性，从而牢固树立以幼儿为主体的观念，促进观念与实践的统一。同时，为了帮助教师能获取最新信息，每次外出活动的教师会及时反馈，让教师们从一个个优秀的活动中受到启发，获得感性的认识，教研活动的学与思、教与研的有机结合，理论与实践相互转化，促进教师提高自身认识，优化教育行为。</w:t>
      </w:r>
    </w:p>
    <w:p>
      <w:pPr>
        <w:ind w:left="0" w:right="0" w:firstLine="560"/>
        <w:spacing w:before="450" w:after="450" w:line="312" w:lineRule="auto"/>
      </w:pPr>
      <w:r>
        <w:rPr>
          <w:rFonts w:ascii="宋体" w:hAnsi="宋体" w:eastAsia="宋体" w:cs="宋体"/>
          <w:color w:val="000"/>
          <w:sz w:val="28"/>
          <w:szCs w:val="28"/>
        </w:rPr>
        <w:t xml:space="preserve">&gt;三、重视对课题的研究</w:t>
      </w:r>
    </w:p>
    <w:p>
      <w:pPr>
        <w:ind w:left="0" w:right="0" w:firstLine="560"/>
        <w:spacing w:before="450" w:after="450" w:line="312" w:lineRule="auto"/>
      </w:pPr>
      <w:r>
        <w:rPr>
          <w:rFonts w:ascii="宋体" w:hAnsi="宋体" w:eastAsia="宋体" w:cs="宋体"/>
          <w:color w:val="000"/>
          <w:sz w:val="28"/>
          <w:szCs w:val="28"/>
        </w:rPr>
        <w:t xml:space="preserve">教科研是幼儿园教育保育质量提高的重要前提。使教师从中获得一些新的教育思想，培养和锻炼教师队伍，提高教师的理论素质，促进教师由经验型向理论型转变。此外，鼓励其他教师积极开展课题研究工作。对于课题研究，我们不是很成熟，但凭着我们的满腔热情，已逐渐纳入到正规轨道上来。</w:t>
      </w:r>
    </w:p>
    <w:p>
      <w:pPr>
        <w:ind w:left="0" w:right="0" w:firstLine="560"/>
        <w:spacing w:before="450" w:after="450" w:line="312" w:lineRule="auto"/>
      </w:pPr>
      <w:r>
        <w:rPr>
          <w:rFonts w:ascii="宋体" w:hAnsi="宋体" w:eastAsia="宋体" w:cs="宋体"/>
          <w:color w:val="000"/>
          <w:sz w:val="28"/>
          <w:szCs w:val="28"/>
        </w:rPr>
        <w:t xml:space="preserve">&gt;四、开展系列活动，提高教师素质</w:t>
      </w:r>
    </w:p>
    <w:p>
      <w:pPr>
        <w:ind w:left="0" w:right="0" w:firstLine="560"/>
        <w:spacing w:before="450" w:after="450" w:line="312" w:lineRule="auto"/>
      </w:pPr>
      <w:r>
        <w:rPr>
          <w:rFonts w:ascii="宋体" w:hAnsi="宋体" w:eastAsia="宋体" w:cs="宋体"/>
          <w:color w:val="000"/>
          <w:sz w:val="28"/>
          <w:szCs w:val="28"/>
        </w:rPr>
        <w:t xml:space="preserve">本学期，我园成功开展了全区幼儿园教研活动，大家都能积极参与活动，精心准备，活动后的个人反思与集体评析，使教师进一步提高了自身评析能力，同时也帮助教师认清自身的不足，取长补短，运用到教学实践中。教学展示活动实际是对教师的理论、行为、观念转变都有极大的帮助。教师们在教学实践的同时摸索着，对开拓教师的教学思路有很大的帮助。</w:t>
      </w:r>
    </w:p>
    <w:p>
      <w:pPr>
        <w:ind w:left="0" w:right="0" w:firstLine="560"/>
        <w:spacing w:before="450" w:after="450" w:line="312" w:lineRule="auto"/>
      </w:pPr>
      <w:r>
        <w:rPr>
          <w:rFonts w:ascii="宋体" w:hAnsi="宋体" w:eastAsia="宋体" w:cs="宋体"/>
          <w:color w:val="000"/>
          <w:sz w:val="28"/>
          <w:szCs w:val="28"/>
        </w:rPr>
        <w:t xml:space="preserve">本学期小班为家长开设了观摩活动，大部分家长能在百忙中抽空前来参加，通过观摩教学活动、座谈会，使家长们了解了幼儿园的教育形式与方法。本次活动受到了家长们的好评，并希望以后多举办这类活动。</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一份耕耘，一份收获，每项活动的开展，成功都离不开我们每位教师的辛勤付出，在这个充满挑战、充满朝气、聚满人气的新世纪，我们将不断努力，不断摸索，以便更好地为幼教事业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2024-11-13T09:13:26+08:00</dcterms:created>
  <dcterms:modified xsi:type="dcterms:W3CDTF">2024-11-13T09:13:26+08:00</dcterms:modified>
</cp:coreProperties>
</file>

<file path=docProps/custom.xml><?xml version="1.0" encoding="utf-8"?>
<Properties xmlns="http://schemas.openxmlformats.org/officeDocument/2006/custom-properties" xmlns:vt="http://schemas.openxmlformats.org/officeDocument/2006/docPropsVTypes"/>
</file>