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【银行业安全保卫总结】中学安全保卫总结</w:t>
      </w:r>
      <w:bookmarkEnd w:id="1"/>
    </w:p>
    <w:p>
      <w:pPr>
        <w:jc w:val="center"/>
        <w:spacing w:before="0" w:after="450"/>
      </w:pPr>
      <w:r>
        <w:rPr>
          <w:rFonts w:ascii="Arial" w:hAnsi="Arial" w:eastAsia="Arial" w:cs="Arial"/>
          <w:color w:val="999999"/>
          <w:sz w:val="20"/>
          <w:szCs w:val="20"/>
        </w:rPr>
        <w:t xml:space="preserve">来源：网络  作者：梦中情人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我们深刻认识到安全工作责任重于泰山，把学校安全工作放在头等重要的位置，切实增强责任感和紧迫感，以下是本站小编整理的中学安全保卫总结，欢迎参考，更多详细内容请点击本站查看。　　**县中学现有在职在岗教职工213人，在校学生4852人，共有...</w:t>
      </w:r>
    </w:p>
    <w:p>
      <w:pPr>
        <w:ind w:left="0" w:right="0" w:firstLine="560"/>
        <w:spacing w:before="450" w:after="450" w:line="312" w:lineRule="auto"/>
      </w:pPr>
      <w:r>
        <w:rPr>
          <w:rFonts w:ascii="宋体" w:hAnsi="宋体" w:eastAsia="宋体" w:cs="宋体"/>
          <w:color w:val="000"/>
          <w:sz w:val="28"/>
          <w:szCs w:val="28"/>
        </w:rPr>
        <w:t xml:space="preserve">　　我们深刻认识到安全工作责任重于泰山，把学校安全工作放在头等重要的位置，切实增强责任感和紧迫感，以下是本站小编整理的中学安全保卫总结，欢迎参考，更多详细内容请点击本站查看。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**县中学现有在职在岗教职工213人，在校学生4852人，共有61个教学班。学校位位于街最繁华的闹市区，学校大门正对着商业街，车流量大、人员来往多、社会环境较复杂、安全隐患多。</w:t>
      </w:r>
    </w:p>
    <w:p>
      <w:pPr>
        <w:ind w:left="0" w:right="0" w:firstLine="560"/>
        <w:spacing w:before="450" w:after="450" w:line="312" w:lineRule="auto"/>
      </w:pPr>
      <w:r>
        <w:rPr>
          <w:rFonts w:ascii="宋体" w:hAnsi="宋体" w:eastAsia="宋体" w:cs="宋体"/>
          <w:color w:val="000"/>
          <w:sz w:val="28"/>
          <w:szCs w:val="28"/>
        </w:rPr>
        <w:t xml:space="preserve">　　正是因为如此，我们深刻认识到安全工作责任重于泰山，把学校安全工作放在头等重要的位置，切实增强责任感和紧迫感，将其作为一项严肃的政治任务来抓，并以此保障学校正常工作的开展。根据3日全国综治维稳工作电视电话会议精神和相关工作要求以及 12日公安部、教育部联合召开加强学校、幼儿园安全保卫工作紧急视频会议精神，我校在上级部门的正确领导下，以确保校园安全为目的，从增强师生安全意识，强化学校安全管理入手，对学校安全防范工作的落实常抓常管，狠抓狠管，通过健全制度，明确责任，强化措施，狠抓落实，扎实开展了“平安校园”建设活动。具体工作现汇报</w:t>
      </w:r>
    </w:p>
    <w:p>
      <w:pPr>
        <w:ind w:left="0" w:right="0" w:firstLine="560"/>
        <w:spacing w:before="450" w:after="450" w:line="312" w:lineRule="auto"/>
      </w:pPr>
      <w:r>
        <w:rPr>
          <w:rFonts w:ascii="宋体" w:hAnsi="宋体" w:eastAsia="宋体" w:cs="宋体"/>
          <w:color w:val="000"/>
          <w:sz w:val="28"/>
          <w:szCs w:val="28"/>
        </w:rPr>
        <w:t xml:space="preserve">　　&gt;一、加强领导，健全机构，明确责任，科学分工</w:t>
      </w:r>
    </w:p>
    <w:p>
      <w:pPr>
        <w:ind w:left="0" w:right="0" w:firstLine="560"/>
        <w:spacing w:before="450" w:after="450" w:line="312" w:lineRule="auto"/>
      </w:pPr>
      <w:r>
        <w:rPr>
          <w:rFonts w:ascii="宋体" w:hAnsi="宋体" w:eastAsia="宋体" w:cs="宋体"/>
          <w:color w:val="000"/>
          <w:sz w:val="28"/>
          <w:szCs w:val="28"/>
        </w:rPr>
        <w:t xml:space="preserve">　　1、建立全员参与的安全工作网络。为加强对学校安全工作的组织领导，学校成立了校长任组长，副校长任副组长，各科室主任和班主任为成员的安全工作领导小组。下设教学安全、学生安全、校舍安全三个小组，定期召集安全工作会议，组织安全检查，具体负责对学校安全稳定工作的组织、指导和督查。全校上下形成了校长负总责，科室主任、班主任、重点安全项目和区域责任人直接管理、具体负责，全体教职工人人参与的安全工作网络。</w:t>
      </w:r>
    </w:p>
    <w:p>
      <w:pPr>
        <w:ind w:left="0" w:right="0" w:firstLine="560"/>
        <w:spacing w:before="450" w:after="450" w:line="312" w:lineRule="auto"/>
      </w:pPr>
      <w:r>
        <w:rPr>
          <w:rFonts w:ascii="宋体" w:hAnsi="宋体" w:eastAsia="宋体" w:cs="宋体"/>
          <w:color w:val="000"/>
          <w:sz w:val="28"/>
          <w:szCs w:val="28"/>
        </w:rPr>
        <w:t xml:space="preserve">　　2、细化分工，明确责任，杜绝安全工作盲点。我们以创建“平安校园”为目标，以落实“一岗双责”为遵循，层层落实安全工作目标责任制。明确校长对学校的安全工作全面负责，是学校安全工作的第一责任人;分管安全的副校长对学校安全工作负主管责任;其他中层干部，按照工作分工，对所分管的业务范围内的安全工作负领导责任;班主任对本班级的安全工作负直接管理责任;任课教师对所任教的课堂内或所组织的教育教学活动中的学生安全工作负直接责任;值班人员对值日内的安全工作负直接责任。</w:t>
      </w:r>
    </w:p>
    <w:p>
      <w:pPr>
        <w:ind w:left="0" w:right="0" w:firstLine="560"/>
        <w:spacing w:before="450" w:after="450" w:line="312" w:lineRule="auto"/>
      </w:pPr>
      <w:r>
        <w:rPr>
          <w:rFonts w:ascii="宋体" w:hAnsi="宋体" w:eastAsia="宋体" w:cs="宋体"/>
          <w:color w:val="000"/>
          <w:sz w:val="28"/>
          <w:szCs w:val="28"/>
        </w:rPr>
        <w:t xml:space="preserve">　　&gt;二、完善制度，强化管理，狠抓常规工作</w:t>
      </w:r>
    </w:p>
    <w:p>
      <w:pPr>
        <w:ind w:left="0" w:right="0" w:firstLine="560"/>
        <w:spacing w:before="450" w:after="450" w:line="312" w:lineRule="auto"/>
      </w:pPr>
      <w:r>
        <w:rPr>
          <w:rFonts w:ascii="宋体" w:hAnsi="宋体" w:eastAsia="宋体" w:cs="宋体"/>
          <w:color w:val="000"/>
          <w:sz w:val="28"/>
          <w:szCs w:val="28"/>
        </w:rPr>
        <w:t xml:space="preserve">　　根据月3日全国综治维稳工作电视电话会议精神以及 月12日公安部、教育部联合召开加强学校、幼儿园安全保卫工作紧急视频会议精神，按照县教育局要求，结合我校实际情况;我们在健全安全工作预警、应急救援、责任追究三大机制的基础上，进一步健全完善了各项安全常规工作制度。如《安全教育制度》、《安全工作例会制度》、《安全检查制度》、《安全值班制度》、《安全信息报告制度》、《安全事务书面呈报制度》、《安全工作奖惩办法》、《食品卫生安全管理制度》、《消防安全管理制度》以及校园、门卫、教室、学生活动等场所各项安全规定，从而使安全工作制度化、常规化，使各项安全要求得以不折不扣地落实。同时为了使各项制度得以贯彻落实，学校把各层人员履行安全工作职责情况纳入目标考核，考核结果与绩效工资、评优评先相结合。对因工作失职造成不良后果的坚决落实责任追究，并在全校教职工大会上通报批评。</w:t>
      </w:r>
    </w:p>
    <w:p>
      <w:pPr>
        <w:ind w:left="0" w:right="0" w:firstLine="560"/>
        <w:spacing w:before="450" w:after="450" w:line="312" w:lineRule="auto"/>
      </w:pPr>
      <w:r>
        <w:rPr>
          <w:rFonts w:ascii="宋体" w:hAnsi="宋体" w:eastAsia="宋体" w:cs="宋体"/>
          <w:color w:val="000"/>
          <w:sz w:val="28"/>
          <w:szCs w:val="28"/>
        </w:rPr>
        <w:t xml:space="preserve">　　&gt;三、广泛宣传，加强教育，提高安全意识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　　针对年上半年几所学校发生的侵害师生人身安全的事件，我校多次召开了校委会、全体教职工安全工作紧急会议，通报了各地几所学校犯罪分子持凶器伤害师生的案件，指明了加强校园治安防范的重要性和必要性，要求全体教职工务必在思想上高度重视此类安全事件，切实加强校园安全防范工作，通过务实、扎实，有力、有效的具体工作，提高学校安全防范和师生安全防范能力。研究、部署有关安全工作和采取安全防范的应对措施。同时学校利用校园广播、校园橱窗、国旗下讲话、班级例会、黑板报、专题讲座等各种形式及时组织学生认真学习有关法律法规和上级有关安全工作的文件精神，提高学生的法制意识和安全防范意识，使安全工作人人关心，处处把关，形成良好的安全防范氛围和环境，极大地提高了师生的安全意识。</w:t>
      </w:r>
    </w:p>
    <w:p>
      <w:pPr>
        <w:ind w:left="0" w:right="0" w:firstLine="560"/>
        <w:spacing w:before="450" w:after="450" w:line="312" w:lineRule="auto"/>
      </w:pPr>
      <w:r>
        <w:rPr>
          <w:rFonts w:ascii="宋体" w:hAnsi="宋体" w:eastAsia="宋体" w:cs="宋体"/>
          <w:color w:val="000"/>
          <w:sz w:val="28"/>
          <w:szCs w:val="28"/>
        </w:rPr>
        <w:t xml:space="preserve">　　&gt;四、落实防范措施，实施有效管理</w:t>
      </w:r>
    </w:p>
    <w:p>
      <w:pPr>
        <w:ind w:left="0" w:right="0" w:firstLine="560"/>
        <w:spacing w:before="450" w:after="450" w:line="312" w:lineRule="auto"/>
      </w:pPr>
      <w:r>
        <w:rPr>
          <w:rFonts w:ascii="宋体" w:hAnsi="宋体" w:eastAsia="宋体" w:cs="宋体"/>
          <w:color w:val="000"/>
          <w:sz w:val="28"/>
          <w:szCs w:val="28"/>
        </w:rPr>
        <w:t xml:space="preserve">　　(一)加强门卫工作，落实领导带班制度和教职工值班制度，把好进出关。学校制定并实行严格的进出登记制度、开包检查制度、查看身份证制度，登记时按规定严格全面地进行询问、查看，不放过任何一个可疑之人;大门常关，来人来访，由保安或值班教师电话联系学校相关人员亲自到门卫迎接到访者。两名保安、值班教师至少要有四名坚守在校门口值班，二十四小时不脱岗、不离岗、不怠岗，及时、随时把握大门周边的安全情况;以便学校迅速应对。</w:t>
      </w:r>
    </w:p>
    <w:p>
      <w:pPr>
        <w:ind w:left="0" w:right="0" w:firstLine="560"/>
        <w:spacing w:before="450" w:after="450" w:line="312" w:lineRule="auto"/>
      </w:pPr>
      <w:r>
        <w:rPr>
          <w:rFonts w:ascii="宋体" w:hAnsi="宋体" w:eastAsia="宋体" w:cs="宋体"/>
          <w:color w:val="000"/>
          <w:sz w:val="28"/>
          <w:szCs w:val="28"/>
        </w:rPr>
        <w:t xml:space="preserve">　　(二)加强校园内外巡查，及时处置隐患。学校成立学生护校队、教师护校队，配备棍棒、袖标、安全帽等防身工具和防范工具，每2小时对校园内外进行巡查，对重点时段(上学、放学、午休、晚自习等)、重点部位(教学楼、宿舍楼、餐厅、微机室、校园外100米范围等)进行重点巡查和监管，实行严格的外出学生请销假制度和住宿生晚间点名、查铺制度，不留校园安全隐患的盲区、漏洞和死角。</w:t>
      </w:r>
    </w:p>
    <w:p>
      <w:pPr>
        <w:ind w:left="0" w:right="0" w:firstLine="560"/>
        <w:spacing w:before="450" w:after="450" w:line="312" w:lineRule="auto"/>
      </w:pPr>
      <w:r>
        <w:rPr>
          <w:rFonts w:ascii="宋体" w:hAnsi="宋体" w:eastAsia="宋体" w:cs="宋体"/>
          <w:color w:val="000"/>
          <w:sz w:val="28"/>
          <w:szCs w:val="28"/>
        </w:rPr>
        <w:t xml:space="preserve">　　(三)做好校园基础设施和学校周边的安全排查，进行全面整治。学校已经组织安全隐患排查小组成员对学校的基础设施建设进行了拉网式的排查，同时组织人员会同镇派出所和其他相关部门，对校园和周边的安全隐患情况;再次进行排查整治，并据此采取对策，及时消除安全隐患。</w:t>
      </w:r>
    </w:p>
    <w:p>
      <w:pPr>
        <w:ind w:left="0" w:right="0" w:firstLine="560"/>
        <w:spacing w:before="450" w:after="450" w:line="312" w:lineRule="auto"/>
      </w:pPr>
      <w:r>
        <w:rPr>
          <w:rFonts w:ascii="宋体" w:hAnsi="宋体" w:eastAsia="宋体" w:cs="宋体"/>
          <w:color w:val="000"/>
          <w:sz w:val="28"/>
          <w:szCs w:val="28"/>
        </w:rPr>
        <w:t xml:space="preserve">　　(四)加强对学生公寓楼的管理。一是面对学校各项任务复杂、艰巨、繁重的情况，学校要求管理方---物业公司，严格按照宿舍管理制度、宿舍管理人员工作职责，实行“三班倒”和24小时值班，宿舍管理人员每隔1个小时要对自己负责的宿舍楼层进行安全隐患排查，并将排查结果及时上报相关领导;二是对宿舍长、住校班委、楼长进行安全教育，让他们参与到安全工作中去，检查本班、本宿舍、本楼层的门窗、窗纱、玻璃、床、柜子等进行检查，实行“四上报”，即破损的及时上报、窗户不拉严实的上报、不上锁的上报、不合格的上报;三是搞好宿舍团结、楼层团结教育，教育他们要遵守宿舍管理制度、宿舍文明公约、中学生行为规范等各项规章制度，团结同学、友爱同学、互敬互爱、不吵嘴、不打架、不闹腾。四是班主任参与宿舍管理，将班主任工作绩效考核与宿舍管理相结合。</w:t>
      </w:r>
    </w:p>
    <w:p>
      <w:pPr>
        <w:ind w:left="0" w:right="0" w:firstLine="560"/>
        <w:spacing w:before="450" w:after="450" w:line="312" w:lineRule="auto"/>
      </w:pPr>
      <w:r>
        <w:rPr>
          <w:rFonts w:ascii="宋体" w:hAnsi="宋体" w:eastAsia="宋体" w:cs="宋体"/>
          <w:color w:val="000"/>
          <w:sz w:val="28"/>
          <w:szCs w:val="28"/>
        </w:rPr>
        <w:t xml:space="preserve">　　(五)加强对课堂的管理。学校要求每位科任教师在上课时，先清查本班学生的到校情况;对没有及时上课的学生，本班学生不能够提供去向的，科任教师要及时向班主任和当日带班领导汇报，以及时了解学生的动态;对学生能够提供去向的，科任教师在班级日志上要登记清楚学生的姓名、未上课的原因、有无请假条等事宜。</w:t>
      </w:r>
    </w:p>
    <w:p>
      <w:pPr>
        <w:ind w:left="0" w:right="0" w:firstLine="560"/>
        <w:spacing w:before="450" w:after="450" w:line="312" w:lineRule="auto"/>
      </w:pPr>
      <w:r>
        <w:rPr>
          <w:rFonts w:ascii="宋体" w:hAnsi="宋体" w:eastAsia="宋体" w:cs="宋体"/>
          <w:color w:val="000"/>
          <w:sz w:val="28"/>
          <w:szCs w:val="28"/>
        </w:rPr>
        <w:t xml:space="preserve">　　(六)注意排查学生当中的矛盾。一是各班均设置班级男、女两名监督员，对本班学生的人际关系、本班近日的思想状况进行观察，对本班不良人际关系等倾向要及时向班主任汇报，班主任要认真对待，积极主动的帮助学生解决人际关系、思想状况方面的不良现象;二是加强教学楼值班人员到岗制度。各个年级组负责一个楼层，上课之前各组派出本组教师带上红袖标在楼道来回巡查，对学生聚集、吵闹等问题进行及时劝阻，防止事态扩大化。</w:t>
      </w:r>
    </w:p>
    <w:p>
      <w:pPr>
        <w:ind w:left="0" w:right="0" w:firstLine="560"/>
        <w:spacing w:before="450" w:after="450" w:line="312" w:lineRule="auto"/>
      </w:pPr>
      <w:r>
        <w:rPr>
          <w:rFonts w:ascii="宋体" w:hAnsi="宋体" w:eastAsia="宋体" w:cs="宋体"/>
          <w:color w:val="000"/>
          <w:sz w:val="28"/>
          <w:szCs w:val="28"/>
        </w:rPr>
        <w:t xml:space="preserve">　　(七)实行学生到家报告制度。学生在休息日回家后，要及时让家长给班主任打电话或发短信告知学生已经安全到家;对未及时通知班主任的家长，班主任要在估计时间内主动联系学生家长，掌握学生的情况。</w:t>
      </w:r>
    </w:p>
    <w:p>
      <w:pPr>
        <w:ind w:left="0" w:right="0" w:firstLine="560"/>
        <w:spacing w:before="450" w:after="450" w:line="312" w:lineRule="auto"/>
      </w:pPr>
      <w:r>
        <w:rPr>
          <w:rFonts w:ascii="宋体" w:hAnsi="宋体" w:eastAsia="宋体" w:cs="宋体"/>
          <w:color w:val="000"/>
          <w:sz w:val="28"/>
          <w:szCs w:val="28"/>
        </w:rPr>
        <w:t xml:space="preserve">　　(八)注意实验课、体育课的安全。要求教师在上实验课时，如果有一定的危险性，一定要在事先做好预防措施。老师要认真讲解注意事项，学生更要认真听老师的讲解步骤，做实验时，老师和学生都要按照要求去做。上体育课时，体育老师要严格按照一定的要求去给学生上课，要做到“三个坚决不做”，即：学生体力达不到的体育项目坚决不做，学生体力能够达到但是安全系数不高的坚决不做，学生要求做但是存在安全隐患的体育项目坚决不做。课外活动时，班主任和体育老师要高度警惕，防止学生出现意外事故;学生在做运动时，尽量不要做剧烈碰撞，以免摔伤或撞伤。</w:t>
      </w:r>
    </w:p>
    <w:p>
      <w:pPr>
        <w:ind w:left="0" w:right="0" w:firstLine="560"/>
        <w:spacing w:before="450" w:after="450" w:line="312" w:lineRule="auto"/>
      </w:pPr>
      <w:r>
        <w:rPr>
          <w:rFonts w:ascii="宋体" w:hAnsi="宋体" w:eastAsia="宋体" w:cs="宋体"/>
          <w:color w:val="000"/>
          <w:sz w:val="28"/>
          <w:szCs w:val="28"/>
        </w:rPr>
        <w:t xml:space="preserve">　　(九)加大对学生进行交通安全教育。本学期从开学以来，学校在利用国旗下讲话、主题班会、校园广播、开展图片展览、下发宣传资料等丰富多彩的活动向学生宣传交通安全法等相关法律法规，教育学生形成安全意识、增强防范意识;同时学校在学生上学、放学时间，派出一部分教师到繁忙路段进行检查，确保学生的安全。学生放暑假前，召开广播会，印发暑期交通安全、防溺水等等常识材料，强化学生安全意识。</w:t>
      </w:r>
    </w:p>
    <w:p>
      <w:pPr>
        <w:ind w:left="0" w:right="0" w:firstLine="560"/>
        <w:spacing w:before="450" w:after="450" w:line="312" w:lineRule="auto"/>
      </w:pPr>
      <w:r>
        <w:rPr>
          <w:rFonts w:ascii="宋体" w:hAnsi="宋体" w:eastAsia="宋体" w:cs="宋体"/>
          <w:color w:val="000"/>
          <w:sz w:val="28"/>
          <w:szCs w:val="28"/>
        </w:rPr>
        <w:t xml:space="preserve">　　经过我校全体干部群众的共同努力，我校没有发生一起重大安全事故。安全工作，任重道远，中学在如何做好学生的安全工作方面，已经逐渐的摸索出一条适合自己的模式，我们将在以后的工作中，认真贯彻落实，确保学生能够在一个安全、稳定、和谐的环境里学习、成长、发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2024-11-10T23:53:02+08:00</dcterms:created>
  <dcterms:modified xsi:type="dcterms:W3CDTF">2024-11-10T23:53:02+08:00</dcterms:modified>
</cp:coreProperties>
</file>

<file path=docProps/custom.xml><?xml version="1.0" encoding="utf-8"?>
<Properties xmlns="http://schemas.openxmlformats.org/officeDocument/2006/custom-properties" xmlns:vt="http://schemas.openxmlformats.org/officeDocument/2006/docPropsVTypes"/>
</file>