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2024销售人员个人总结范文（精选5篇）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2024销售人员个人总结范文》是为大家准备的，希望对大家有帮助。&gt;1.2024销售人员个人总...</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2024销售人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&gt;1.2024销售人员个人总结范文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在繁忙的工作中不知不觉又迎来新的一年，回顾这一年的工作历程，作为签约组的一员，我深深地感受到我们组蓬勃发展的热气，拼搏的精神。在今年的工作中，本人主要负责以下三个项目的工作：</w:t>
      </w:r>
    </w:p>
    <w:p>
      <w:pPr>
        <w:ind w:left="0" w:right="0" w:firstLine="560"/>
        <w:spacing w:before="450" w:after="450" w:line="312" w:lineRule="auto"/>
      </w:pPr>
      <w:r>
        <w:rPr>
          <w:rFonts w:ascii="宋体" w:hAnsi="宋体" w:eastAsia="宋体" w:cs="宋体"/>
          <w:color w:val="000"/>
          <w:sz w:val="28"/>
          <w:szCs w:val="28"/>
        </w:rPr>
        <w:t xml:space="preserve">　　1、签约。作为一名签约人员，鉴于网签与手签的区别，网签对于签约人员来说更为严格，这不仅要耐心，更要的是细心与谨慎，还有就是跟银行和律师行之间的沟通与协调。在本年8月份水立坊二街开售，工作量多得吓人，本以为在短时间内完成不了的签约量在领导的安排与帮助下，在同事们的共同努力下，又一次突破了记录，这傲人的成绩固然让人兴奋，但个中还是做得不够完善，例如还是存在签错合同的情况，当然我们不能以签约量多为借口，错了就应该吸取教训，绝不能重蹈覆辙。另签约时不能及时备齐特申单等资料，很多都是在审核合同时才后补。如何让业主在下筹交优惠凭证金时保存好poss机刷卡单这个问题上，我们也做了相关的讨论，如在poss机旁贴“温馨提示”，让销售跟业主强调，但效果还是不明显，根据与业主签约时的闲谈中，发现很多业主都不知道这刷卡单的重要性，都是随手处理掉。在未来新的一年里，我们要改进与完善的是加强与销售部的沟通，由销售引领业主来签约的同时必须准备好相关的资料，如特审单，刷卡单等资料，现在的流程都是由我们签约组在签约的那刻找特审单的，本人认为这个程节上弊大于利，耗费时间不说，重要的是临急临忙给客户留的印象也十分的不专业与不到位，希望领导能重新审核这一环节。</w:t>
      </w:r>
    </w:p>
    <w:p>
      <w:pPr>
        <w:ind w:left="0" w:right="0" w:firstLine="560"/>
        <w:spacing w:before="450" w:after="450" w:line="312" w:lineRule="auto"/>
      </w:pPr>
      <w:r>
        <w:rPr>
          <w:rFonts w:ascii="宋体" w:hAnsi="宋体" w:eastAsia="宋体" w:cs="宋体"/>
          <w:color w:val="000"/>
          <w:sz w:val="28"/>
          <w:szCs w:val="28"/>
        </w:rPr>
        <w:t xml:space="preserve">　　2、一二手联动。这个联动确实能加大推广我们的楼盘，但根据销售现场的实际监控情况可以看出这个活动存在的弊端可以让二手销售有空子可钻，在如何把控二手销售在现场拉客的现象上，领导也对于一二手联动执行细则上作了补充说明，效果也明显。但二手销售的惯例做法却层出不穷让人防不胜防，在活动后的电话调查中可以发现有个别客户是由旧业主介绍来的，但由于被二手销售接待并忽悠没有做旧业主推荐，事后业主对一二手联动的做法也十分不满意，由于现场也是比较混乱，二手销售也以有折扣等优惠为由对客户做过思想工作，这大大增加我们辩别客户是否二手推荐的难度，但在领导的帮助与建议下用电话调查的方式排查取得了不错的效果，在这个活动中本人做得不足的地方有很多，如没有把控好对二手销售电话预约时间的记录，特别是早期的时候什么都不懂，作为现场客服代表，自己都弄不清是怎么一回事这对配合自己工作的同事来说更只是一个程序化、表面化的工作，经过这个事情更让我清晰地意识到与领导沟通的重要性，领导给你安排的工作绝对不能光知道怎么去操作，还要了解工作的目的性，细心认真权衡各方面的利害关系。</w:t>
      </w:r>
    </w:p>
    <w:p>
      <w:pPr>
        <w:ind w:left="0" w:right="0" w:firstLine="560"/>
        <w:spacing w:before="450" w:after="450" w:line="312" w:lineRule="auto"/>
      </w:pPr>
      <w:r>
        <w:rPr>
          <w:rFonts w:ascii="宋体" w:hAnsi="宋体" w:eastAsia="宋体" w:cs="宋体"/>
          <w:color w:val="000"/>
          <w:sz w:val="28"/>
          <w:szCs w:val="28"/>
        </w:rPr>
        <w:t xml:space="preserve">　　3、报销工作。报销工作的操作不难，只要能做到认真细致基本都可以做好，但由于数量与数目都不少，这很容易出现错误，如何既有效率又准确地完成一批报销单这少不了同事们的协助，但作为报销操作人必须要认真核对是否出现错误，对于这一点本人却做得不到位，工作固然繁忙，但准确性却必须要保证的，在今后的工作中一定要做到谨慎认真，一丝不苟，精益求精。</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为我们提供了展示能力的平台，我更应以积极的态度去面对工作，从严要求自己，把本职工作做好，不仅如此我还要加强学习，掌握更多的业务知识，为公司做出更大的贡献。</w:t>
      </w:r>
    </w:p>
    <w:p>
      <w:pPr>
        <w:ind w:left="0" w:right="0" w:firstLine="560"/>
        <w:spacing w:before="450" w:after="450" w:line="312" w:lineRule="auto"/>
      </w:pPr>
      <w:r>
        <w:rPr>
          <w:rFonts w:ascii="宋体" w:hAnsi="宋体" w:eastAsia="宋体" w:cs="宋体"/>
          <w:color w:val="000"/>
          <w:sz w:val="28"/>
          <w:szCs w:val="28"/>
        </w:rPr>
        <w:t xml:space="preserve">&gt;2.2024销售人员个人总结范文</w:t>
      </w:r>
    </w:p>
    <w:p>
      <w:pPr>
        <w:ind w:left="0" w:right="0" w:firstLine="560"/>
        <w:spacing w:before="450" w:after="450" w:line="312" w:lineRule="auto"/>
      </w:pPr>
      <w:r>
        <w:rPr>
          <w:rFonts w:ascii="宋体" w:hAnsi="宋体" w:eastAsia="宋体" w:cs="宋体"/>
          <w:color w:val="000"/>
          <w:sz w:val="28"/>
          <w:szCs w:val="28"/>
        </w:rPr>
        <w:t xml:space="preserve">　　xx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xxx月xxxx号来到xxxx专卖店工作的，在进入贵店之前我有过女装的销售经验，仅凭对销售工作的热情，而缺乏男装行业销售经验和行业知识。为了迅速融入到劲霸男装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xxxx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二)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(三)养成发现问题，总结问题，不断自我提高的习惯。养成发现问题，总结问题目的在于提高我自身的综合素质，在工作中能发现问题总结问题并能提出自己的看法和建议，把我的销售能力提高到一个新的档次。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四)销售目标。我的销售目标最基本的是做到天天有售货的单子。根据店内下达的销售任务，坚决完成店内下达的xxxx的营业额任务，打好年底的硬仗，和大家把任务根据具体情况分解到每周，每日;以每周，每日的销售目标分解到我们每个导购员身上，完成各个时间段的销售任务。并争取在完成销售任务的基础上提高销售业绩。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&gt;3.2024销售人员个人总结范文</w:t>
      </w:r>
    </w:p>
    <w:p>
      <w:pPr>
        <w:ind w:left="0" w:right="0" w:firstLine="560"/>
        <w:spacing w:before="450" w:after="450" w:line="312" w:lineRule="auto"/>
      </w:pPr>
      <w:r>
        <w:rPr>
          <w:rFonts w:ascii="宋体" w:hAnsi="宋体" w:eastAsia="宋体" w:cs="宋体"/>
          <w:color w:val="000"/>
          <w:sz w:val="28"/>
          <w:szCs w:val="28"/>
        </w:rPr>
        <w:t xml:space="preserve">　　在这忙碌的20xx年中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　　一、管理方面</w:t>
      </w:r>
    </w:p>
    <w:p>
      <w:pPr>
        <w:ind w:left="0" w:right="0" w:firstLine="560"/>
        <w:spacing w:before="450" w:after="450" w:line="312" w:lineRule="auto"/>
      </w:pPr>
      <w:r>
        <w:rPr>
          <w:rFonts w:ascii="宋体" w:hAnsi="宋体" w:eastAsia="宋体" w:cs="宋体"/>
          <w:color w:val="000"/>
          <w:sz w:val="28"/>
          <w:szCs w:val="28"/>
        </w:rPr>
        <w:t xml:space="preserve">　　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对于20xx年我们餐厅也是做出了一系列的规划，不管是在卫生上面，还是在服务上面都是非常关键的，餐厅需要做出一些调整，继续保持一个好的装填去盈利，但是服务至上这一点一直不变，来年的工作一定会更加的充实，x餐厅上下一心，非常坚定地做好工作，更好的去x服务，为顾客服务。</w:t>
      </w:r>
    </w:p>
    <w:p>
      <w:pPr>
        <w:ind w:left="0" w:right="0" w:firstLine="560"/>
        <w:spacing w:before="450" w:after="450" w:line="312" w:lineRule="auto"/>
      </w:pPr>
      <w:r>
        <w:rPr>
          <w:rFonts w:ascii="宋体" w:hAnsi="宋体" w:eastAsia="宋体" w:cs="宋体"/>
          <w:color w:val="000"/>
          <w:sz w:val="28"/>
          <w:szCs w:val="28"/>
        </w:rPr>
        <w:t xml:space="preserve">&gt;4.2024销售人员个人总结范文</w:t>
      </w:r>
    </w:p>
    <w:p>
      <w:pPr>
        <w:ind w:left="0" w:right="0" w:firstLine="560"/>
        <w:spacing w:before="450" w:after="450" w:line="312" w:lineRule="auto"/>
      </w:pPr>
      <w:r>
        <w:rPr>
          <w:rFonts w:ascii="宋体" w:hAnsi="宋体" w:eastAsia="宋体" w:cs="宋体"/>
          <w:color w:val="000"/>
          <w:sz w:val="28"/>
          <w:szCs w:val="28"/>
        </w:rPr>
        <w:t xml:space="preserve">　　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__管理理念\"第一次就把事情做好\"这样一个目标，开拓创新意识，积极圆满的完成了以下本职工作：(1)协助部门经理做好了员工考勤监督，员工培训，员工入职的登记和每月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(3)积极参加公司人事对营管的每一次培训，完成培训后的考试，并取得的成绩一次比一次优越。(4)协助好部门经理做好员工的管理工作。管理工作是公司的一项重要工作，需要认真负责，态度端正，并按照公司制度管理每一位员工，体现人性化管理。(5)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二、职业态度</w:t>
      </w:r>
    </w:p>
    <w:p>
      <w:pPr>
        <w:ind w:left="0" w:right="0" w:firstLine="560"/>
        <w:spacing w:before="450" w:after="450" w:line="312" w:lineRule="auto"/>
      </w:pPr>
      <w:r>
        <w:rPr>
          <w:rFonts w:ascii="宋体" w:hAnsi="宋体" w:eastAsia="宋体" w:cs="宋体"/>
          <w:color w:val="000"/>
          <w:sz w:val="28"/>
          <w:szCs w:val="28"/>
        </w:rPr>
        <w:t xml:space="preserve">　　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三、工作质量和业绩</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宋体" w:hAnsi="宋体" w:eastAsia="宋体" w:cs="宋体"/>
          <w:color w:val="000"/>
          <w:sz w:val="28"/>
          <w:szCs w:val="28"/>
        </w:rPr>
        <w:t xml:space="preserve">&gt;5.2024销售人员个人总结范文</w:t>
      </w:r>
    </w:p>
    <w:p>
      <w:pPr>
        <w:ind w:left="0" w:right="0" w:firstLine="560"/>
        <w:spacing w:before="450" w:after="450" w:line="312" w:lineRule="auto"/>
      </w:pPr>
      <w:r>
        <w:rPr>
          <w:rFonts w:ascii="宋体" w:hAnsi="宋体" w:eastAsia="宋体" w:cs="宋体"/>
          <w:color w:val="000"/>
          <w:sz w:val="28"/>
          <w:szCs w:val="28"/>
        </w:rPr>
        <w:t xml:space="preserve">　　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　　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　　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　　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　　（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　　以上就是本年度个人销售工作总结报告，不当之处还请上级领导批评指正。在以后的工作中，我会认真按时完成领导分配的各项工作任务，不断提高自身的思想政治素质和综合素质，加强业务学习，提高自身销售开票及财务方面的水平，为公司的业务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2024-09-20T23:35:00+08:00</dcterms:created>
  <dcterms:modified xsi:type="dcterms:W3CDTF">2024-09-20T23:35:00+08:00</dcterms:modified>
</cp:coreProperties>
</file>

<file path=docProps/custom.xml><?xml version="1.0" encoding="utf-8"?>
<Properties xmlns="http://schemas.openxmlformats.org/officeDocument/2006/custom-properties" xmlns:vt="http://schemas.openxmlformats.org/officeDocument/2006/docPropsVTypes"/>
</file>