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新闻编辑培训总结5篇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闻编辑培训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新闻编辑培训总结5篇范文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年终工作总结怎么写?年终工作总结和其他岗位的年终工作总结不一样，年终工作总结的要求比较多，有很多要注意的地方。总结怎么写大家知道吗?为帮助大家学习方便，小编收集整理了编辑人员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新闻编辑培训总结1</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具体指导下，坚持以邓小平理论和“三个代表”重要思想为指导，以正面宣传为主，充分发挥喉舌功能，积极大力宣传我市的改革开放和两个文明建设，较好的完成了全年的工作任务。1—12月份，共采编播发电视新闻220期，2600余条，采编播发电台新闻220期，2200余条，完成了全年目标任务。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一、充分发挥喉舌功能，努力为全市“两个文明建设”搞好服务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深入搞好报道。年初，围绕“__”计划和全市“两个文明建设”工作取得的重大成果和“十五”计划的展望作了系列重点报道。三月份开始，我们开辟了《贯彻农村工作会议精神报道》栏目，对全市贯彻落实全市农村工作会议精神的打算、措施和目标作了重点报道。配合全市形势开辟了《关注个体私营经济》、《农民增收看实招》、等栏目，对全市学习“三个代表”，实践“三个代表”的情况进行了全面、深入、细致的报道，并从不同的侧面和角度，对全市先进党委、先进基层党组织，个体私营经济发展新形势下，各基层、单位1创新思路和措施，努力增加农民收入进行了重点报道，并对我市的重大工程、重要建设项目进行了跟踪报道。为配合全市各项工作的开展创造了良好的舆论环境。在全市营造积极向上、团结稳定的良好氛围，开办了《辉煌成就》栏目，从工业、农业对外开放，精神文明将设等十几个层面，对我市取得的巨大成就做了全面、重点报道，收到良好社会效果。</w:t>
      </w:r>
    </w:p>
    <w:p>
      <w:pPr>
        <w:ind w:left="0" w:right="0" w:firstLine="560"/>
        <w:spacing w:before="450" w:after="450" w:line="312" w:lineRule="auto"/>
      </w:pPr>
      <w:r>
        <w:rPr>
          <w:rFonts w:ascii="宋体" w:hAnsi="宋体" w:eastAsia="宋体" w:cs="宋体"/>
          <w:color w:val="000"/>
          <w:sz w:val="28"/>
          <w:szCs w:val="28"/>
        </w:rPr>
        <w:t xml:space="preserve">二是突出经济建设这一中心，上半年，重点报道了全市工业生产的发展，招商引资的经验做法和外经外贸成果，农业产业化的推进和个体私营经济的发展情况，较好的体现了市委市政府关于“农业产业化、农村城市化、全市工业化”的战略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二、加大外宣工作力度</w:t>
      </w:r>
    </w:p>
    <w:p>
      <w:pPr>
        <w:ind w:left="0" w:right="0" w:firstLine="560"/>
        <w:spacing w:before="450" w:after="450" w:line="312" w:lineRule="auto"/>
      </w:pPr>
      <w:r>
        <w:rPr>
          <w:rFonts w:ascii="宋体" w:hAnsi="宋体" w:eastAsia="宋体" w:cs="宋体"/>
          <w:color w:val="000"/>
          <w:sz w:val="28"/>
          <w:szCs w:val="28"/>
        </w:rPr>
        <w:t xml:space="preserve">今年以来，我们在人手紧，内宣任务重的情况下，坚持内宣、外宣一起抓，以内宣促外宣，通过外宣提升胶南形象，扩大胶南的知名度。把全年的目标任务分解落实到人，具体分解到月，并安排一人具体负责，使人人身上有担子、有压力，并与经济效益挂钩，同时并做好上通下联工作。有什么好的题材和素材及时与上级业务部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三、切实加强管理工作</w:t>
      </w:r>
    </w:p>
    <w:p>
      <w:pPr>
        <w:ind w:left="0" w:right="0" w:firstLine="560"/>
        <w:spacing w:before="450" w:after="450" w:line="312" w:lineRule="auto"/>
      </w:pPr>
      <w:r>
        <w:rPr>
          <w:rFonts w:ascii="宋体" w:hAnsi="宋体" w:eastAsia="宋体" w:cs="宋体"/>
          <w:color w:val="000"/>
          <w:sz w:val="28"/>
          <w:szCs w:val="28"/>
        </w:rPr>
        <w:t xml:space="preserve">新闻中心年轻人多，新手多，却担负着全市内、外宣的重要任务，因此，必须从讲政治的高度严格要求每一名编辑、记者，具体2工作中就要从严、从细入手。为此，我们按照局、台的有关规定，进一步修订完善了工作目标考核办法，使我们的工作更加细化，目标和责任更加明确。在此基础上，加大对岗位目标责任制的贯彻执行力度，严格执行局、台考核制度和一系列奖惩措施，彻底打破了干多干少一个样，干好干孬一个样的不良现象，真正做到了有为才有位，能者多劳。日常工作中，无论刮风下雨，还是酷暑严寒，无论是加班加点，还是急、难、险、重任务，从老编辑、记者到年轻记者，都能任劳任怨，争先恐后，不计报酬，使全中心初步成了人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联系，并做好协调、配合工作。上半年，我们在兄弟科室的协助下，并配合其他科室，较好的完成了全市性重大活动、重要会议的现场直播、录播任务达十多次，既锻炼了自己，又增强了团队精神和团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新闻节目方面仍然存在着被动应付的现象，工作计划性不强，提前策划不够缜密，主动出击的意识差，社会经济方面的重点稿子不足，不能满足观众的要求，不能适应“一重点”“两面向”、“三贴近”的要求。</w:t>
      </w:r>
    </w:p>
    <w:p>
      <w:pPr>
        <w:ind w:left="0" w:right="0" w:firstLine="560"/>
        <w:spacing w:before="450" w:after="450" w:line="312" w:lineRule="auto"/>
      </w:pPr>
      <w:r>
        <w:rPr>
          <w:rFonts w:ascii="宋体" w:hAnsi="宋体" w:eastAsia="宋体" w:cs="宋体"/>
          <w:color w:val="000"/>
          <w:sz w:val="28"/>
          <w:szCs w:val="28"/>
        </w:rPr>
        <w:t xml:space="preserve">二是学习气氛不够浓厚，业务培训和政治学习需进一步加强。</w:t>
      </w:r>
    </w:p>
    <w:p>
      <w:pPr>
        <w:ind w:left="0" w:right="0" w:firstLine="560"/>
        <w:spacing w:before="450" w:after="450" w:line="312" w:lineRule="auto"/>
      </w:pPr>
      <w:r>
        <w:rPr>
          <w:rFonts w:ascii="宋体" w:hAnsi="宋体" w:eastAsia="宋体" w:cs="宋体"/>
          <w:color w:val="000"/>
          <w:sz w:val="28"/>
          <w:szCs w:val="28"/>
        </w:rPr>
        <w:t xml:space="preserve">三是管理方面存在着厚此薄彼，需进一步规范、科3学和严格。</w:t>
      </w:r>
    </w:p>
    <w:p>
      <w:pPr>
        <w:ind w:left="0" w:right="0" w:firstLine="560"/>
        <w:spacing w:before="450" w:after="450" w:line="312" w:lineRule="auto"/>
      </w:pPr>
      <w:r>
        <w:rPr>
          <w:rFonts w:ascii="宋体" w:hAnsi="宋体" w:eastAsia="宋体" w:cs="宋体"/>
          <w:color w:val="000"/>
          <w:sz w:val="28"/>
          <w:szCs w:val="28"/>
        </w:rPr>
        <w:t xml:space="preserve">五、今后打算今</w:t>
      </w:r>
    </w:p>
    <w:p>
      <w:pPr>
        <w:ind w:left="0" w:right="0" w:firstLine="560"/>
        <w:spacing w:before="450" w:after="450" w:line="312" w:lineRule="auto"/>
      </w:pPr>
      <w:r>
        <w:rPr>
          <w:rFonts w:ascii="宋体" w:hAnsi="宋体" w:eastAsia="宋体" w:cs="宋体"/>
          <w:color w:val="000"/>
          <w:sz w:val="28"/>
          <w:szCs w:val="28"/>
        </w:rPr>
        <w:t xml:space="preserve">20_年以来，新闻中心在全体同志的努力下和兄弟科室的支持、配合下，取得了一定成绩，但与领导的要求还存有很大差距，今后，我们决心针对工作中存在的不足，从以下几个方面加以改进。</w:t>
      </w:r>
    </w:p>
    <w:p>
      <w:pPr>
        <w:ind w:left="0" w:right="0" w:firstLine="560"/>
        <w:spacing w:before="450" w:after="450" w:line="312" w:lineRule="auto"/>
      </w:pPr>
      <w:r>
        <w:rPr>
          <w:rFonts w:ascii="宋体" w:hAnsi="宋体" w:eastAsia="宋体" w:cs="宋体"/>
          <w:color w:val="000"/>
          <w:sz w:val="28"/>
          <w:szCs w:val="28"/>
        </w:rPr>
        <w:t xml:space="preserve">一是要在搞好服务，提高新闻质量和节目水平上下功夫，充分调动大家积极性和主观能动性，走出去、沉下去，深挖广找突出胶南中心工作和重点工作的新闻，多采多发经济报道、社会报道，压缩时政报道，提高新闻质量和宣传效益。</w:t>
      </w:r>
    </w:p>
    <w:p>
      <w:pPr>
        <w:ind w:left="0" w:right="0" w:firstLine="560"/>
        <w:spacing w:before="450" w:after="450" w:line="312" w:lineRule="auto"/>
      </w:pPr>
      <w:r>
        <w:rPr>
          <w:rFonts w:ascii="宋体" w:hAnsi="宋体" w:eastAsia="宋体" w:cs="宋体"/>
          <w:color w:val="000"/>
          <w:sz w:val="28"/>
          <w:szCs w:val="28"/>
        </w:rPr>
        <w:t xml:space="preserve">二是要针对新闻中心年轻同志多、新同志多的实际，切实加强政治、业务培训，尽快提高大家的政治素质和业务水平，以适应新闻工作的需要。</w:t>
      </w:r>
    </w:p>
    <w:p>
      <w:pPr>
        <w:ind w:left="0" w:right="0" w:firstLine="560"/>
        <w:spacing w:before="450" w:after="450" w:line="312" w:lineRule="auto"/>
      </w:pPr>
      <w:r>
        <w:rPr>
          <w:rFonts w:ascii="宋体" w:hAnsi="宋体" w:eastAsia="宋体" w:cs="宋体"/>
          <w:color w:val="000"/>
          <w:sz w:val="28"/>
          <w:szCs w:val="28"/>
        </w:rPr>
        <w:t xml:space="preserve">三是要进一步制定和完善各项规章制度和管理制度，加强管理，严格管理，努力把新闻中心建设成一支政治强、业务精、作风硬的队伍。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新闻编辑培训总结2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w:t>
      </w:r>
    </w:p>
    <w:p>
      <w:pPr>
        <w:ind w:left="0" w:right="0" w:firstLine="560"/>
        <w:spacing w:before="450" w:after="450" w:line="312" w:lineRule="auto"/>
      </w:pPr>
      <w:r>
        <w:rPr>
          <w:rFonts w:ascii="宋体" w:hAnsi="宋体" w:eastAsia="宋体" w:cs="宋体"/>
          <w:color w:val="000"/>
          <w:sz w:val="28"/>
          <w:szCs w:val="28"/>
        </w:rPr>
        <w:t xml:space="preserve">当我加入这个大家庭后，随着对自己工作的加深，我觉的网站编辑与自己想的相隔万里，它不是局限于复制粘贴，而是需要具备各方面丰富海量的知识，超强的信息资源整合、写稿评论、组织策划能力等。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新闻编辑培训总结3</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时光过得飞快，不知不觉中，20_年就伴随着新年伊始即将临近。这一年_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年能多多改进。</w:t>
      </w:r>
    </w:p>
    <w:p>
      <w:pPr>
        <w:ind w:left="0" w:right="0" w:firstLine="560"/>
        <w:spacing w:before="450" w:after="450" w:line="312" w:lineRule="auto"/>
      </w:pPr>
      <w:r>
        <w:rPr>
          <w:rFonts w:ascii="宋体" w:hAnsi="宋体" w:eastAsia="宋体" w:cs="宋体"/>
          <w:color w:val="000"/>
          <w:sz w:val="28"/>
          <w:szCs w:val="28"/>
        </w:rPr>
        <w:t xml:space="preserve">四、20_年自身存在不足的反省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新闻编辑培训总结4</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新闻编辑培训总结5</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2024-09-21T04:29:35+08:00</dcterms:created>
  <dcterms:modified xsi:type="dcterms:W3CDTF">2024-09-21T04:29:35+08:00</dcterms:modified>
</cp:coreProperties>
</file>

<file path=docProps/custom.xml><?xml version="1.0" encoding="utf-8"?>
<Properties xmlns="http://schemas.openxmlformats.org/officeDocument/2006/custom-properties" xmlns:vt="http://schemas.openxmlformats.org/officeDocument/2006/docPropsVTypes"/>
</file>