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美术教学工作总结开头及结尾</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美术教学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美术教学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&gt;【篇一】美术教学工作总结开头及结尾</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　　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二、认真做好本职教学工作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对于学校布置下来的每一项任务，我都能以自己的热情把它完成好，基本上能够做到“任劳任怨、优质高效”。在这个学期的宣传工作中，按时上岗，尽职尽责，为老师和同学们搞好服务。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宋体" w:hAnsi="宋体" w:eastAsia="宋体" w:cs="宋体"/>
          <w:color w:val="000"/>
          <w:sz w:val="28"/>
          <w:szCs w:val="28"/>
        </w:rPr>
        <w:t xml:space="preserve">&gt;【篇二】美术教学工作总结开头及结尾</w:t>
      </w:r>
    </w:p>
    <w:p>
      <w:pPr>
        <w:ind w:left="0" w:right="0" w:firstLine="560"/>
        <w:spacing w:before="450" w:after="450" w:line="312" w:lineRule="auto"/>
      </w:pPr>
      <w:r>
        <w:rPr>
          <w:rFonts w:ascii="宋体" w:hAnsi="宋体" w:eastAsia="宋体" w:cs="宋体"/>
          <w:color w:val="000"/>
          <w:sz w:val="28"/>
          <w:szCs w:val="28"/>
        </w:rPr>
        <w:t xml:space="preserve">　　本学期已经结束，为了更好的完成今后的工作任务，现将本学期的美术教学工作总结如下：</w:t>
      </w:r>
    </w:p>
    <w:p>
      <w:pPr>
        <w:ind w:left="0" w:right="0" w:firstLine="560"/>
        <w:spacing w:before="450" w:after="450" w:line="312" w:lineRule="auto"/>
      </w:pPr>
      <w:r>
        <w:rPr>
          <w:rFonts w:ascii="宋体" w:hAnsi="宋体" w:eastAsia="宋体" w:cs="宋体"/>
          <w:color w:val="000"/>
          <w:sz w:val="28"/>
          <w:szCs w:val="28"/>
        </w:rPr>
        <w:t xml:space="preserve">　　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w:t>
      </w:r>
    </w:p>
    <w:p>
      <w:pPr>
        <w:ind w:left="0" w:right="0" w:firstLine="560"/>
        <w:spacing w:before="450" w:after="450" w:line="312" w:lineRule="auto"/>
      </w:pPr>
      <w:r>
        <w:rPr>
          <w:rFonts w:ascii="宋体" w:hAnsi="宋体" w:eastAsia="宋体" w:cs="宋体"/>
          <w:color w:val="000"/>
          <w:sz w:val="28"/>
          <w:szCs w:val="28"/>
        </w:rPr>
        <w:t xml:space="preserve">　　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　　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　　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　　一、教学任务的完成</w:t>
      </w:r>
    </w:p>
    <w:p>
      <w:pPr>
        <w:ind w:left="0" w:right="0" w:firstLine="560"/>
        <w:spacing w:before="450" w:after="450" w:line="312" w:lineRule="auto"/>
      </w:pPr>
      <w:r>
        <w:rPr>
          <w:rFonts w:ascii="宋体" w:hAnsi="宋体" w:eastAsia="宋体" w:cs="宋体"/>
          <w:color w:val="000"/>
          <w:sz w:val="28"/>
          <w:szCs w:val="28"/>
        </w:rPr>
        <w:t xml:space="preserve">　　一年级教材有20课，其中绘画课6节，工艺制作课13节，口头表达欣赏课1节。绘画课的主要内容是用彩笔画有情境的景物、人物和动物。《七彩飞虹》这课主要是让学生认识彩虹的七色，并有情境的描绘绚丽的彩虹。我利用故事导入本课，使学生充满兴趣和探究愿望。再贴出各种颜色的色卡纸，让学生找出彩虹的七种颜色。用七种涂色的彩纸拼贴出彩虹，再让学生从彩笔里找出这七种颜色，按顺序摆出来，进一步掌握彩虹的七种颜色。这个难点突破了。但学生作画的时候，画面出现较空、内容较雷同等问题，对于一年级的学生来说，画面的构图是个难点，而老师在绘画的选材方面启发得还不够。《泡泡乐》和《由小变大的画》、《划划印印》这些课，有一定难度，但由于我在课前准备了精美的范作，所以完成得不错。</w:t>
      </w:r>
    </w:p>
    <w:p>
      <w:pPr>
        <w:ind w:left="0" w:right="0" w:firstLine="560"/>
        <w:spacing w:before="450" w:after="450" w:line="312" w:lineRule="auto"/>
      </w:pPr>
      <w:r>
        <w:rPr>
          <w:rFonts w:ascii="宋体" w:hAnsi="宋体" w:eastAsia="宋体" w:cs="宋体"/>
          <w:color w:val="000"/>
          <w:sz w:val="28"/>
          <w:szCs w:val="28"/>
        </w:rPr>
        <w:t xml:space="preserve">　　本期的工艺课既难又多。有的课需要老师一步步示范，如《飞旋的纸条》、《彩球滚滚》，这两课学生完成得不错。有的课容量大，难度高，如《蝶儿飞飞》、《小树快快长》。为了上好《蝶儿飞飞》这课，我花了很多时间画不同蝴蝶的范作，还为学生上课准备了细铁丝等东西。有的课又画又做又玩，如《泡泡乐》、《纸拖鞋》、《鼓儿响咚咚》，学生做得高兴，画得开心，玩得快乐。《办家家》在课，学生表现出来的创造力让人很吃惊，说明学生有无限的潜力。总的来说，本期较好的完成了教学任务。而且我发现经过一年的训练，学生完全适应了新教材。</w:t>
      </w:r>
    </w:p>
    <w:p>
      <w:pPr>
        <w:ind w:left="0" w:right="0" w:firstLine="560"/>
        <w:spacing w:before="450" w:after="450" w:line="312" w:lineRule="auto"/>
      </w:pPr>
      <w:r>
        <w:rPr>
          <w:rFonts w:ascii="宋体" w:hAnsi="宋体" w:eastAsia="宋体" w:cs="宋体"/>
          <w:color w:val="000"/>
          <w:sz w:val="28"/>
          <w:szCs w:val="28"/>
        </w:rPr>
        <w:t xml:space="preserve">　　二、教学方法的运用</w:t>
      </w:r>
    </w:p>
    <w:p>
      <w:pPr>
        <w:ind w:left="0" w:right="0" w:firstLine="560"/>
        <w:spacing w:before="450" w:after="450" w:line="312" w:lineRule="auto"/>
      </w:pPr>
      <w:r>
        <w:rPr>
          <w:rFonts w:ascii="宋体" w:hAnsi="宋体" w:eastAsia="宋体" w:cs="宋体"/>
          <w:color w:val="000"/>
          <w:sz w:val="28"/>
          <w:szCs w:val="28"/>
        </w:rPr>
        <w:t xml:space="preserve">　　本期美术课，老师除了运用看挂图，欣赏示范作品，谈话和讨论，引导学生思考想像、进行创作外，还多次的使用了课件。我总是运用表情和语气的轻重，来吸引学生的注意力，及时表扬表现好的学生，并奖励星星。我注意师生的互动，和孩子们一起游戏，一起欢笑。如上《纸拖鞋》这课，我示范做拖鞋后，立即穿上纸拖鞋走路，学生们看到老师穿了纸拖鞋，都大笑起来，做起来也越发有劲了。此外，我增加了一些新的有趣的课，如《绘画接龙》。每次分三小组比赛，由老师在各组随意画一些符号，让各组成员按顺序上黑板添画，每个人的时间约一分钟。画完后，由其他组评出画画得好的一组为优胜组。整节课在紧张激烈和新奇有趣中度过，学生兴趣高涨。这类课训练学生想像力的课上得十分轻松和快乐，让学生意犹未尽。</w:t>
      </w:r>
    </w:p>
    <w:p>
      <w:pPr>
        <w:ind w:left="0" w:right="0" w:firstLine="560"/>
        <w:spacing w:before="450" w:after="450" w:line="312" w:lineRule="auto"/>
      </w:pPr>
      <w:r>
        <w:rPr>
          <w:rFonts w:ascii="宋体" w:hAnsi="宋体" w:eastAsia="宋体" w:cs="宋体"/>
          <w:color w:val="000"/>
          <w:sz w:val="28"/>
          <w:szCs w:val="28"/>
        </w:rPr>
        <w:t xml:space="preserve">　　为了上好一年级的课，我花了很多心思。上《蚂蚁搬家》这课，我找了《十万个为什么》来看，上网查关于蚂蚁的.生活知识，到田间去观察蚂蚁。为了使上课的形式更活，更有趣，我除了自己思考，还经常向他人请教，听优秀课。</w:t>
      </w:r>
    </w:p>
    <w:p>
      <w:pPr>
        <w:ind w:left="0" w:right="0" w:firstLine="560"/>
        <w:spacing w:before="450" w:after="450" w:line="312" w:lineRule="auto"/>
      </w:pPr>
      <w:r>
        <w:rPr>
          <w:rFonts w:ascii="宋体" w:hAnsi="宋体" w:eastAsia="宋体" w:cs="宋体"/>
          <w:color w:val="000"/>
          <w:sz w:val="28"/>
          <w:szCs w:val="28"/>
        </w:rPr>
        <w:t xml:space="preserve">　　三、教学的不足</w:t>
      </w:r>
    </w:p>
    <w:p>
      <w:pPr>
        <w:ind w:left="0" w:right="0" w:firstLine="560"/>
        <w:spacing w:before="450" w:after="450" w:line="312" w:lineRule="auto"/>
      </w:pPr>
      <w:r>
        <w:rPr>
          <w:rFonts w:ascii="宋体" w:hAnsi="宋体" w:eastAsia="宋体" w:cs="宋体"/>
          <w:color w:val="000"/>
          <w:sz w:val="28"/>
          <w:szCs w:val="28"/>
        </w:rPr>
        <w:t xml:space="preserve">　　如何在教学方法上创新再创新是值得我思考的问题。此外，一年级的学生喜欢讲小话的毛病也不让我满意，需要和班主任商量对策，抓好课堂纪律。</w:t>
      </w:r>
    </w:p>
    <w:p>
      <w:pPr>
        <w:ind w:left="0" w:right="0" w:firstLine="560"/>
        <w:spacing w:before="450" w:after="450" w:line="312" w:lineRule="auto"/>
      </w:pPr>
      <w:r>
        <w:rPr>
          <w:rFonts w:ascii="宋体" w:hAnsi="宋体" w:eastAsia="宋体" w:cs="宋体"/>
          <w:color w:val="000"/>
          <w:sz w:val="28"/>
          <w:szCs w:val="28"/>
        </w:rPr>
        <w:t xml:space="preserve">&gt;【篇三】美术教学工作总结开头及结尾</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　　由于学校的工作比较多，我对德育有了更加深刻的认识，我认为作为一名美术教师在课堂上对学生进行德育渗透比专业知识的传授更重要。所以，我在教学的每一个环节中都严格要求自我，关爱每一个学生，首先要相信每一位学生，尊重学生，关爱学生，要让学生理解我，自然而然就理解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　　在课堂教学中我根据美术教学的资料和学生的特点，充分调动学生参与小组合作学习，主动参与交流合作，勇于展示自我，同时以灵活多变的教学形式和简便自然的课堂氛围引导学生学习美术，让每一个学生在我的课堂上都能体验成功的欢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　　另外，作为一名乡村教师我还注重充分利用乡土自然环境让学生热爱自然感受自然，感受生活，感悟艺术源于生活又高与生活与自然的艺术美。如开展绣葫芦、做泥塑利用乡土素材充分挖掘学生的审美潜能和动手本事.让他们体验到自我生活环境之美，从而热爱自我的家乡热爱自我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　　本学期，我认真辅导学生参与市镇组织的绘画及设计制作大赛，在科幻画比赛中取得了可喜的成绩，辅导的5名学生有3名获奖，其中2名是市级二等奖。参加比赛不仅仅能提高学生的本事与水平，对于辅导教师也是一种考研与提升，在以后的工作中必须要进取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　　在小组合作教学过程中我收获了许多的经验当然也有许多的不足，应对不足我不断地学习总结，学会更多、更好的教学方法运用到小组合作学习的教学中去，让学生坚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　　我相信只要不断提高自身的道德素养，努力提高教学业务水平，必须能够成长为一名优秀的美术教师。</w:t>
      </w:r>
    </w:p>
    <w:p>
      <w:pPr>
        <w:ind w:left="0" w:right="0" w:firstLine="560"/>
        <w:spacing w:before="450" w:after="450" w:line="312" w:lineRule="auto"/>
      </w:pPr>
      <w:r>
        <w:rPr>
          <w:rFonts w:ascii="宋体" w:hAnsi="宋体" w:eastAsia="宋体" w:cs="宋体"/>
          <w:color w:val="000"/>
          <w:sz w:val="28"/>
          <w:szCs w:val="28"/>
        </w:rPr>
        <w:t xml:space="preserve">&gt;【篇四】美术教学工作总结开头及结尾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心理学研究证明：“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w:t>
      </w:r>
    </w:p>
    <w:p>
      <w:pPr>
        <w:ind w:left="0" w:right="0" w:firstLine="560"/>
        <w:spacing w:before="450" w:after="450" w:line="312" w:lineRule="auto"/>
      </w:pPr>
      <w:r>
        <w:rPr>
          <w:rFonts w:ascii="宋体" w:hAnsi="宋体" w:eastAsia="宋体" w:cs="宋体"/>
          <w:color w:val="000"/>
          <w:sz w:val="28"/>
          <w:szCs w:val="28"/>
        </w:rPr>
        <w:t xml:space="preserve">　　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　　二、培养学生创造思维能力</w:t>
      </w:r>
    </w:p>
    <w:p>
      <w:pPr>
        <w:ind w:left="0" w:right="0" w:firstLine="560"/>
        <w:spacing w:before="450" w:after="450" w:line="312" w:lineRule="auto"/>
      </w:pPr>
      <w:r>
        <w:rPr>
          <w:rFonts w:ascii="宋体" w:hAnsi="宋体" w:eastAsia="宋体" w:cs="宋体"/>
          <w:color w:val="000"/>
          <w:sz w:val="28"/>
          <w:szCs w:val="28"/>
        </w:rPr>
        <w:t xml:space="preserve">　　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　　三、提高教师的自身素质</w:t>
      </w:r>
    </w:p>
    <w:p>
      <w:pPr>
        <w:ind w:left="0" w:right="0" w:firstLine="560"/>
        <w:spacing w:before="450" w:after="450" w:line="312" w:lineRule="auto"/>
      </w:pPr>
      <w:r>
        <w:rPr>
          <w:rFonts w:ascii="宋体" w:hAnsi="宋体" w:eastAsia="宋体" w:cs="宋体"/>
          <w:color w:val="000"/>
          <w:sz w:val="28"/>
          <w:szCs w:val="28"/>
        </w:rPr>
        <w:t xml:space="preserve">　　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　　在这一年里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2024-09-21T01:40:27+08:00</dcterms:created>
  <dcterms:modified xsi:type="dcterms:W3CDTF">2024-09-21T01:40:27+08:00</dcterms:modified>
</cp:coreProperties>
</file>

<file path=docProps/custom.xml><?xml version="1.0" encoding="utf-8"?>
<Properties xmlns="http://schemas.openxmlformats.org/officeDocument/2006/custom-properties" xmlns:vt="http://schemas.openxmlformats.org/officeDocument/2006/docPropsVTypes"/>
</file>