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学校班主任优秀总结</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学校班主任优秀总结（通用17篇）学校班主任优秀总结 篇1 一年来，本人热爱人民，坚持教育方针，忠诚教育事业。思想端正，作风正派，服从领导的工作安排，办事认真负责。 在工作中，能充分调动学生的学习用心性，激发学生的学习情绪，合理运用教学手段，...</w:t>
      </w:r>
    </w:p>
    <w:p>
      <w:pPr>
        <w:ind w:left="0" w:right="0" w:firstLine="560"/>
        <w:spacing w:before="450" w:after="450" w:line="312" w:lineRule="auto"/>
      </w:pPr>
      <w:r>
        <w:rPr>
          <w:rFonts w:ascii="宋体" w:hAnsi="宋体" w:eastAsia="宋体" w:cs="宋体"/>
          <w:color w:val="000"/>
          <w:sz w:val="28"/>
          <w:szCs w:val="28"/>
        </w:rPr>
        <w:t xml:space="preserve">学校班主任优秀总结（通用17篇）</w:t>
      </w:r>
    </w:p>
    <w:p>
      <w:pPr>
        <w:ind w:left="0" w:right="0" w:firstLine="560"/>
        <w:spacing w:before="450" w:after="450" w:line="312" w:lineRule="auto"/>
      </w:pPr>
      <w:r>
        <w:rPr>
          <w:rFonts w:ascii="宋体" w:hAnsi="宋体" w:eastAsia="宋体" w:cs="宋体"/>
          <w:color w:val="000"/>
          <w:sz w:val="28"/>
          <w:szCs w:val="28"/>
        </w:rPr>
        <w:t xml:space="preserve">学校班主任优秀总结 篇1</w:t>
      </w:r>
    </w:p>
    <w:p>
      <w:pPr>
        <w:ind w:left="0" w:right="0" w:firstLine="560"/>
        <w:spacing w:before="450" w:after="450" w:line="312" w:lineRule="auto"/>
      </w:pPr>
      <w:r>
        <w:rPr>
          <w:rFonts w:ascii="宋体" w:hAnsi="宋体" w:eastAsia="宋体" w:cs="宋体"/>
          <w:color w:val="000"/>
          <w:sz w:val="28"/>
          <w:szCs w:val="28"/>
        </w:rPr>
        <w:t xml:space="preserve">一年来，本人热爱人民，坚持教育方针，忠诚教育事业。思想端正，作风正派，服从领导的工作安排，办事认真负责。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x、x等同学，能用心配合老师抓好班风学风建设，建立优良的班群众，构成良好的班风学风。所以一年来，学生违法犯罪率为x，差生率为x，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学校班主任优秀总结 篇2</w:t>
      </w:r>
    </w:p>
    <w:p>
      <w:pPr>
        <w:ind w:left="0" w:right="0" w:firstLine="560"/>
        <w:spacing w:before="450" w:after="450" w:line="312" w:lineRule="auto"/>
      </w:pPr>
      <w:r>
        <w:rPr>
          <w:rFonts w:ascii="宋体" w:hAnsi="宋体" w:eastAsia="宋体" w:cs="宋体"/>
          <w:color w:val="000"/>
          <w:sz w:val="28"/>
          <w:szCs w:val="28"/>
        </w:rPr>
        <w:t xml:space="preserve">为期三个月的班主任研修，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平等的，是面对每一个学生的。只有做到了平等的爱每一个学生，才会去尊重学生，信任学生。而这一点正是做好班主任工作的基础。学生只有感受到老师的爱，才会愿意接受老师的教育，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二、作为班主任要有强烈的责任心，树立起为学生服务的思想意识。</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我们必须要有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网络平台介绍的一些优秀案例，使我认识到与优秀班主任之间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我们都是普通教师，学识不够高，方法也不够灵活，要多向优秀班主任和专家学习好的管理班级的方法，并根据自身的条件去进行变通应用，只有这样才会不断进步。要想自己的学生好学，教师必须先好学，只有学而不厌的教师才会教出学而不厌的学生。读书是进步的阶梯。从这些优秀班主任身上，我看到他们共同的特点就是爱好读书，喜欢积累，在工作中勤于反思，及时总结。</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宋体" w:hAnsi="宋体" w:eastAsia="宋体" w:cs="宋体"/>
          <w:color w:val="000"/>
          <w:sz w:val="28"/>
          <w:szCs w:val="28"/>
        </w:rPr>
        <w:t xml:space="preserve">学校班主任优秀总结 篇3</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学校班主任优秀总结 篇4</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学校班主任优秀总结 篇5</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学校班主任优秀总结 篇6</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学校班主任优秀总结 篇7</w:t>
      </w:r>
    </w:p>
    <w:p>
      <w:pPr>
        <w:ind w:left="0" w:right="0" w:firstLine="560"/>
        <w:spacing w:before="450" w:after="450" w:line="312" w:lineRule="auto"/>
      </w:pPr>
      <w:r>
        <w:rPr>
          <w:rFonts w:ascii="宋体" w:hAnsi="宋体" w:eastAsia="宋体" w:cs="宋体"/>
          <w:color w:val="000"/>
          <w:sz w:val="28"/>
          <w:szCs w:val="28"/>
        </w:rPr>
        <w:t xml:space="preserve">如何开展中职学校班主任工作，下面我谈谈自己这学期来工作的体会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w:t>
      </w:r>
    </w:p>
    <w:p>
      <w:pPr>
        <w:ind w:left="0" w:right="0" w:firstLine="560"/>
        <w:spacing w:before="450" w:after="450" w:line="312" w:lineRule="auto"/>
      </w:pPr>
      <w:r>
        <w:rPr>
          <w:rFonts w:ascii="宋体" w:hAnsi="宋体" w:eastAsia="宋体" w:cs="宋体"/>
          <w:color w:val="000"/>
          <w:sz w:val="28"/>
          <w:szCs w:val="28"/>
        </w:rPr>
        <w:t xml:space="preserve">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 四有新人 。集体主义教育是班级思想教育的重要内容之一，是树立好班风建立良好集体的重要表现。因此，我除了要求班级在学校集体性活动中树立班级的形象外，还经常对学生进行 班兴我荣。班落我耻，以班为家，荣辱与共 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矗</w:t>
      </w:r>
    </w:p>
    <w:p>
      <w:pPr>
        <w:ind w:left="0" w:right="0" w:firstLine="560"/>
        <w:spacing w:before="450" w:after="450" w:line="312" w:lineRule="auto"/>
      </w:pPr>
      <w:r>
        <w:rPr>
          <w:rFonts w:ascii="宋体" w:hAnsi="宋体" w:eastAsia="宋体" w:cs="宋体"/>
          <w:color w:val="000"/>
          <w:sz w:val="28"/>
          <w:szCs w:val="28"/>
        </w:rPr>
        <w:t xml:space="preserve">在以后的教育教学工作中我将在不断提高自身素质的同时，一如既往地努力、学习，争取为学校的发展做出应有的贡献。</w:t>
      </w:r>
    </w:p>
    <w:p>
      <w:pPr>
        <w:ind w:left="0" w:right="0" w:firstLine="560"/>
        <w:spacing w:before="450" w:after="450" w:line="312" w:lineRule="auto"/>
      </w:pPr>
      <w:r>
        <w:rPr>
          <w:rFonts w:ascii="宋体" w:hAnsi="宋体" w:eastAsia="宋体" w:cs="宋体"/>
          <w:color w:val="000"/>
          <w:sz w:val="28"/>
          <w:szCs w:val="28"/>
        </w:rPr>
        <w:t xml:space="preserve">学校班主任优秀总结 篇8</w:t>
      </w:r>
    </w:p>
    <w:p>
      <w:pPr>
        <w:ind w:left="0" w:right="0" w:firstLine="560"/>
        <w:spacing w:before="450" w:after="450" w:line="312" w:lineRule="auto"/>
      </w:pPr>
      <w:r>
        <w:rPr>
          <w:rFonts w:ascii="宋体" w:hAnsi="宋体" w:eastAsia="宋体" w:cs="宋体"/>
          <w:color w:val="000"/>
          <w:sz w:val="28"/>
          <w:szCs w:val="28"/>
        </w:rPr>
        <w:t xml:space="preserve">东风迎新岁，瑞雪兆丰年。不经意间本学期的教学工作基本结束了，回顾本期来所做的各项工作感慨万千，有取得成绩的喜悦，也有工作失误带来的遗憾;有令人难忘的美好时刻，也有让人苦恼的短暂瞬间;有在工作中付出的艰辛和努力,也有取得成绩后得到的回报和谢意。总之，回顾一学期的工作使我想了很多，现将本期的各项工作总结如下，不足之处谨请各位领导批评指正。</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班级管理工作，对于每一位从事教育事业的老师们来说并不陌生，但管理方法是否得当，手段是否切合实际是做好班级管理工作的关健，对于学生而言，每个不同的学习阶段都有不同的管理方法，做为我们职业学校来说，管理学生更是做好各项工作的重中之首，做为民办学校，更要有独特的管理方法，因此上我觉得在班级管理中应该做好以下几点：</w:t>
      </w:r>
    </w:p>
    <w:p>
      <w:pPr>
        <w:ind w:left="0" w:right="0" w:firstLine="560"/>
        <w:spacing w:before="450" w:after="450" w:line="312" w:lineRule="auto"/>
      </w:pPr>
      <w:r>
        <w:rPr>
          <w:rFonts w:ascii="宋体" w:hAnsi="宋体" w:eastAsia="宋体" w:cs="宋体"/>
          <w:color w:val="000"/>
          <w:sz w:val="28"/>
          <w:szCs w:val="28"/>
        </w:rPr>
        <w:t xml:space="preserve">1、全面了解学生的思想动态，因材施教，对症下药，充分发挥学生个性特长。每个学生在不同的年龄阶段，都有自己对事物认识的独特见解及想法，但他们做出的任何举动都是由其想法决定着，因此做好学生的思想德育教育工作犹为重要。我认为，在一个班集中，要想使学生做一个规规距距的学生，光靠各种制度的振摄是远远不够的，要让他们遵守各种制度，就要让其先接受制度，但学生的个性差异，总会有些捣乱分子出现，那么就要让这些学生接受这样那样的制度，就要对其说服教育，但我们现在所面临的学生不是小学生，随随便便训斥一顿要想让其变的服服帖帖，那是不容易的事情，所以就得先对学生做一个全面的了解，了解其是一个内向的学生，还是一个外向型的学生，或是一个压根就听不进去道理的学生，只有这样才能对症下药，做好学生的思想教育工作就会更加凑效。</w:t>
      </w:r>
    </w:p>
    <w:p>
      <w:pPr>
        <w:ind w:left="0" w:right="0" w:firstLine="560"/>
        <w:spacing w:before="450" w:after="450" w:line="312" w:lineRule="auto"/>
      </w:pPr>
      <w:r>
        <w:rPr>
          <w:rFonts w:ascii="宋体" w:hAnsi="宋体" w:eastAsia="宋体" w:cs="宋体"/>
          <w:color w:val="000"/>
          <w:sz w:val="28"/>
          <w:szCs w:val="28"/>
        </w:rPr>
        <w:t xml:space="preserve">2.正确引导，扩展德育工作范围，抓好行为养成教育，全面提升道德品质教育。无论是班会课、团活动还是其他文体活动时间，我都和学生们在一起从个人现在的打算，谈到自己将来的理想;从今天怎样做学生，谈到将来的人生。谈话中我特别侧重一点，那就是潜移默化的教育学生如何做人，培养他们的良好的道德品质，真正使学生自身素质和文化水平及专业技能等方面成为有用人才。现在的中职生正处于一种辨别是非不清的阶段，换句话讲，就是怎么要求，怎么来，不要求就会自由生长，所在，我觉得平时就要正确引导，特别是教育学生心理健康，热爱班集体，不抽烟、不打架、不说脏话努力提高自身素质，以学校开展的 周末喜相逢 及各种竞赛为出发点，把学生引导到正确的思维上来，开展班级才艺比拼活动，让学生有个健康的思想，以班规为码，转变学生的思想素质，让学生知道什么事不该做，什么事该作，才能保证学生有个良好的行为养成，只要严格要求，多在学生当中去，利用晚自习或闲余时间加深和学生的沟通，就有加法能做好学生的思想德育教育。</w:t>
      </w:r>
    </w:p>
    <w:p>
      <w:pPr>
        <w:ind w:left="0" w:right="0" w:firstLine="560"/>
        <w:spacing w:before="450" w:after="450" w:line="312" w:lineRule="auto"/>
      </w:pPr>
      <w:r>
        <w:rPr>
          <w:rFonts w:ascii="宋体" w:hAnsi="宋体" w:eastAsia="宋体" w:cs="宋体"/>
          <w:color w:val="000"/>
          <w:sz w:val="28"/>
          <w:szCs w:val="28"/>
        </w:rPr>
        <w:t xml:space="preserve">3.培养学生广泛的兴趣和爱好。经调查，我们班学生最不感兴趣的是文化课，最不爱上的也是文化课，经多方了解，结合本校实际，先后对本班学生讲文体课的重要性，努力修正学生各种行为，使同学们愿意好好学习。</w:t>
      </w:r>
    </w:p>
    <w:p>
      <w:pPr>
        <w:ind w:left="0" w:right="0" w:firstLine="560"/>
        <w:spacing w:before="450" w:after="450" w:line="312" w:lineRule="auto"/>
      </w:pPr>
      <w:r>
        <w:rPr>
          <w:rFonts w:ascii="宋体" w:hAnsi="宋体" w:eastAsia="宋体" w:cs="宋体"/>
          <w:color w:val="000"/>
          <w:sz w:val="28"/>
          <w:szCs w:val="28"/>
        </w:rPr>
        <w:t xml:space="preserve">4、 坚持在处理班级事务时，尤其是奖惩方面对表现好的学生和后进生应使用同一个标准。我自身是这么认为的，但在实际操作过程中，却对后进生处理的更点严肃些，有些时候出口大骂，甚至有时候大打出手，但我明白在班级管理中要一碗水端平，如处理不当，则会无形中助长了好学生的坏习惯，压抑了后进生的上进心。但职业学校有职业学校的特点，这些学生马上要踏入社会，参加工作，但整天还拿着父母的血汗钱乱花、乱吃，买手机，上课时间旷课，和家长联系，家长说他也没办，他也经常去网吧找，这些学生经常旷课，说服教育根本就不起作用。但于对其它学生我都坚持一个标准，对表现好的学生和后进生的错误和表现不足一视同仁，赢得大部分学生的信任，扭转 班风 学风 。</w:t>
      </w:r>
    </w:p>
    <w:p>
      <w:pPr>
        <w:ind w:left="0" w:right="0" w:firstLine="560"/>
        <w:spacing w:before="450" w:after="450" w:line="312" w:lineRule="auto"/>
      </w:pPr>
      <w:r>
        <w:rPr>
          <w:rFonts w:ascii="宋体" w:hAnsi="宋体" w:eastAsia="宋体" w:cs="宋体"/>
          <w:color w:val="000"/>
          <w:sz w:val="28"/>
          <w:szCs w:val="28"/>
        </w:rPr>
        <w:t xml:space="preserve">5、教育引导学生做到 三个学会 。(1)学会做人、做事、感恩;(2)学会知识和技能;(3)学会生存。使学生明确其 三个学会 ，体会和悟出新的道理。现今是 知识竞争、信息竞争、人才竞争 ，就业和求学矛盾突现的时期，不掌握一定的求生技能是难以在世立足。并结合当今的社会现象、就业求职的案例等多方面给予学生指导，使学生明白、准确的理解、领悟其中的精髓所在，让他们受益终生。</w:t>
      </w:r>
    </w:p>
    <w:p>
      <w:pPr>
        <w:ind w:left="0" w:right="0" w:firstLine="560"/>
        <w:spacing w:before="450" w:after="450" w:line="312" w:lineRule="auto"/>
      </w:pPr>
      <w:r>
        <w:rPr>
          <w:rFonts w:ascii="宋体" w:hAnsi="宋体" w:eastAsia="宋体" w:cs="宋体"/>
          <w:color w:val="000"/>
          <w:sz w:val="28"/>
          <w:szCs w:val="28"/>
        </w:rPr>
        <w:t xml:space="preserve">6、调动 两个积极性 。(1)要尊重每个学生在课余时间、晚自习，要尽可能地深入到学生中去，多去宿舍，与他们交谈、聊天和参与活动，了解学生的思想动态，为学生们分忧解难，同时加深与同学之间的情感。(2)发动大家参加班级管理的各项活动，让学生都有自己的发言权，都展现自己才能的机会，通过 周末大放送、普通话演讲、《弟子归》学等形式，发动全班同学的积极性，参与献言献策，增强学生对班集体荣誉感。</w:t>
      </w:r>
    </w:p>
    <w:p>
      <w:pPr>
        <w:ind w:left="0" w:right="0" w:firstLine="560"/>
        <w:spacing w:before="450" w:after="450" w:line="312" w:lineRule="auto"/>
      </w:pPr>
      <w:r>
        <w:rPr>
          <w:rFonts w:ascii="宋体" w:hAnsi="宋体" w:eastAsia="宋体" w:cs="宋体"/>
          <w:color w:val="000"/>
          <w:sz w:val="28"/>
          <w:szCs w:val="28"/>
        </w:rPr>
        <w:t xml:space="preserve">7、切实调动班干部的管理作用。不管在职业学校还是在其它教育机构，不可能一个学生跟一个老师，但每个学生都有他的个性特长，如若不管，就像地里的野草一样，就把庄稼吃光了，必需打除划剂。对于学生我觉得也是这样，我的主要手段就是设立班干部，增添纪律委员，明确分工，落实责任。让学生去管学生，管理更全面，更周到，随时都有人在监督。同时设立了综合素质评比栏，实行学分制，加强班级考核，从而强制性不让学生违纪，达到做好班级管理的目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本期以来，担任、电子商务和XXXFlash这两门课，从上第一节课开始我的思想上非常积极，也乐于教授，想法是要以电子商务专业是在 教育要面向现代化、面向世界、面向未来 的方针指导下，为适应互联网经济的快速发展，满足社会对电子商务专门人才的需要,本着以普及INTERNET 技术为核心，加强学生的实践与理论相结合的步伐，培养学生的动手能力为出发点的指导思想下制定了教学计划。一切教学过程正在按计划有条不紊的进行着。</w:t>
      </w:r>
    </w:p>
    <w:p>
      <w:pPr>
        <w:ind w:left="0" w:right="0" w:firstLine="560"/>
        <w:spacing w:before="450" w:after="450" w:line="312" w:lineRule="auto"/>
      </w:pPr>
      <w:r>
        <w:rPr>
          <w:rFonts w:ascii="宋体" w:hAnsi="宋体" w:eastAsia="宋体" w:cs="宋体"/>
          <w:color w:val="000"/>
          <w:sz w:val="28"/>
          <w:szCs w:val="28"/>
        </w:rPr>
        <w:t xml:space="preserve">在加强平时的课堂教学以外，对我国电子商务方面的形势做了分析，激发学生的学习兴趣，按时上下课，精心设计作业，在课堂教学上抓住实例讲解，让学生明白了电子商务真正的用意所在。同时进行电子商务类相关概念学习，以课本上的知识为主，重点讲了电子商务系统与效益、商务网站的策划与设立、决策信息支持体系的建立、电子商务安全、电子支付、网络广告。实习以在淘宝网上申请网站为主，学会店铺的日常管理，商品交易的基本流程，各种即时交流工具以及货源管理工具的使用，后面还、要让学生练习在百度上申请，相互嵌套，相互推广、互刷信誉。同时辐射以INTERNET的构成，网络连接与设置、IE的使用，域名的申请、电子邮件的申请与使用、搜索引擎的利用以及上网的综合利用等。与此同时，我还不断学习，充实自己，达到教学需求。 要给别人一碗水，自己要有一桶水 。我时刻都是这么想，也是这么做的，为了适应课堂教学的需要，我对平时不课堂中不懂的问题多研究，加强自身业务学习，利用网络获取，向资深专家张校长和其他高级讲师请教等方法，不断充实自己，努力学习，以身示教。为了取得更好的效果，平时加强学生的实践能力的培养。在上机实习过程中，我采用了用投影仪讲解，做例子，单独辅导等方式，加强了学生上机实践操作能力，向既会说又会做的方向迈进。</w:t>
      </w:r>
    </w:p>
    <w:p>
      <w:pPr>
        <w:ind w:left="0" w:right="0" w:firstLine="560"/>
        <w:spacing w:before="450" w:after="450" w:line="312" w:lineRule="auto"/>
      </w:pPr>
      <w:r>
        <w:rPr>
          <w:rFonts w:ascii="宋体" w:hAnsi="宋体" w:eastAsia="宋体" w:cs="宋体"/>
          <w:color w:val="000"/>
          <w:sz w:val="28"/>
          <w:szCs w:val="28"/>
        </w:rPr>
        <w:t xml:space="preserve">在上Flash课时，我主要以多媒体手段为主，重在给学生授于制做的方法，因为动画是需要在电脑上表现出来的课程，在课堂呆板的学习，无颖是纸上谈兵，从元件实例到逐帧动画、动作补间到形状补间动画，我都采用了比较有代表的实例去进行了讲解，这样做的成果确实非常好，虽说开课晚，但基本的动画形式学生都能做出来，唯独让我觉得就是太累，不停的要学习，要准备实例。但不管怎样，在后半期中，我还是努力做好动画这门课的教学工作。利用上课之外的时间，从专业的Flash设计师培训网站下载实例，努力自学，不断给自己充电，ActionScript脚本和交互式动画成了做出优秀作品的重点，我多讲解实例，学生还是充分的掌握了这些知识，也可以做出一些比较专业级的动画效果了，也达到预期的目的，同时也为我在以后的动画教学中积累了非常宝贵的经验。</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 没有规矩不成方圆 ，无论是 规矩 还是 尺度 都需要有人去操执和把握，只有正确的操执，合理的把握，才能达到 成方圆 之目的。我想只有这样，各项工作才能干好。</w:t>
      </w:r>
    </w:p>
    <w:p>
      <w:pPr>
        <w:ind w:left="0" w:right="0" w:firstLine="560"/>
        <w:spacing w:before="450" w:after="450" w:line="312" w:lineRule="auto"/>
      </w:pPr>
      <w:r>
        <w:rPr>
          <w:rFonts w:ascii="宋体" w:hAnsi="宋体" w:eastAsia="宋体" w:cs="宋体"/>
          <w:color w:val="000"/>
          <w:sz w:val="28"/>
          <w:szCs w:val="28"/>
        </w:rPr>
        <w:t xml:space="preserve">学校班主任优秀总结 篇9</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班级管理是大家的事，我让每个学生成为班级管理的主人，也同时在这样的过程中培养他们的潜力。采取如下措施：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状况，我主要是将他们分散在班级中，有些个性调皮的就安排他坐在最前面，上课经常提醒提醒，也便于管理。对这些学生我还常常用语言开导、鼓励、教育他们。在学习上不偏袒、不歧视、不放下任何一个学生。如我班的董露、吴俊杰等，习惯很不好，我耐心教育，变得听话多了，作业基本上能认真完成了，课堂上也爱回答问题，此刻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职责，也是义务。尤其是此刻多是留守儿童，爷爷、奶奶等老辈根本管不住孩子，他们把期望完全寄托在老师身上。因此，孩子在家中的学习生活状况只能透过家访来获悉，同样学生在学校的表现也应及时反馈给家长，只有家校联合，双管齐下，才能收到教育的效果。因此，这学期中，我坚持家访，经常与家长们持续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学校班主任优秀总结 篇10</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 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 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 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xx-20xx上学期，同班同学彼此之间不熟悉，通过同学的主动竞争来选班干，但因部分班干能力不足，导致部分班务滞后。因此在这个学期以投票选举的方式来选择班干 4、要</w:t>
      </w:r>
    </w:p>
    <w:p>
      <w:pPr>
        <w:ind w:left="0" w:right="0" w:firstLine="560"/>
        <w:spacing w:before="450" w:after="450" w:line="312" w:lineRule="auto"/>
      </w:pPr>
      <w:r>
        <w:rPr>
          <w:rFonts w:ascii="宋体" w:hAnsi="宋体" w:eastAsia="宋体" w:cs="宋体"/>
          <w:color w:val="000"/>
          <w:sz w:val="28"/>
          <w:szCs w:val="28"/>
        </w:rPr>
        <w:t xml:space="preserve">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 (1)环境的潜移默化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学校班主任优秀总结 篇11</w:t>
      </w:r>
    </w:p>
    <w:p>
      <w:pPr>
        <w:ind w:left="0" w:right="0" w:firstLine="560"/>
        <w:spacing w:before="450" w:after="450" w:line="312" w:lineRule="auto"/>
      </w:pPr>
      <w:r>
        <w:rPr>
          <w:rFonts w:ascii="宋体" w:hAnsi="宋体" w:eastAsia="宋体" w:cs="宋体"/>
          <w:color w:val="000"/>
          <w:sz w:val="28"/>
          <w:szCs w:val="28"/>
        </w:rPr>
        <w:t xml:space="preserve">本学年班主任工作本着以教学为主，很抓纪律卫生，开展了各种形式的活动，圆满完成教育教学工作。具体工作如下：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 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2、个别谈心，这很重要，对于不同的学生挖掘他们的内心世界，了解他们所做所想，这样会使教育能抓住切入点，教育才能有效果，从本学年来看的确收效很大。使班级纪律卫生明显好转，文明班级率。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四、加强寝室的管理工作，本学年到寝室检查不下十五次，对存在的卫生纪律方面的问题能及时解决，女寝要好一些，男寝还存在问题，总的来说有很大的进步。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年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总之，本学年工作成绩是肯定的，要不断分析和总结经验和教训，通过不断的学习和提高自己的业务水平和班主任的工作艺术，为把班主任的工作做得更好而努力。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学校班主任优秀总结 篇12</w:t>
      </w:r>
    </w:p>
    <w:p>
      <w:pPr>
        <w:ind w:left="0" w:right="0" w:firstLine="560"/>
        <w:spacing w:before="450" w:after="450" w:line="312" w:lineRule="auto"/>
      </w:pPr>
      <w:r>
        <w:rPr>
          <w:rFonts w:ascii="宋体" w:hAnsi="宋体" w:eastAsia="宋体" w:cs="宋体"/>
          <w:color w:val="000"/>
          <w:sz w:val="28"/>
          <w:szCs w:val="28"/>
        </w:rPr>
        <w:t xml:space="preserve">作为汶源学校的一名新教师，我但当了一年级的班主任工作。时间飞逝，转眼间一个学期已临近期末，在这个学期的班主任工作上，我努力实践，总结平时的教学经验，力求让我的班级发展成为一个优秀的全面发展的班级。但我觉得自己有些方面还是做得不够。</w:t>
      </w:r>
    </w:p>
    <w:p>
      <w:pPr>
        <w:ind w:left="0" w:right="0" w:firstLine="560"/>
        <w:spacing w:before="450" w:after="450" w:line="312" w:lineRule="auto"/>
      </w:pPr>
      <w:r>
        <w:rPr>
          <w:rFonts w:ascii="宋体" w:hAnsi="宋体" w:eastAsia="宋体" w:cs="宋体"/>
          <w:color w:val="000"/>
          <w:sz w:val="28"/>
          <w:szCs w:val="28"/>
        </w:rPr>
        <w:t xml:space="preserve">我班现有学生57人，其中男生24人，女生33人。我班的学生在学习基础上有一定的差异，学生整体学习基础较弱，教学有很大难度。我注重班风班貌地建设，我的目标是努力营造一个积极向上，有凝聚力的班集体。一年级是学生走向小学生活的第一步，我主要做到了以下几点：</w:t>
      </w:r>
    </w:p>
    <w:p>
      <w:pPr>
        <w:ind w:left="0" w:right="0" w:firstLine="560"/>
        <w:spacing w:before="450" w:after="450" w:line="312" w:lineRule="auto"/>
      </w:pPr>
      <w:r>
        <w:rPr>
          <w:rFonts w:ascii="宋体" w:hAnsi="宋体" w:eastAsia="宋体" w:cs="宋体"/>
          <w:color w:val="000"/>
          <w:sz w:val="28"/>
          <w:szCs w:val="28"/>
        </w:rPr>
        <w:t xml:space="preserve">一、做好开课前的入学常规教育。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学前班或幼儿园升上来，过惯了有吃有玩的比较自由的生活，一下子要他们适应学校的制度和习惯较为困难，所以开学第一周，按照学校的计划，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而且这一周的学前教育对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二、在日常教学中培养良好的习惯。</w:t>
      </w:r>
    </w:p>
    <w:p>
      <w:pPr>
        <w:ind w:left="0" w:right="0" w:firstLine="560"/>
        <w:spacing w:before="450" w:after="450" w:line="312" w:lineRule="auto"/>
      </w:pPr>
      <w:r>
        <w:rPr>
          <w:rFonts w:ascii="宋体" w:hAnsi="宋体" w:eastAsia="宋体" w:cs="宋体"/>
          <w:color w:val="000"/>
          <w:sz w:val="28"/>
          <w:szCs w:val="28"/>
        </w:rPr>
        <w:t xml:space="preserve">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(1)我注重培养孩子道德品质，注重培养他们良好的行为习惯，讲文明，懂礼貌。</w:t>
      </w:r>
    </w:p>
    <w:p>
      <w:pPr>
        <w:ind w:left="0" w:right="0" w:firstLine="560"/>
        <w:spacing w:before="450" w:after="450" w:line="312" w:lineRule="auto"/>
      </w:pPr>
      <w:r>
        <w:rPr>
          <w:rFonts w:ascii="宋体" w:hAnsi="宋体" w:eastAsia="宋体" w:cs="宋体"/>
          <w:color w:val="000"/>
          <w:sz w:val="28"/>
          <w:szCs w:val="28"/>
        </w:rPr>
        <w:t xml:space="preserve">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w:t>
      </w:r>
    </w:p>
    <w:p>
      <w:pPr>
        <w:ind w:left="0" w:right="0" w:firstLine="560"/>
        <w:spacing w:before="450" w:after="450" w:line="312" w:lineRule="auto"/>
      </w:pPr>
      <w:r>
        <w:rPr>
          <w:rFonts w:ascii="宋体" w:hAnsi="宋体" w:eastAsia="宋体" w:cs="宋体"/>
          <w:color w:val="000"/>
          <w:sz w:val="28"/>
          <w:szCs w:val="28"/>
        </w:rPr>
        <w:t xml:space="preserve">(2)培养各方面的学习好习惯。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注意了良好习惯形成后的巩固。这是一项重要环节，从心理学的角度看，学生对技能的形成会产生遗忘，因此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(3)一点一滴指导学生干值日</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尽管他们还做不好，甚至连拿笤帚都不会，可是我发现他们劳动的积极性是很高的。开学后的第五周我安排全班参与劳动，分配各自的卫生包干区，培养他们的责任感。每人都承包了一块区域，并且每次教师都要对孩子的劳动成果进行评价。孩子的干劲愈加高涨。有时孩子弄不干净，我就手把手地教给他们，有了进步不吝啬夸赞，“高帽子”是最好的激励品。有时候教室不是很脏，也有时候由于特殊原因耽搁了放学的时间，可我还是让一部分学生照常做值日，做到对整洁的教室说“拜拜”，一天也不落下。虽然与大孩子的值日水平不能相比，可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三、轮流做班干部，锻炼孩子的管理能力。</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四、利用小红星园地，培养学生积极向上的意识。</w:t>
      </w:r>
    </w:p>
    <w:p>
      <w:pPr>
        <w:ind w:left="0" w:right="0" w:firstLine="560"/>
        <w:spacing w:before="450" w:after="450" w:line="312" w:lineRule="auto"/>
      </w:pPr>
      <w:r>
        <w:rPr>
          <w:rFonts w:ascii="宋体" w:hAnsi="宋体" w:eastAsia="宋体" w:cs="宋体"/>
          <w:color w:val="000"/>
          <w:sz w:val="28"/>
          <w:szCs w:val="28"/>
        </w:rPr>
        <w:t xml:space="preserve">把每日的活动，每天的作业，都与小红星挂钩，培养学生的上进心和竞争意识。</w:t>
      </w:r>
    </w:p>
    <w:p>
      <w:pPr>
        <w:ind w:left="0" w:right="0" w:firstLine="560"/>
        <w:spacing w:before="450" w:after="450" w:line="312" w:lineRule="auto"/>
      </w:pPr>
      <w:r>
        <w:rPr>
          <w:rFonts w:ascii="宋体" w:hAnsi="宋体" w:eastAsia="宋体" w:cs="宋体"/>
          <w:color w:val="000"/>
          <w:sz w:val="28"/>
          <w:szCs w:val="28"/>
        </w:rPr>
        <w:t xml:space="preserve">五、及时与家长交流沟通，做好家长的工作。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也多种多样，让我在实践中去探索总结行之有效的方法和经验，使班级管理工作的水平不断跃上新台阶。只要我们心中是真诚地为孩子，为孩子的健康成长而付出，就能陪伴孩子，一起畅游碧海蓝天。</w:t>
      </w:r>
    </w:p>
    <w:p>
      <w:pPr>
        <w:ind w:left="0" w:right="0" w:firstLine="560"/>
        <w:spacing w:before="450" w:after="450" w:line="312" w:lineRule="auto"/>
      </w:pPr>
      <w:r>
        <w:rPr>
          <w:rFonts w:ascii="宋体" w:hAnsi="宋体" w:eastAsia="宋体" w:cs="宋体"/>
          <w:color w:val="000"/>
          <w:sz w:val="28"/>
          <w:szCs w:val="28"/>
        </w:rPr>
        <w:t xml:space="preserve">学校班主任优秀总结 篇13</w:t>
      </w:r>
    </w:p>
    <w:p>
      <w:pPr>
        <w:ind w:left="0" w:right="0" w:firstLine="560"/>
        <w:spacing w:before="450" w:after="450" w:line="312" w:lineRule="auto"/>
      </w:pPr>
      <w:r>
        <w:rPr>
          <w:rFonts w:ascii="宋体" w:hAnsi="宋体" w:eastAsia="宋体" w:cs="宋体"/>
          <w:color w:val="000"/>
          <w:sz w:val="28"/>
          <w:szCs w:val="28"/>
        </w:rPr>
        <w:t xml:space="preserve">本学期，本人承袭八年级两个班的思品科任。一学期来，本人以认真、严谨的治学态度，勤劳、坚韧不拔的精神从事这一学科的教学。</w:t>
      </w:r>
    </w:p>
    <w:p>
      <w:pPr>
        <w:ind w:left="0" w:right="0" w:firstLine="560"/>
        <w:spacing w:before="450" w:after="450" w:line="312" w:lineRule="auto"/>
      </w:pPr>
      <w:r>
        <w:rPr>
          <w:rFonts w:ascii="宋体" w:hAnsi="宋体" w:eastAsia="宋体" w:cs="宋体"/>
          <w:color w:val="000"/>
          <w:sz w:val="28"/>
          <w:szCs w:val="28"/>
        </w:rPr>
        <w:t xml:space="preserve">作为科任，首先就是认真制定教学计划，注重研究教学理念，认真备课和教学，仔细批改学生作业，耐心辅导学生，并听各老师的课，从中吸取先进的教学经验，取长补短，提升自身的教学能力和水平。每节课都以最佳的精神状态站在教台上，以温和、轻松、认真的形象去面临学生。凭据「初中头脑政治课程尺度」举行施教，让学生掌握好课本知识。还注意以德为本，联系现实生存中的征象循循善诱，多方面、多角度去提高学生观察问题和解答问题的能力。</w:t>
      </w:r>
    </w:p>
    <w:p>
      <w:pPr>
        <w:ind w:left="0" w:right="0" w:firstLine="560"/>
        <w:spacing w:before="450" w:after="450" w:line="312" w:lineRule="auto"/>
      </w:pPr>
      <w:r>
        <w:rPr>
          <w:rFonts w:ascii="宋体" w:hAnsi="宋体" w:eastAsia="宋体" w:cs="宋体"/>
          <w:color w:val="000"/>
          <w:sz w:val="28"/>
          <w:szCs w:val="28"/>
        </w:rPr>
        <w:t xml:space="preserve">教诲是爱心奇迹，为了帮助学生树立正确的世界观、人生观和价值观，立足课本，走向生活、走向社会，凭据学生的本性特点去点拔引导，使用课间多次倾谈，勉励学生端正学习态度，积极面临人生，而对优生，教诲其戒骄戒躁开心向上，再创佳绩。在教学中还联系现实生活中存在的范例，教育学生自觉地从德、智、体、美、劳等全方位去发展，树立崇高宏大的抱负。</w:t>
      </w:r>
    </w:p>
    <w:p>
      <w:pPr>
        <w:ind w:left="0" w:right="0" w:firstLine="560"/>
        <w:spacing w:before="450" w:after="450" w:line="312" w:lineRule="auto"/>
      </w:pPr>
      <w:r>
        <w:rPr>
          <w:rFonts w:ascii="宋体" w:hAnsi="宋体" w:eastAsia="宋体" w:cs="宋体"/>
          <w:color w:val="000"/>
          <w:sz w:val="28"/>
          <w:szCs w:val="28"/>
        </w:rPr>
        <w:t xml:space="preserve">作为教初二思品课的老师，明确本身对课本的生疏，故在课前做到认真备课，多方面去搜集干系举行资料。为保证每节课的效果和教学质量，本人除看重研究课本，驾御好底子、重点难点外，还列举现实生活中的实例提高学生学习思品的兴趣，提高学生学习的积极性、主动性和创造性，最终提高教学质量，完成教学使命。</w:t>
      </w:r>
    </w:p>
    <w:p>
      <w:pPr>
        <w:ind w:left="0" w:right="0" w:firstLine="560"/>
        <w:spacing w:before="450" w:after="450" w:line="312" w:lineRule="auto"/>
      </w:pPr>
      <w:r>
        <w:rPr>
          <w:rFonts w:ascii="宋体" w:hAnsi="宋体" w:eastAsia="宋体" w:cs="宋体"/>
          <w:color w:val="000"/>
          <w:sz w:val="28"/>
          <w:szCs w:val="28"/>
        </w:rPr>
        <w:t xml:space="preserve">培育尖子生，保证中等生，资助差生，这是本人的学科目的，但由于本学期授课时间较短，课本内容较多，同时发觉很大一部分学生对掌握书本知识有畏难情绪，再加上少数学生学习自觉性不高，还加上本人还有初三的课压头，致使本学期的教育教学效果未达所想。</w:t>
      </w:r>
    </w:p>
    <w:p>
      <w:pPr>
        <w:ind w:left="0" w:right="0" w:firstLine="560"/>
        <w:spacing w:before="450" w:after="450" w:line="312" w:lineRule="auto"/>
      </w:pPr>
      <w:r>
        <w:rPr>
          <w:rFonts w:ascii="宋体" w:hAnsi="宋体" w:eastAsia="宋体" w:cs="宋体"/>
          <w:color w:val="000"/>
          <w:sz w:val="28"/>
          <w:szCs w:val="28"/>
        </w:rPr>
        <w:t xml:space="preserve">在以后的教学中，要不断总结经验和教训，多下功夫增强对个体差生的辅导，力争尖子层，保证大多数，获取全面大丰收。</w:t>
      </w:r>
    </w:p>
    <w:p>
      <w:pPr>
        <w:ind w:left="0" w:right="0" w:firstLine="560"/>
        <w:spacing w:before="450" w:after="450" w:line="312" w:lineRule="auto"/>
      </w:pPr>
      <w:r>
        <w:rPr>
          <w:rFonts w:ascii="宋体" w:hAnsi="宋体" w:eastAsia="宋体" w:cs="宋体"/>
          <w:color w:val="000"/>
          <w:sz w:val="28"/>
          <w:szCs w:val="28"/>
        </w:rPr>
        <w:t xml:space="preserve">学校班主任优秀总结 篇14</w:t>
      </w:r>
    </w:p>
    <w:p>
      <w:pPr>
        <w:ind w:left="0" w:right="0" w:firstLine="560"/>
        <w:spacing w:before="450" w:after="450" w:line="312" w:lineRule="auto"/>
      </w:pPr>
      <w:r>
        <w:rPr>
          <w:rFonts w:ascii="宋体" w:hAnsi="宋体" w:eastAsia="宋体" w:cs="宋体"/>
          <w:color w:val="000"/>
          <w:sz w:val="28"/>
          <w:szCs w:val="28"/>
        </w:rPr>
        <w:t xml:space="preserve">一学期的时间飞快的过去，这期我继续担任三、一班的班主任工作，在学校的指导下，经过全班师生一学期的共同努力，同学们的集体意识和集体荣誉感明显真增强，同学之间团结友爱、刻苦学习、互相帮助、遵守纪律，逐步向一个具有较强凝聚力、核心力和向心力的班集体发展。在开展班主任工作中，也积累了一些方法经验，现将本学期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深入班级，每天早来晚走，与学生谈心，，同时通过科任教师及家长，了解学生方方面面的表现。由于从一年级开始就担任本班教学工作，所以对全班同学的学习能力、学习状况有了更多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反思教育，积累经验，总结工作，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三、言传身教，培养学生自主能力。</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而且留守儿童很多，在家里家长根本舍不得让孩子干活，因此在学校、在教室看见地上有纸，哪怕是踩上也不捡起来。每当这个时候，我就指使学生把地上的纸捡起来，放入垃圾桶。刚开始那段时间，学生还是你让我捡我就捡，你不吱声我也看不着，没有一点儿积极主动性，这时我就开始思索，怎样才能使学生人人关心班级，人人讲卫生呢?从这以后，我每天都早早来到学校，首先整理一下办公桌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女生差不多，一部分男生不但难于管理，而且学习不刻苦，成绩也较差，所以利用课间、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还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学校班主任优秀总结 篇15</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学校班主任优秀总结 篇16</w:t>
      </w:r>
    </w:p>
    <w:p>
      <w:pPr>
        <w:ind w:left="0" w:right="0" w:firstLine="560"/>
        <w:spacing w:before="450" w:after="450" w:line="312" w:lineRule="auto"/>
      </w:pPr>
      <w:r>
        <w:rPr>
          <w:rFonts w:ascii="宋体" w:hAnsi="宋体" w:eastAsia="宋体" w:cs="宋体"/>
          <w:color w:val="000"/>
          <w:sz w:val="28"/>
          <w:szCs w:val="28"/>
        </w:rPr>
        <w:t xml:space="preserve">经过近一年与孩子们的接触，我们之间相互熟悉。这一年中有许多的酸甜苦辣，细细思来，我尽不知道该从何谈起。我也曾经为如何管好一个班，如何教好一群孩子而苦恼。记得在佛山时，一位有经验的班主任对我说过：“学校是一个让孩子快乐成长的地方，但也是一个让他们学习规则的地方”。我深深的记住了这句话，或许这一年的管理中，我可能更加倾向于后者了。有得必有失，我觉得(2)班的孩子都相对来说比较听话，当然一个班级中总有那么一两个“活泼”异于一般孩子的学生，但不要紧，我一直相信只要真心对他好，真心为他，孩子会有所感应的。经过了一学期的磨合，他们本学期各方面都有了很大的进步，孩子们都渐渐的懂事了。周记里，他们通常会写给我写一些贴己话，有时蓦地读到，鼻子一酸。那时，我觉得所有的辛苦都是值得的，孩子们能感受我对他们的用苦良心，絮絮叨叨，现将班级工作总结如下：</w:t>
      </w:r>
    </w:p>
    <w:p>
      <w:pPr>
        <w:ind w:left="0" w:right="0" w:firstLine="560"/>
        <w:spacing w:before="450" w:after="450" w:line="312" w:lineRule="auto"/>
      </w:pPr>
      <w:r>
        <w:rPr>
          <w:rFonts w:ascii="宋体" w:hAnsi="宋体" w:eastAsia="宋体" w:cs="宋体"/>
          <w:color w:val="000"/>
          <w:sz w:val="28"/>
          <w:szCs w:val="28"/>
        </w:rPr>
        <w:t xml:space="preserve">1.本学期小有成就的地方，我想就是晚修期间，即使下课，教室里依然能保持安静。期中考后，有部分同学和我反映作业太多，他们想在晚修下课的10分钟里好好的利用这段时间做作业或是安静的阅读。从那时起，我就在思考是否可以让班上做到晚修下课十分钟，孩子们都在外面说话，如果留在教室里则安静，不说话。我深知，要做到这一点还是比较困难的，但还是要尝试一下，万一能成功呢?那么对于晚修管纪律的同学和班上想充分利用时间的孩子来说都是好事。说干就干，我立刻在班上公布这一晚修法则，试行之初，遇到很多困难。有很长一段时间，第二天一大早来学校，总能收到纪律委员给我递来的小纸条，上面记录着课间在教室里玩耍，追逐的同学。免不了那段时间，那些孩子天天进出办公室，给他们做了成堆的思想工作。好在这些困难也是我在尝试之初就能想象得到的，所以我并没有太失望。一直每天坚持，每晚离开学校之前都提醒他们一句：课间教室保持安静。不知道经过了多少个日日夜夜，终于，在学期快要接近尾声的时候，纪律委员递给我条子上的名字少了很多，尽管有，也是打手势的，再也没有说话的了。这使我很开心，终于孩子们都慢慢做到了自觉安静。我心里那个美滋滋简直没有办法用言语形容。</w:t>
      </w:r>
    </w:p>
    <w:p>
      <w:pPr>
        <w:ind w:left="0" w:right="0" w:firstLine="560"/>
        <w:spacing w:before="450" w:after="450" w:line="312" w:lineRule="auto"/>
      </w:pPr>
      <w:r>
        <w:rPr>
          <w:rFonts w:ascii="宋体" w:hAnsi="宋体" w:eastAsia="宋体" w:cs="宋体"/>
          <w:color w:val="000"/>
          <w:sz w:val="28"/>
          <w:szCs w:val="28"/>
        </w:rPr>
        <w:t xml:space="preserve">2.本学期还是出现了一些小意外，这也是我想不到的，班上有孩子的青春期萌发提早了。遇到这样的问题实在很让人苦恼，这过程中，家长和老师出于保护孩子，当然想让他们断了念想。两个孩子，有一段时间心情处于十分低落的状态，学习成绩间接收到了影响。作为班主任，虽然面对他们时淡定如初，可是我心里的着急却无人知，总想着怎么帮助他们走出低谷，无数次谈心，无数次分析，无数次和家长沟通。那段时间不仅为班级43个孩子忙活，也为他们俩担心着。好在，学期末，两个孩子的学习心渐渐回归，竞争，让孩子们的战斗热情被点燃了。我心疼他们，看到他们一天一天的努力，我真的开心。</w:t>
      </w:r>
    </w:p>
    <w:p>
      <w:pPr>
        <w:ind w:left="0" w:right="0" w:firstLine="560"/>
        <w:spacing w:before="450" w:after="450" w:line="312" w:lineRule="auto"/>
      </w:pPr>
      <w:r>
        <w:rPr>
          <w:rFonts w:ascii="宋体" w:hAnsi="宋体" w:eastAsia="宋体" w:cs="宋体"/>
          <w:color w:val="000"/>
          <w:sz w:val="28"/>
          <w:szCs w:val="28"/>
        </w:rPr>
        <w:t xml:space="preserve">3、早上和中午的迟到问题，一度让我头疼。我希望自己能给他们以身作则，所以每一天，自己都不敢丝毫懈怠。每天进教室比孩子还早，或许真的如那句老话：老师勤快，孩子就会懒惰;老师懒惰孩子就会勤快。当然这话是玩笑话。我也疑惑为什么总是那么几个孩子迟到，想了各种办法：班级量化分，让班上的同学叫醒他们，写保证书，蛙跳。尝试了各种方法之后，也听了许多同事的办法，终于最有效的方法就是表扬，每周一的时候选个合适的机会表扬这几个经常迟到的孩子，他们一个星期下来会表现很好。我也渐渐的在班主任工作中找到了一些适合孩子方法。</w:t>
      </w:r>
    </w:p>
    <w:p>
      <w:pPr>
        <w:ind w:left="0" w:right="0" w:firstLine="560"/>
        <w:spacing w:before="450" w:after="450" w:line="312" w:lineRule="auto"/>
      </w:pPr>
      <w:r>
        <w:rPr>
          <w:rFonts w:ascii="宋体" w:hAnsi="宋体" w:eastAsia="宋体" w:cs="宋体"/>
          <w:color w:val="000"/>
          <w:sz w:val="28"/>
          <w:szCs w:val="28"/>
        </w:rPr>
        <w:t xml:space="preserve">4、最让我忧心的问题就是孩子们对学习的热情，对问题思考的方式，我一直相信勤能补拙，天道酬勤。这也是我一直灌输给孩子的，勤奋的孩子在任何时候，任何地方都会受人欢迎，为人喜爱。有段时间，我感觉到他们在所有学科上都有所懈怠，很着急，找了很多孩子谈心，才渐渐了解是学习的辛苦，每天成山的作业，压得他们透不过气。后来我也想通了，每个孩子都有他自己的特点，并不是人人都能自律，人人都能自觉的。或许是功课的繁重，课业多，孩子们都觉得辛苦吧。也或许是他们总喜欢偷点小懒，出点小差，但这不都很正常嘛?符合他们这个年龄阶段的特征，我们总希望他们上课跟着老师的思路走，给点时间，让他们慢慢来。时间会给所有的人，所有的事一个公平的回应。</w:t>
      </w:r>
    </w:p>
    <w:p>
      <w:pPr>
        <w:ind w:left="0" w:right="0" w:firstLine="560"/>
        <w:spacing w:before="450" w:after="450" w:line="312" w:lineRule="auto"/>
      </w:pPr>
      <w:r>
        <w:rPr>
          <w:rFonts w:ascii="宋体" w:hAnsi="宋体" w:eastAsia="宋体" w:cs="宋体"/>
          <w:color w:val="000"/>
          <w:sz w:val="28"/>
          <w:szCs w:val="28"/>
        </w:rPr>
        <w:t xml:space="preserve">师傅说得对：“做班主任会感受到其他老师无法感受的幸福”。一切孩子依赖你，一群孩子信任你，一群孩子相信你。我相信，自己可以和他们克服一切困难，手牵手走向充满希望的未来。</w:t>
      </w:r>
    </w:p>
    <w:p>
      <w:pPr>
        <w:ind w:left="0" w:right="0" w:firstLine="560"/>
        <w:spacing w:before="450" w:after="450" w:line="312" w:lineRule="auto"/>
      </w:pPr>
      <w:r>
        <w:rPr>
          <w:rFonts w:ascii="宋体" w:hAnsi="宋体" w:eastAsia="宋体" w:cs="宋体"/>
          <w:color w:val="000"/>
          <w:sz w:val="28"/>
          <w:szCs w:val="28"/>
        </w:rPr>
        <w:t xml:space="preserve">学校班主任优秀总结 篇17</w:t>
      </w:r>
    </w:p>
    <w:p>
      <w:pPr>
        <w:ind w:left="0" w:right="0" w:firstLine="560"/>
        <w:spacing w:before="450" w:after="450" w:line="312" w:lineRule="auto"/>
      </w:pPr>
      <w:r>
        <w:rPr>
          <w:rFonts w:ascii="宋体" w:hAnsi="宋体" w:eastAsia="宋体" w:cs="宋体"/>
          <w:color w:val="000"/>
          <w:sz w:val="28"/>
          <w:szCs w:val="28"/>
        </w:rPr>
        <w:t xml:space="preserve">班主任工作是一门科学也是一门艺术，要胜任这项工作必须要具备一定的能力，在班主任工作生涯中，我认为一名合格的班主任至少应具备以下几种能力：</w:t>
      </w:r>
    </w:p>
    <w:p>
      <w:pPr>
        <w:ind w:left="0" w:right="0" w:firstLine="560"/>
        <w:spacing w:before="450" w:after="450" w:line="312" w:lineRule="auto"/>
      </w:pPr>
      <w:r>
        <w:rPr>
          <w:rFonts w:ascii="宋体" w:hAnsi="宋体" w:eastAsia="宋体" w:cs="宋体"/>
          <w:color w:val="000"/>
          <w:sz w:val="28"/>
          <w:szCs w:val="28"/>
        </w:rPr>
        <w:t xml:space="preserve">一、了解学生的能力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有些学生在学校和在家的表现不一样：在家是好学生在家却不是好孩子。在学校里劳动积极，在家里却是小懒虫……解决这一问题的关键是学校与家庭紧密配合，班主任要有敏锐的观察力和做细致的调查研究，迅速、准确、全面的了解情况，双方都要对孩子严格要求，要让孩子做到在学校和在家里的行为一致。</w:t>
      </w:r>
    </w:p>
    <w:p>
      <w:pPr>
        <w:ind w:left="0" w:right="0" w:firstLine="560"/>
        <w:spacing w:before="450" w:after="450" w:line="312" w:lineRule="auto"/>
      </w:pPr>
      <w:r>
        <w:rPr>
          <w:rFonts w:ascii="宋体" w:hAnsi="宋体" w:eastAsia="宋体" w:cs="宋体"/>
          <w:color w:val="000"/>
          <w:sz w:val="28"/>
          <w:szCs w:val="28"/>
        </w:rPr>
        <w:t xml:space="preserve">二、以言动心的说服能力</w:t>
      </w:r>
    </w:p>
    <w:p>
      <w:pPr>
        <w:ind w:left="0" w:right="0" w:firstLine="560"/>
        <w:spacing w:before="450" w:after="450" w:line="312" w:lineRule="auto"/>
      </w:pPr>
      <w:r>
        <w:rPr>
          <w:rFonts w:ascii="宋体" w:hAnsi="宋体" w:eastAsia="宋体" w:cs="宋体"/>
          <w:color w:val="000"/>
          <w:sz w:val="28"/>
          <w:szCs w:val="28"/>
        </w:rPr>
        <w:t xml:space="preserve">“说”的艺术在于以理服人，以情动人，是“说”具有针对性、启发性和感染性。在班主任工作中难免要对学生进行批评教育。然而批评不等于训斥，应讲究批评的方法，班主任批评学生的目的是为了帮助学生改过。因此既不能一时怒气大声呵斥也不能讽刺挖苦、含沙射影，而应针对学生的性格特点、接受能力，创设适当的教育情境，让学生在不知不觉中受到教育。学生无意识犯了错误不可能认识到错误的严重性，如何说教呢?碰到这样的问题若处理方法过于简单、粗暴，结果往往达不到预期的教育目的，反而还可能损伤孩子的人格和自尊心，造成师生间的对立情绪。</w:t>
      </w:r>
    </w:p>
    <w:p>
      <w:pPr>
        <w:ind w:left="0" w:right="0" w:firstLine="560"/>
        <w:spacing w:before="450" w:after="450" w:line="312" w:lineRule="auto"/>
      </w:pPr>
      <w:r>
        <w:rPr>
          <w:rFonts w:ascii="宋体" w:hAnsi="宋体" w:eastAsia="宋体" w:cs="宋体"/>
          <w:color w:val="000"/>
          <w:sz w:val="28"/>
          <w:szCs w:val="28"/>
        </w:rPr>
        <w:t xml:space="preserve">苏霍母林斯基说过：“当看见孩子从同学漂亮的文具盒中拿出彩色铅笔，摆弄一阵后悄悄塞进自己的口袋，不必大惊小怪——这不是偷窃。”诚然，孩子的行为是不对的，但处在小学阶段的儿童心理发展还很不成熟，情感和意志都缺乏较强的自制能力，但他们有具有极强的好奇心，往往极易打破“拿与不拿”的心理状态，使之不自觉的伸出手，化他人之物为己有。此时教师应把正确的道德观念输入孩子的心田，给予思考反省的余地，巧妙的把严格要求与尊重人格结合起来，在整个教育过程中，要用正确的道德观刺激之、安慰之，进而使之兴奋并受到鼓励，诱发出孩子们正确的思想和行为，把他们引上健康的成长道路。</w:t>
      </w:r>
    </w:p>
    <w:p>
      <w:pPr>
        <w:ind w:left="0" w:right="0" w:firstLine="560"/>
        <w:spacing w:before="450" w:after="450" w:line="312" w:lineRule="auto"/>
      </w:pPr>
      <w:r>
        <w:rPr>
          <w:rFonts w:ascii="宋体" w:hAnsi="宋体" w:eastAsia="宋体" w:cs="宋体"/>
          <w:color w:val="000"/>
          <w:sz w:val="28"/>
          <w:szCs w:val="28"/>
        </w:rPr>
        <w:t xml:space="preserve">三、形成班集体的组织能力</w:t>
      </w:r>
    </w:p>
    <w:p>
      <w:pPr>
        <w:ind w:left="0" w:right="0" w:firstLine="560"/>
        <w:spacing w:before="450" w:after="450" w:line="312" w:lineRule="auto"/>
      </w:pPr>
      <w:r>
        <w:rPr>
          <w:rFonts w:ascii="宋体" w:hAnsi="宋体" w:eastAsia="宋体" w:cs="宋体"/>
          <w:color w:val="000"/>
          <w:sz w:val="28"/>
          <w:szCs w:val="28"/>
        </w:rPr>
        <w:t xml:space="preserve">建立和谐的班集体，使师生之间、同学之间的关系和睦融洽，能有效的调动每一位学生的积极性，能在令人愉悦的教育情境中消除诸多不健康的心理因素，能在班级中形成一种协调的人际关系，使学生的个性特长得以充分发展。因此，在班级建设的众多目标中，形成班集体的组织能力是至关重要的。</w:t>
      </w:r>
    </w:p>
    <w:p>
      <w:pPr>
        <w:ind w:left="0" w:right="0" w:firstLine="560"/>
        <w:spacing w:before="450" w:after="450" w:line="312" w:lineRule="auto"/>
      </w:pPr>
      <w:r>
        <w:rPr>
          <w:rFonts w:ascii="宋体" w:hAnsi="宋体" w:eastAsia="宋体" w:cs="宋体"/>
          <w:color w:val="000"/>
          <w:sz w:val="28"/>
          <w:szCs w:val="28"/>
        </w:rPr>
        <w:t xml:space="preserve">1、建立良好的第一印象，是凝聚班集体的前提。第一印象是学生对老师的第一次最清晰、最深刻的直观感觉，它将长时间镌刻在学生的心目中。由于教师的个人素质不同，建立的第一印象方法也不尽相同。有的以知识渊博见长，有的以风趣幽默取胜，有的以亲切和蔼感人。但学生对教师的良好的第一印象不是一成不变的，它可以随着师生交往的加深得以保护和发展，也会淡化以至转化。班主任要得到学生的信任，就要细心了解学生，努力使自己与各种性格的学生打成一片，逐步架起师生之间心灵相通的桥梁。</w:t>
      </w:r>
    </w:p>
    <w:p>
      <w:pPr>
        <w:ind w:left="0" w:right="0" w:firstLine="560"/>
        <w:spacing w:before="450" w:after="450" w:line="312" w:lineRule="auto"/>
      </w:pPr>
      <w:r>
        <w:rPr>
          <w:rFonts w:ascii="宋体" w:hAnsi="宋体" w:eastAsia="宋体" w:cs="宋体"/>
          <w:color w:val="000"/>
          <w:sz w:val="28"/>
          <w:szCs w:val="28"/>
        </w:rPr>
        <w:t xml:space="preserve">2、培养同学之间互助友爱之情，是形成班集体的必要条件。学生的集体主义思想，是在丰富多彩的集体活动中产生的，是在生动教育情境的感染下正确的班集体的影响下形成的。班主任应当重视使活动成为集体评价的对象，在形成正确的集体评价的同时，激发学生的自尊感、友谊感和荣誉感，使每个学生自觉的把自己融入集体中，逐步养成关心他人、关心集体的良好习惯。使互助友爱之情在他们心中发扬光大。</w:t>
      </w:r>
    </w:p>
    <w:p>
      <w:pPr>
        <w:ind w:left="0" w:right="0" w:firstLine="560"/>
        <w:spacing w:before="450" w:after="450" w:line="312" w:lineRule="auto"/>
      </w:pPr>
      <w:r>
        <w:rPr>
          <w:rFonts w:ascii="宋体" w:hAnsi="宋体" w:eastAsia="宋体" w:cs="宋体"/>
          <w:color w:val="000"/>
          <w:sz w:val="28"/>
          <w:szCs w:val="28"/>
        </w:rPr>
        <w:t xml:space="preserve">3、制定班集体的努力目标是形成良好班集体的方向。班集体的每个时期，每个阶段，班主任都要结合学生的实际，从培养学生德、智、体、美、劳全面发展的“远景”出发，及时的、递进性的向班集体提出鲜明、生动、富有感召力的“远景目标”，使学生在追求中受到教育，把目标转变成前进的动力，增强班集体的凝聚力、向心力。</w:t>
      </w:r>
    </w:p>
    <w:p>
      <w:pPr>
        <w:ind w:left="0" w:right="0" w:firstLine="560"/>
        <w:spacing w:before="450" w:after="450" w:line="312" w:lineRule="auto"/>
      </w:pPr>
      <w:r>
        <w:rPr>
          <w:rFonts w:ascii="宋体" w:hAnsi="宋体" w:eastAsia="宋体" w:cs="宋体"/>
          <w:color w:val="000"/>
          <w:sz w:val="28"/>
          <w:szCs w:val="28"/>
        </w:rPr>
        <w:t xml:space="preserve">四、指导班级活动的能力</w:t>
      </w:r>
    </w:p>
    <w:p>
      <w:pPr>
        <w:ind w:left="0" w:right="0" w:firstLine="560"/>
        <w:spacing w:before="450" w:after="450" w:line="312" w:lineRule="auto"/>
      </w:pPr>
      <w:r>
        <w:rPr>
          <w:rFonts w:ascii="宋体" w:hAnsi="宋体" w:eastAsia="宋体" w:cs="宋体"/>
          <w:color w:val="000"/>
          <w:sz w:val="28"/>
          <w:szCs w:val="28"/>
        </w:rPr>
        <w:t xml:space="preserve">知识是班主任个人影响力的能源。具有渊博知识的班主任不但能更好的推动班集体工作，而且有可能与学生取得更多的共同语言，促进心理沟通，这样必然会取得学生的信任，使得班主任工作得以顺利开展。班主任应有广泛的兴趣和特长，懂得一些音、体、美、科技等方面的常识，善于组织丰富多彩的班级活动或中队主题班会，才能使学生在愉快的活动中增强学习的兴趣和上进心，从而促进学生全面发展。</w:t>
      </w:r>
    </w:p>
    <w:p>
      <w:pPr>
        <w:ind w:left="0" w:right="0" w:firstLine="560"/>
        <w:spacing w:before="450" w:after="450" w:line="312" w:lineRule="auto"/>
      </w:pPr>
      <w:r>
        <w:rPr>
          <w:rFonts w:ascii="宋体" w:hAnsi="宋体" w:eastAsia="宋体" w:cs="宋体"/>
          <w:color w:val="000"/>
          <w:sz w:val="28"/>
          <w:szCs w:val="28"/>
        </w:rPr>
        <w:t xml:space="preserve">总之一句话：要做好班主任工作，必须作到“威信、耐心、热情、勤恳、尊重。”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2024-09-20T11:48:18+08:00</dcterms:created>
  <dcterms:modified xsi:type="dcterms:W3CDTF">2024-09-20T11:48:18+08:00</dcterms:modified>
</cp:coreProperties>
</file>

<file path=docProps/custom.xml><?xml version="1.0" encoding="utf-8"?>
<Properties xmlns="http://schemas.openxmlformats.org/officeDocument/2006/custom-properties" xmlns:vt="http://schemas.openxmlformats.org/officeDocument/2006/docPropsVTypes"/>
</file>