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2024市场部年度营销工作总结7篇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市场部年度营销工作总结(7篇)仿佛只是一转眼，一年的时间就无情地逝去，看着这一年即将结束，大家也是时候做一做工作总结了，那么你会做市场部的工作总结吗？下面是小编为大家整理的关于20_市场部年度营销工作总结，希望对您有所帮助!20_市场...</w:t>
      </w:r>
    </w:p>
    <w:p>
      <w:pPr>
        <w:ind w:left="0" w:right="0" w:firstLine="560"/>
        <w:spacing w:before="450" w:after="450" w:line="312" w:lineRule="auto"/>
      </w:pPr>
      <w:r>
        <w:rPr>
          <w:rFonts w:ascii="宋体" w:hAnsi="宋体" w:eastAsia="宋体" w:cs="宋体"/>
          <w:color w:val="000"/>
          <w:sz w:val="28"/>
          <w:szCs w:val="28"/>
        </w:rPr>
        <w:t xml:space="preserve">20_市场部年度营销工作总结(7篇)</w:t>
      </w:r>
    </w:p>
    <w:p>
      <w:pPr>
        <w:ind w:left="0" w:right="0" w:firstLine="560"/>
        <w:spacing w:before="450" w:after="450" w:line="312" w:lineRule="auto"/>
      </w:pPr>
      <w:r>
        <w:rPr>
          <w:rFonts w:ascii="宋体" w:hAnsi="宋体" w:eastAsia="宋体" w:cs="宋体"/>
          <w:color w:val="000"/>
          <w:sz w:val="28"/>
          <w:szCs w:val="28"/>
        </w:rPr>
        <w:t xml:space="preserve">仿佛只是一转眼，一年的时间就无情地逝去，看着这一年即将结束，大家也是时候做一做工作总结了，那么你会做市场部的工作总结吗？下面是小编为大家整理的关于20_市场部年度营销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20_市场部年度营销工作总结【篇1】</w:t>
      </w:r>
    </w:p>
    <w:p>
      <w:pPr>
        <w:ind w:left="0" w:right="0" w:firstLine="560"/>
        <w:spacing w:before="450" w:after="450" w:line="312" w:lineRule="auto"/>
      </w:pPr>
      <w:r>
        <w:rPr>
          <w:rFonts w:ascii="宋体" w:hAnsi="宋体" w:eastAsia="宋体" w:cs="宋体"/>
          <w:color w:val="000"/>
          <w:sz w:val="28"/>
          <w:szCs w:val="28"/>
        </w:rPr>
        <w:t xml:space="preserve">转眼间，新的一年又到来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一年的工作做以下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__市场开业时间晚，离车站也较远，许多人都不知道__市场，因此前来购物的人比较少。而我身为市场部的主管要做的第一件事，就是要让广大消费者知道并了解我们的__市场。</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在新的一年，我一定好好带领我们市场部的员工，工作能力更上一层楼！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20_市场部年度营销工作总结【篇2】</w:t>
      </w:r>
    </w:p>
    <w:p>
      <w:pPr>
        <w:ind w:left="0" w:right="0" w:firstLine="560"/>
        <w:spacing w:before="450" w:after="450" w:line="312" w:lineRule="auto"/>
      </w:pPr>
      <w:r>
        <w:rPr>
          <w:rFonts w:ascii="宋体" w:hAnsi="宋体" w:eastAsia="宋体" w:cs="宋体"/>
          <w:color w:val="000"/>
          <w:sz w:val="28"/>
          <w:szCs w:val="28"/>
        </w:rPr>
        <w:t xml:space="preserve">光阴如逝，弹指之间，20__年已接近尾声。过去的一年在公司领导和同事们的悉心关怀和指导下，通过部门各位同事的大力配合和不懈努力。市场部在工作上取得了一定的成果，但存在一定的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一、积极参加公司精神文明建设，努力提高业务水平：</w:t>
      </w:r>
    </w:p>
    <w:p>
      <w:pPr>
        <w:ind w:left="0" w:right="0" w:firstLine="560"/>
        <w:spacing w:before="450" w:after="450" w:line="312" w:lineRule="auto"/>
      </w:pPr>
      <w:r>
        <w:rPr>
          <w:rFonts w:ascii="宋体" w:hAnsi="宋体" w:eastAsia="宋体" w:cs="宋体"/>
          <w:color w:val="000"/>
          <w:sz w:val="28"/>
          <w:szCs w:val="28"/>
        </w:rPr>
        <w:t xml:space="preserve">过去一年我部门积极参加公司组织的定期和不定期的思想业务学习，本部门人员在公司演讲多次，通过学习和演讲，大大提高本部门人员的政治思想觉悟，同事增加业务水平，使得在工作中得心应手，顺利完成本部门的工作和领导交办的任务。</w:t>
      </w:r>
    </w:p>
    <w:p>
      <w:pPr>
        <w:ind w:left="0" w:right="0" w:firstLine="560"/>
        <w:spacing w:before="450" w:after="450" w:line="312" w:lineRule="auto"/>
      </w:pPr>
      <w:r>
        <w:rPr>
          <w:rFonts w:ascii="宋体" w:hAnsi="宋体" w:eastAsia="宋体" w:cs="宋体"/>
          <w:color w:val="000"/>
          <w:sz w:val="28"/>
          <w:szCs w:val="28"/>
        </w:rPr>
        <w:t xml:space="preserve">二、在业务上坚持管理、服务与效能相统一原则：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市场部主要的工作是马铃薯种薯、甘蔗种的采购调运和销售。全年部门全面完成公司年初确定的任务：</w:t>
      </w:r>
    </w:p>
    <w:p>
      <w:pPr>
        <w:ind w:left="0" w:right="0" w:firstLine="560"/>
        <w:spacing w:before="450" w:after="450" w:line="312" w:lineRule="auto"/>
      </w:pPr>
      <w:r>
        <w:rPr>
          <w:rFonts w:ascii="宋体" w:hAnsi="宋体" w:eastAsia="宋体" w:cs="宋体"/>
          <w:color w:val="000"/>
          <w:sz w:val="28"/>
          <w:szCs w:val="28"/>
        </w:rPr>
        <w:t xml:space="preserve">1、在货物的调运上，虽然马铃薯种薯是从北方调往广西，路途遥远，运输任务重，但在部门人员的细致的工作和公司其他部门的大力配合下，安全及时的完成了调运的任务，实现零事故。</w:t>
      </w:r>
    </w:p>
    <w:p>
      <w:pPr>
        <w:ind w:left="0" w:right="0" w:firstLine="560"/>
        <w:spacing w:before="450" w:after="450" w:line="312" w:lineRule="auto"/>
      </w:pPr>
      <w:r>
        <w:rPr>
          <w:rFonts w:ascii="宋体" w:hAnsi="宋体" w:eastAsia="宋体" w:cs="宋体"/>
          <w:color w:val="000"/>
          <w:sz w:val="28"/>
          <w:szCs w:val="28"/>
        </w:rPr>
        <w:t xml:space="preserve">2、销售上，主要是从两个方面入手一是积极参与政府采购，我们部门对每次政府采购招标都非常重视，积极分析招标的条件，分析对手。二是分析市场积极开拓市场，实现销售收入。</w:t>
      </w:r>
    </w:p>
    <w:p>
      <w:pPr>
        <w:ind w:left="0" w:right="0" w:firstLine="560"/>
        <w:spacing w:before="450" w:after="450" w:line="312" w:lineRule="auto"/>
      </w:pPr>
      <w:r>
        <w:rPr>
          <w:rFonts w:ascii="宋体" w:hAnsi="宋体" w:eastAsia="宋体" w:cs="宋体"/>
          <w:color w:val="000"/>
          <w:sz w:val="28"/>
          <w:szCs w:val="28"/>
        </w:rPr>
        <w:t xml:space="preserve">3、完善管理，做好数据管理，建立完整的销售档案。</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1、处理问题经验方面有待提高。</w:t>
      </w:r>
    </w:p>
    <w:p>
      <w:pPr>
        <w:ind w:left="0" w:right="0" w:firstLine="560"/>
        <w:spacing w:before="450" w:after="450" w:line="312" w:lineRule="auto"/>
      </w:pPr>
      <w:r>
        <w:rPr>
          <w:rFonts w:ascii="宋体" w:hAnsi="宋体" w:eastAsia="宋体" w:cs="宋体"/>
          <w:color w:val="000"/>
          <w:sz w:val="28"/>
          <w:szCs w:val="28"/>
        </w:rPr>
        <w:t xml:space="preserve">2、有关数据处理不够及时对领导的意图领会不够到位。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今后一定不断学习积极向领导和同事们请教，努力提高业务水平。20__年，万象更新也是自我挑战的一年，我们部门将努力改正过去一年工作上的不足，把新的一年工作做好，为公司发展尽心尽力，在今后的工作和学习中严格要求，高标准，积极完成公司下达的任务，主动向其他部门学习积极配合，争取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20_市场部年度营销工作总结【篇3】</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截止6月份，全市共完成业务收入x万元，绝对值排名全省第位，完成形象进度的x%。宽带终端新增x户，宽带专线新增x户，有人值守公话新增x户，普通电话新增x户。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20_市场部年度营销工作总结【篇4】</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现就本人所管理的片区杭州市场及大区后勤从20__年年初至今工作进展情况，所存在问题，及下一步工作开展向公司做以汇报20__最新市场部个人工作总结20__最新市场部个人工作总结。</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20_市场部年度营销工作总结【篇5】</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20_市场部年度营销工作总结【篇6】</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形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表演奖，视频上传至优酷后，播放次数达1500多次。搜搜百科上编制“于金”词条，浏览量达60多次。百度文库上传宣传博寿堂的文档11份，浏览量达200多次，被下载量达20多次。20__年11月10日在百度文库创立“中医博寿堂”团队以来，团队排名由3000多名已经上升到410名，由新手团、入门团、铜牌团、银牌团发展到金牌团。并对全院员工进行了百度知道应用的培训，吸纳__名员工加入到互联网推广工作。在百度知道回答问题2400多个，采纳率达到29%，级别升至八级。在互联网上积极地宣传了博寿堂医院。使用新浪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直在寻找中，现有合适人选，看医院是否给相应的岗位编制，关于市场专员也应有所扩展，每位主管下面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三、20__年市场部工作展望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_年的到来，市场部应策划义诊及讲座活动应不少于80场，新增会员应达20__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20_市场部年度营销工作总结【篇7】</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____万元，总排名全省跃居第3位，宽带业务增加______户，普通电话添增__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2024-09-20T11:36:35+08:00</dcterms:created>
  <dcterms:modified xsi:type="dcterms:W3CDTF">2024-09-20T11:36:35+08:00</dcterms:modified>
</cp:coreProperties>
</file>

<file path=docProps/custom.xml><?xml version="1.0" encoding="utf-8"?>
<Properties xmlns="http://schemas.openxmlformats.org/officeDocument/2006/custom-properties" xmlns:vt="http://schemas.openxmlformats.org/officeDocument/2006/docPropsVTypes"/>
</file>